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E40" w:rsidRDefault="002A103F" w:rsidP="001E1E40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71525"/>
            <wp:effectExtent l="0" t="0" r="3175" b="9525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E40" w:rsidRDefault="001E1E40" w:rsidP="001E1E40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1E1E40" w:rsidRPr="00F87DEA" w:rsidRDefault="001E1E40" w:rsidP="001E1E40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1E1E40" w:rsidRPr="00F87DEA" w:rsidRDefault="001E1E40" w:rsidP="001E1E40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3C6858" w:rsidRDefault="003C6858" w:rsidP="003C6858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824B61" w:rsidRDefault="00824B61" w:rsidP="00824B6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824B61" w:rsidRDefault="00824B61" w:rsidP="00824B61">
      <w:pPr>
        <w:tabs>
          <w:tab w:val="center" w:pos="4677"/>
          <w:tab w:val="left" w:pos="7260"/>
        </w:tabs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92"/>
      </w:tblGrid>
      <w:tr w:rsidR="00824B61" w:rsidTr="00B2312A">
        <w:trPr>
          <w:jc w:val="center"/>
        </w:trPr>
        <w:tc>
          <w:tcPr>
            <w:tcW w:w="86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F2CB9" w:rsidRPr="001F2CB9" w:rsidRDefault="001F2CB9" w:rsidP="001F2CB9">
            <w:pPr>
              <w:jc w:val="center"/>
              <w:rPr>
                <w:b/>
                <w:sz w:val="26"/>
                <w:szCs w:val="26"/>
              </w:rPr>
            </w:pPr>
            <w:r w:rsidRPr="001F2CB9">
              <w:rPr>
                <w:b/>
                <w:sz w:val="26"/>
                <w:szCs w:val="26"/>
              </w:rPr>
              <w:t>О докладе о деятельности Уполномоченного по правам человека</w:t>
            </w:r>
          </w:p>
          <w:p w:rsidR="00824B61" w:rsidRPr="00274B73" w:rsidRDefault="001F2CB9" w:rsidP="001F2CB9">
            <w:pPr>
              <w:jc w:val="center"/>
              <w:rPr>
                <w:b/>
                <w:bCs/>
                <w:sz w:val="26"/>
                <w:szCs w:val="26"/>
              </w:rPr>
            </w:pPr>
            <w:r w:rsidRPr="001F2CB9">
              <w:rPr>
                <w:b/>
                <w:sz w:val="26"/>
                <w:szCs w:val="26"/>
              </w:rPr>
              <w:t>в Забайкальском крае в 202</w:t>
            </w:r>
            <w:r>
              <w:rPr>
                <w:b/>
                <w:sz w:val="26"/>
                <w:szCs w:val="26"/>
              </w:rPr>
              <w:t>1</w:t>
            </w:r>
            <w:r w:rsidRPr="001F2CB9">
              <w:rPr>
                <w:b/>
                <w:sz w:val="26"/>
                <w:szCs w:val="26"/>
              </w:rPr>
              <w:t xml:space="preserve"> году</w:t>
            </w:r>
          </w:p>
        </w:tc>
      </w:tr>
    </w:tbl>
    <w:p w:rsidR="005D2F37" w:rsidRDefault="005D2F37" w:rsidP="008C02ED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</w:p>
    <w:p w:rsidR="003C6858" w:rsidRPr="005D2F37" w:rsidRDefault="003C6858" w:rsidP="008C02ED">
      <w:pPr>
        <w:tabs>
          <w:tab w:val="center" w:pos="4677"/>
          <w:tab w:val="left" w:pos="7260"/>
        </w:tabs>
        <w:jc w:val="center"/>
        <w:rPr>
          <w:b/>
          <w:sz w:val="26"/>
          <w:szCs w:val="26"/>
        </w:rPr>
      </w:pPr>
    </w:p>
    <w:p w:rsidR="00B2312A" w:rsidRPr="00881FA4" w:rsidRDefault="001F2CB9" w:rsidP="003167FA">
      <w:pPr>
        <w:tabs>
          <w:tab w:val="center" w:pos="4677"/>
          <w:tab w:val="left" w:pos="7260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доклад о деятельности Уполномоченного по правам человека в Забайкальском крае в 2021 году, в соответствии со статьей 8 Закона Забайкальского края "Об Уполномоченном по правам человека в Забайкальском крае", статьей 30 Устава Забайкальского края Законодательное </w:t>
      </w:r>
      <w:smartTag w:uri="urn:schemas-microsoft-com:office:smarttags" w:element="PersonName">
        <w:smartTagPr>
          <w:attr w:name="ProductID" w:val="СОБРАНИЕ ЗАБАЙКАЛЬСКОГО КРАЯ"/>
        </w:smartTagPr>
        <w:r>
          <w:rPr>
            <w:sz w:val="28"/>
            <w:szCs w:val="28"/>
          </w:rPr>
          <w:t>Собрание Забайкальского края</w:t>
        </w:r>
      </w:smartTag>
      <w:r>
        <w:rPr>
          <w:sz w:val="28"/>
          <w:szCs w:val="28"/>
        </w:rPr>
        <w:t xml:space="preserve">  </w:t>
      </w:r>
      <w:r>
        <w:rPr>
          <w:b/>
          <w:spacing w:val="40"/>
          <w:sz w:val="28"/>
          <w:szCs w:val="28"/>
        </w:rPr>
        <w:t>постановляет</w:t>
      </w:r>
      <w:r w:rsidRPr="003514DF">
        <w:rPr>
          <w:b/>
          <w:spacing w:val="40"/>
          <w:sz w:val="28"/>
          <w:szCs w:val="28"/>
        </w:rPr>
        <w:t>:</w:t>
      </w:r>
    </w:p>
    <w:p w:rsidR="00954793" w:rsidRPr="00E0509D" w:rsidRDefault="001F2CB9" w:rsidP="00954793">
      <w:pPr>
        <w:shd w:val="clear" w:color="auto" w:fill="FFFFFF"/>
        <w:spacing w:before="120"/>
        <w:ind w:firstLine="709"/>
        <w:jc w:val="both"/>
        <w:rPr>
          <w:sz w:val="28"/>
          <w:szCs w:val="28"/>
        </w:rPr>
      </w:pPr>
      <w:r w:rsidRPr="001F2CB9">
        <w:rPr>
          <w:spacing w:val="-2"/>
          <w:sz w:val="28"/>
          <w:szCs w:val="28"/>
        </w:rPr>
        <w:t>Доклад о деятельности Уполномочен</w:t>
      </w:r>
      <w:r>
        <w:rPr>
          <w:spacing w:val="-2"/>
          <w:sz w:val="28"/>
          <w:szCs w:val="28"/>
        </w:rPr>
        <w:t>ного по правам человека в Забай</w:t>
      </w:r>
      <w:r w:rsidRPr="001F2CB9">
        <w:rPr>
          <w:spacing w:val="-2"/>
          <w:sz w:val="28"/>
          <w:szCs w:val="28"/>
        </w:rPr>
        <w:t>кальском крае в 202</w:t>
      </w:r>
      <w:r w:rsidR="003514DF">
        <w:rPr>
          <w:spacing w:val="-2"/>
          <w:sz w:val="28"/>
          <w:szCs w:val="28"/>
        </w:rPr>
        <w:t>1</w:t>
      </w:r>
      <w:r w:rsidRPr="001F2CB9">
        <w:rPr>
          <w:spacing w:val="-2"/>
          <w:sz w:val="28"/>
          <w:szCs w:val="28"/>
        </w:rPr>
        <w:t xml:space="preserve"> году принять к сведению.</w:t>
      </w:r>
    </w:p>
    <w:p w:rsidR="00460D81" w:rsidRPr="00B2312A" w:rsidRDefault="00460D81" w:rsidP="00460D81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460D81" w:rsidRPr="00B2312A" w:rsidRDefault="00460D81" w:rsidP="00460D81">
      <w:pPr>
        <w:pStyle w:val="2"/>
        <w:spacing w:after="0" w:line="240" w:lineRule="auto"/>
        <w:ind w:left="0"/>
        <w:rPr>
          <w:sz w:val="28"/>
          <w:szCs w:val="28"/>
        </w:rPr>
      </w:pPr>
    </w:p>
    <w:p w:rsidR="00FA2EFE" w:rsidRPr="00B2312A" w:rsidRDefault="00FA2EFE" w:rsidP="00460D81">
      <w:pPr>
        <w:pStyle w:val="2"/>
        <w:spacing w:after="0" w:line="240" w:lineRule="auto"/>
        <w:ind w:left="0"/>
        <w:rPr>
          <w:sz w:val="28"/>
          <w:szCs w:val="28"/>
        </w:rPr>
      </w:pPr>
    </w:p>
    <w:p w:rsidR="00460D81" w:rsidRPr="00460D81" w:rsidRDefault="004E0E68" w:rsidP="00460D81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</w:t>
      </w:r>
      <w:r w:rsidR="003167FA">
        <w:rPr>
          <w:sz w:val="28"/>
          <w:szCs w:val="28"/>
        </w:rPr>
        <w:t>ь</w:t>
      </w:r>
    </w:p>
    <w:p w:rsidR="0084126B" w:rsidRDefault="00460D81" w:rsidP="00460D81">
      <w:pPr>
        <w:pStyle w:val="2"/>
        <w:spacing w:after="0" w:line="240" w:lineRule="auto"/>
        <w:ind w:hanging="283"/>
        <w:rPr>
          <w:sz w:val="28"/>
          <w:szCs w:val="28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</w:t>
      </w:r>
      <w:r w:rsidR="004E0E68">
        <w:rPr>
          <w:sz w:val="28"/>
          <w:szCs w:val="28"/>
        </w:rPr>
        <w:t xml:space="preserve">           </w:t>
      </w:r>
      <w:r w:rsidR="003167FA">
        <w:rPr>
          <w:sz w:val="28"/>
          <w:szCs w:val="28"/>
        </w:rPr>
        <w:t xml:space="preserve">         Кон Ен Хва</w:t>
      </w:r>
    </w:p>
    <w:p w:rsidR="00B75300" w:rsidRDefault="00B75300" w:rsidP="00460D81">
      <w:pPr>
        <w:pStyle w:val="2"/>
        <w:spacing w:after="0" w:line="240" w:lineRule="auto"/>
        <w:ind w:hanging="283"/>
        <w:rPr>
          <w:sz w:val="28"/>
          <w:szCs w:val="28"/>
        </w:rPr>
      </w:pPr>
    </w:p>
    <w:p w:rsidR="001E1E40" w:rsidRDefault="001E1E40" w:rsidP="00460D81">
      <w:pPr>
        <w:pStyle w:val="2"/>
        <w:spacing w:after="0" w:line="240" w:lineRule="auto"/>
        <w:ind w:hanging="283"/>
        <w:rPr>
          <w:sz w:val="28"/>
          <w:szCs w:val="28"/>
        </w:rPr>
      </w:pPr>
    </w:p>
    <w:p w:rsidR="008C02ED" w:rsidRDefault="008C02ED" w:rsidP="008C02ED">
      <w:pPr>
        <w:pStyle w:val="2"/>
        <w:spacing w:after="0" w:line="240" w:lineRule="auto"/>
        <w:ind w:left="0"/>
        <w:rPr>
          <w:sz w:val="28"/>
          <w:szCs w:val="28"/>
        </w:rPr>
      </w:pPr>
    </w:p>
    <w:p w:rsidR="00B75300" w:rsidRPr="008C02ED" w:rsidRDefault="00B75300" w:rsidP="00B75300">
      <w:pPr>
        <w:tabs>
          <w:tab w:val="center" w:pos="4677"/>
          <w:tab w:val="left" w:pos="7260"/>
        </w:tabs>
        <w:rPr>
          <w:b/>
          <w:sz w:val="28"/>
          <w:szCs w:val="28"/>
        </w:rPr>
      </w:pPr>
      <w:r w:rsidRPr="008C02ED">
        <w:rPr>
          <w:b/>
          <w:sz w:val="28"/>
          <w:szCs w:val="28"/>
        </w:rPr>
        <w:t>№</w:t>
      </w:r>
      <w:r w:rsidR="003C6858">
        <w:rPr>
          <w:b/>
          <w:sz w:val="28"/>
          <w:szCs w:val="28"/>
        </w:rPr>
        <w:t xml:space="preserve"> 48</w:t>
      </w:r>
    </w:p>
    <w:p w:rsidR="00B75300" w:rsidRPr="008C02ED" w:rsidRDefault="003C6858" w:rsidP="00B75300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30</w:t>
      </w:r>
      <w:r w:rsidR="00B2312A" w:rsidRPr="008C02E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03</w:t>
      </w:r>
      <w:r w:rsidR="00B75300" w:rsidRPr="008C02ED">
        <w:rPr>
          <w:b/>
          <w:sz w:val="28"/>
          <w:szCs w:val="28"/>
        </w:rPr>
        <w:t>.202</w:t>
      </w:r>
      <w:r w:rsidR="00954793">
        <w:rPr>
          <w:b/>
          <w:sz w:val="28"/>
          <w:szCs w:val="28"/>
        </w:rPr>
        <w:t>2</w:t>
      </w:r>
    </w:p>
    <w:p w:rsidR="00B75300" w:rsidRPr="008C02ED" w:rsidRDefault="00B75300" w:rsidP="00B75300">
      <w:pPr>
        <w:pStyle w:val="2"/>
        <w:spacing w:after="0" w:line="240" w:lineRule="auto"/>
        <w:ind w:hanging="283"/>
        <w:rPr>
          <w:b/>
          <w:sz w:val="28"/>
          <w:szCs w:val="28"/>
        </w:rPr>
      </w:pPr>
      <w:r w:rsidRPr="008C02ED">
        <w:rPr>
          <w:b/>
          <w:sz w:val="28"/>
          <w:szCs w:val="28"/>
        </w:rPr>
        <w:t>г. Чита</w:t>
      </w:r>
    </w:p>
    <w:sectPr w:rsidR="00B75300" w:rsidRPr="008C02ED" w:rsidSect="00FD3AFA">
      <w:foot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1366" w:rsidRDefault="00401366" w:rsidP="006A48BB">
      <w:r>
        <w:separator/>
      </w:r>
    </w:p>
  </w:endnote>
  <w:endnote w:type="continuationSeparator" w:id="0">
    <w:p w:rsidR="00401366" w:rsidRDefault="00401366" w:rsidP="006A4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2A3" w:rsidRDefault="00B632A3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274B73">
      <w:rPr>
        <w:noProof/>
      </w:rPr>
      <w:t>2</w:t>
    </w:r>
    <w:r>
      <w:fldChar w:fldCharType="end"/>
    </w:r>
  </w:p>
  <w:p w:rsidR="00B632A3" w:rsidRDefault="00B632A3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1366" w:rsidRDefault="00401366" w:rsidP="006A48BB">
      <w:r>
        <w:separator/>
      </w:r>
    </w:p>
  </w:footnote>
  <w:footnote w:type="continuationSeparator" w:id="0">
    <w:p w:rsidR="00401366" w:rsidRDefault="00401366" w:rsidP="006A4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614AC"/>
    <w:multiLevelType w:val="hybridMultilevel"/>
    <w:tmpl w:val="1B70D696"/>
    <w:lvl w:ilvl="0" w:tplc="7D581C9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" w15:restartNumberingAfterBreak="0">
    <w:nsid w:val="218B04A5"/>
    <w:multiLevelType w:val="hybridMultilevel"/>
    <w:tmpl w:val="7FFA3A6E"/>
    <w:lvl w:ilvl="0" w:tplc="E61C5468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2" w15:restartNumberingAfterBreak="0">
    <w:nsid w:val="467F4248"/>
    <w:multiLevelType w:val="hybridMultilevel"/>
    <w:tmpl w:val="9F482814"/>
    <w:lvl w:ilvl="0" w:tplc="F13AF9E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81C2E86"/>
    <w:multiLevelType w:val="hybridMultilevel"/>
    <w:tmpl w:val="0B2A9626"/>
    <w:lvl w:ilvl="0" w:tplc="716EF05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BD4A0D"/>
    <w:multiLevelType w:val="hybridMultilevel"/>
    <w:tmpl w:val="5CA6BBF2"/>
    <w:lvl w:ilvl="0" w:tplc="38A6A4B6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" w15:restartNumberingAfterBreak="0">
    <w:nsid w:val="6F9878B5"/>
    <w:multiLevelType w:val="hybridMultilevel"/>
    <w:tmpl w:val="093E0C2A"/>
    <w:lvl w:ilvl="0" w:tplc="46AC95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190494"/>
    <w:multiLevelType w:val="hybridMultilevel"/>
    <w:tmpl w:val="A0F4355C"/>
    <w:lvl w:ilvl="0" w:tplc="B1B266C8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7" w15:restartNumberingAfterBreak="0">
    <w:nsid w:val="7C727061"/>
    <w:multiLevelType w:val="hybridMultilevel"/>
    <w:tmpl w:val="09ECFEF2"/>
    <w:lvl w:ilvl="0" w:tplc="25A48D38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0E1"/>
    <w:rsid w:val="00000CD2"/>
    <w:rsid w:val="0000122D"/>
    <w:rsid w:val="0000153E"/>
    <w:rsid w:val="00001C36"/>
    <w:rsid w:val="0000375E"/>
    <w:rsid w:val="00006B0D"/>
    <w:rsid w:val="00006BFD"/>
    <w:rsid w:val="00012A7A"/>
    <w:rsid w:val="00012C64"/>
    <w:rsid w:val="00013B8A"/>
    <w:rsid w:val="00014B43"/>
    <w:rsid w:val="000162F7"/>
    <w:rsid w:val="000228EC"/>
    <w:rsid w:val="00023A95"/>
    <w:rsid w:val="000320C5"/>
    <w:rsid w:val="000338D6"/>
    <w:rsid w:val="00033C75"/>
    <w:rsid w:val="00037CE2"/>
    <w:rsid w:val="000403A4"/>
    <w:rsid w:val="00041354"/>
    <w:rsid w:val="0004429B"/>
    <w:rsid w:val="0005444C"/>
    <w:rsid w:val="000551A0"/>
    <w:rsid w:val="00062FF7"/>
    <w:rsid w:val="00064EED"/>
    <w:rsid w:val="00067DD6"/>
    <w:rsid w:val="00074239"/>
    <w:rsid w:val="000810F6"/>
    <w:rsid w:val="0008356A"/>
    <w:rsid w:val="0008385E"/>
    <w:rsid w:val="000850FC"/>
    <w:rsid w:val="00085A51"/>
    <w:rsid w:val="00091937"/>
    <w:rsid w:val="00091DC1"/>
    <w:rsid w:val="0009476F"/>
    <w:rsid w:val="00094BFA"/>
    <w:rsid w:val="000966B5"/>
    <w:rsid w:val="00096E51"/>
    <w:rsid w:val="00097C46"/>
    <w:rsid w:val="000A6452"/>
    <w:rsid w:val="000B059B"/>
    <w:rsid w:val="000B2774"/>
    <w:rsid w:val="000B3EE3"/>
    <w:rsid w:val="000B52A8"/>
    <w:rsid w:val="000B6FF9"/>
    <w:rsid w:val="000B74E5"/>
    <w:rsid w:val="000C2513"/>
    <w:rsid w:val="000C295B"/>
    <w:rsid w:val="000C2D3E"/>
    <w:rsid w:val="000C2EA4"/>
    <w:rsid w:val="000D0B72"/>
    <w:rsid w:val="000D0DA8"/>
    <w:rsid w:val="000D3382"/>
    <w:rsid w:val="000D3489"/>
    <w:rsid w:val="000D390E"/>
    <w:rsid w:val="000D3DED"/>
    <w:rsid w:val="000D44AD"/>
    <w:rsid w:val="000D47EF"/>
    <w:rsid w:val="000D68E2"/>
    <w:rsid w:val="000D7E54"/>
    <w:rsid w:val="000E0F2E"/>
    <w:rsid w:val="000E113A"/>
    <w:rsid w:val="000E2591"/>
    <w:rsid w:val="000E2C2F"/>
    <w:rsid w:val="000E2E79"/>
    <w:rsid w:val="000E3B1B"/>
    <w:rsid w:val="000E589F"/>
    <w:rsid w:val="000E58FA"/>
    <w:rsid w:val="000E592C"/>
    <w:rsid w:val="000E5BB2"/>
    <w:rsid w:val="000E6FCB"/>
    <w:rsid w:val="000E7358"/>
    <w:rsid w:val="000E7637"/>
    <w:rsid w:val="000F2290"/>
    <w:rsid w:val="000F57BA"/>
    <w:rsid w:val="000F6E2C"/>
    <w:rsid w:val="001054BF"/>
    <w:rsid w:val="00105FC4"/>
    <w:rsid w:val="00106E54"/>
    <w:rsid w:val="00107B3F"/>
    <w:rsid w:val="00120112"/>
    <w:rsid w:val="00120968"/>
    <w:rsid w:val="001219A3"/>
    <w:rsid w:val="00121C74"/>
    <w:rsid w:val="001232E6"/>
    <w:rsid w:val="00123C6A"/>
    <w:rsid w:val="001251C3"/>
    <w:rsid w:val="001271B5"/>
    <w:rsid w:val="00135A3A"/>
    <w:rsid w:val="00136BBE"/>
    <w:rsid w:val="00140341"/>
    <w:rsid w:val="00141C52"/>
    <w:rsid w:val="00143781"/>
    <w:rsid w:val="00144012"/>
    <w:rsid w:val="001448F4"/>
    <w:rsid w:val="00146133"/>
    <w:rsid w:val="00162121"/>
    <w:rsid w:val="00162EDE"/>
    <w:rsid w:val="00166CD2"/>
    <w:rsid w:val="0016765C"/>
    <w:rsid w:val="001701DF"/>
    <w:rsid w:val="00170C3D"/>
    <w:rsid w:val="00171650"/>
    <w:rsid w:val="00172106"/>
    <w:rsid w:val="001762BC"/>
    <w:rsid w:val="001767A3"/>
    <w:rsid w:val="001772BA"/>
    <w:rsid w:val="0018007F"/>
    <w:rsid w:val="00182E36"/>
    <w:rsid w:val="00183683"/>
    <w:rsid w:val="00184BC3"/>
    <w:rsid w:val="0018660B"/>
    <w:rsid w:val="00186ABB"/>
    <w:rsid w:val="00186BE5"/>
    <w:rsid w:val="00191A0D"/>
    <w:rsid w:val="00193A4A"/>
    <w:rsid w:val="00195715"/>
    <w:rsid w:val="001970DF"/>
    <w:rsid w:val="001971D2"/>
    <w:rsid w:val="001A054C"/>
    <w:rsid w:val="001A0671"/>
    <w:rsid w:val="001A1066"/>
    <w:rsid w:val="001A4530"/>
    <w:rsid w:val="001A54B2"/>
    <w:rsid w:val="001A7679"/>
    <w:rsid w:val="001B13D8"/>
    <w:rsid w:val="001B3A8B"/>
    <w:rsid w:val="001B693D"/>
    <w:rsid w:val="001B73FF"/>
    <w:rsid w:val="001C34C3"/>
    <w:rsid w:val="001C3A1D"/>
    <w:rsid w:val="001C417C"/>
    <w:rsid w:val="001C65E0"/>
    <w:rsid w:val="001D3A39"/>
    <w:rsid w:val="001D6033"/>
    <w:rsid w:val="001E0193"/>
    <w:rsid w:val="001E1E40"/>
    <w:rsid w:val="001E331F"/>
    <w:rsid w:val="001E4DF5"/>
    <w:rsid w:val="001E6059"/>
    <w:rsid w:val="001F09BF"/>
    <w:rsid w:val="001F2CB9"/>
    <w:rsid w:val="001F2D9F"/>
    <w:rsid w:val="001F4158"/>
    <w:rsid w:val="001F489E"/>
    <w:rsid w:val="001F550F"/>
    <w:rsid w:val="0020129D"/>
    <w:rsid w:val="00206C80"/>
    <w:rsid w:val="00210533"/>
    <w:rsid w:val="00213309"/>
    <w:rsid w:val="0021352A"/>
    <w:rsid w:val="00214123"/>
    <w:rsid w:val="002207D6"/>
    <w:rsid w:val="00220894"/>
    <w:rsid w:val="002219F2"/>
    <w:rsid w:val="00222379"/>
    <w:rsid w:val="00224029"/>
    <w:rsid w:val="00226205"/>
    <w:rsid w:val="002272F6"/>
    <w:rsid w:val="002312A4"/>
    <w:rsid w:val="0023378B"/>
    <w:rsid w:val="00236856"/>
    <w:rsid w:val="0023740D"/>
    <w:rsid w:val="002379D1"/>
    <w:rsid w:val="002414F2"/>
    <w:rsid w:val="002423B4"/>
    <w:rsid w:val="00243B24"/>
    <w:rsid w:val="00247A08"/>
    <w:rsid w:val="002536EC"/>
    <w:rsid w:val="00256F27"/>
    <w:rsid w:val="00264A8B"/>
    <w:rsid w:val="0026645C"/>
    <w:rsid w:val="00270482"/>
    <w:rsid w:val="00271581"/>
    <w:rsid w:val="00272487"/>
    <w:rsid w:val="0027311F"/>
    <w:rsid w:val="002735AA"/>
    <w:rsid w:val="002740B7"/>
    <w:rsid w:val="00274AA6"/>
    <w:rsid w:val="00274B73"/>
    <w:rsid w:val="00276DFC"/>
    <w:rsid w:val="0027777D"/>
    <w:rsid w:val="0028053B"/>
    <w:rsid w:val="00280784"/>
    <w:rsid w:val="00284275"/>
    <w:rsid w:val="00284A3D"/>
    <w:rsid w:val="00287E48"/>
    <w:rsid w:val="002909B3"/>
    <w:rsid w:val="002922B5"/>
    <w:rsid w:val="0029355A"/>
    <w:rsid w:val="00295590"/>
    <w:rsid w:val="00295C77"/>
    <w:rsid w:val="00296875"/>
    <w:rsid w:val="00297EE5"/>
    <w:rsid w:val="002A103F"/>
    <w:rsid w:val="002A206E"/>
    <w:rsid w:val="002A2CBB"/>
    <w:rsid w:val="002A3020"/>
    <w:rsid w:val="002A3771"/>
    <w:rsid w:val="002A696B"/>
    <w:rsid w:val="002A7CD2"/>
    <w:rsid w:val="002B351E"/>
    <w:rsid w:val="002B4F34"/>
    <w:rsid w:val="002B5222"/>
    <w:rsid w:val="002B6D1A"/>
    <w:rsid w:val="002B7036"/>
    <w:rsid w:val="002B77A5"/>
    <w:rsid w:val="002C0857"/>
    <w:rsid w:val="002C2982"/>
    <w:rsid w:val="002C5BE6"/>
    <w:rsid w:val="002D0C07"/>
    <w:rsid w:val="002D1479"/>
    <w:rsid w:val="002D14CB"/>
    <w:rsid w:val="002D1545"/>
    <w:rsid w:val="002D360B"/>
    <w:rsid w:val="002D3637"/>
    <w:rsid w:val="002D4EE7"/>
    <w:rsid w:val="002D5BDF"/>
    <w:rsid w:val="002E1190"/>
    <w:rsid w:val="002E36B0"/>
    <w:rsid w:val="002E4D56"/>
    <w:rsid w:val="002E60E1"/>
    <w:rsid w:val="002F2C76"/>
    <w:rsid w:val="002F5717"/>
    <w:rsid w:val="002F5873"/>
    <w:rsid w:val="00300AB2"/>
    <w:rsid w:val="00300D9C"/>
    <w:rsid w:val="00301C55"/>
    <w:rsid w:val="00301C7E"/>
    <w:rsid w:val="003063CC"/>
    <w:rsid w:val="00307150"/>
    <w:rsid w:val="00307D82"/>
    <w:rsid w:val="00307EB0"/>
    <w:rsid w:val="00310049"/>
    <w:rsid w:val="003118CE"/>
    <w:rsid w:val="00313DC8"/>
    <w:rsid w:val="003167FA"/>
    <w:rsid w:val="00316B9F"/>
    <w:rsid w:val="00322669"/>
    <w:rsid w:val="003250D2"/>
    <w:rsid w:val="00326514"/>
    <w:rsid w:val="0033357A"/>
    <w:rsid w:val="00333CF8"/>
    <w:rsid w:val="00335214"/>
    <w:rsid w:val="003407A4"/>
    <w:rsid w:val="0034244A"/>
    <w:rsid w:val="00343965"/>
    <w:rsid w:val="00343C30"/>
    <w:rsid w:val="00344487"/>
    <w:rsid w:val="0034558F"/>
    <w:rsid w:val="00345902"/>
    <w:rsid w:val="0034741D"/>
    <w:rsid w:val="003477D4"/>
    <w:rsid w:val="00350AFE"/>
    <w:rsid w:val="00350C47"/>
    <w:rsid w:val="003514DF"/>
    <w:rsid w:val="00351697"/>
    <w:rsid w:val="00355EEA"/>
    <w:rsid w:val="00361654"/>
    <w:rsid w:val="00363978"/>
    <w:rsid w:val="00364A8F"/>
    <w:rsid w:val="003668D2"/>
    <w:rsid w:val="00370B9A"/>
    <w:rsid w:val="0037233B"/>
    <w:rsid w:val="00373A80"/>
    <w:rsid w:val="00374351"/>
    <w:rsid w:val="003744CB"/>
    <w:rsid w:val="00375184"/>
    <w:rsid w:val="003751ED"/>
    <w:rsid w:val="0037759A"/>
    <w:rsid w:val="00381B76"/>
    <w:rsid w:val="00382758"/>
    <w:rsid w:val="0038337E"/>
    <w:rsid w:val="00383FC1"/>
    <w:rsid w:val="00384ACB"/>
    <w:rsid w:val="00384D92"/>
    <w:rsid w:val="003850CE"/>
    <w:rsid w:val="00385A3E"/>
    <w:rsid w:val="003860E1"/>
    <w:rsid w:val="003861E8"/>
    <w:rsid w:val="00387568"/>
    <w:rsid w:val="003929AD"/>
    <w:rsid w:val="00394BF2"/>
    <w:rsid w:val="00394D36"/>
    <w:rsid w:val="0039602E"/>
    <w:rsid w:val="00397594"/>
    <w:rsid w:val="00397C12"/>
    <w:rsid w:val="003A4C19"/>
    <w:rsid w:val="003A5C8B"/>
    <w:rsid w:val="003A7159"/>
    <w:rsid w:val="003B4472"/>
    <w:rsid w:val="003B62CA"/>
    <w:rsid w:val="003C0071"/>
    <w:rsid w:val="003C0C47"/>
    <w:rsid w:val="003C1B2E"/>
    <w:rsid w:val="003C297C"/>
    <w:rsid w:val="003C2D5C"/>
    <w:rsid w:val="003C3DB1"/>
    <w:rsid w:val="003C3FBA"/>
    <w:rsid w:val="003C458C"/>
    <w:rsid w:val="003C654E"/>
    <w:rsid w:val="003C6858"/>
    <w:rsid w:val="003C6FF8"/>
    <w:rsid w:val="003D3202"/>
    <w:rsid w:val="003D372F"/>
    <w:rsid w:val="003D3D53"/>
    <w:rsid w:val="003D64A8"/>
    <w:rsid w:val="003D6CDC"/>
    <w:rsid w:val="003E23A6"/>
    <w:rsid w:val="003E3292"/>
    <w:rsid w:val="003E4913"/>
    <w:rsid w:val="003E5788"/>
    <w:rsid w:val="003E5BB5"/>
    <w:rsid w:val="003E6E5D"/>
    <w:rsid w:val="003F057B"/>
    <w:rsid w:val="003F0DFA"/>
    <w:rsid w:val="003F1C29"/>
    <w:rsid w:val="003F38E6"/>
    <w:rsid w:val="003F61C6"/>
    <w:rsid w:val="003F6311"/>
    <w:rsid w:val="003F6D0C"/>
    <w:rsid w:val="00401366"/>
    <w:rsid w:val="00401440"/>
    <w:rsid w:val="00403C5B"/>
    <w:rsid w:val="00404EDD"/>
    <w:rsid w:val="00410592"/>
    <w:rsid w:val="00412320"/>
    <w:rsid w:val="00414B4E"/>
    <w:rsid w:val="0041667C"/>
    <w:rsid w:val="00416B9C"/>
    <w:rsid w:val="00417081"/>
    <w:rsid w:val="00420496"/>
    <w:rsid w:val="004217C1"/>
    <w:rsid w:val="00424F39"/>
    <w:rsid w:val="004275D1"/>
    <w:rsid w:val="00433333"/>
    <w:rsid w:val="00433C69"/>
    <w:rsid w:val="00434527"/>
    <w:rsid w:val="00434AE6"/>
    <w:rsid w:val="00434EBB"/>
    <w:rsid w:val="00436C0E"/>
    <w:rsid w:val="0043784F"/>
    <w:rsid w:val="004411BB"/>
    <w:rsid w:val="004417DF"/>
    <w:rsid w:val="004450FA"/>
    <w:rsid w:val="004460AD"/>
    <w:rsid w:val="00447786"/>
    <w:rsid w:val="0045021B"/>
    <w:rsid w:val="00451177"/>
    <w:rsid w:val="00455360"/>
    <w:rsid w:val="00455B44"/>
    <w:rsid w:val="00457284"/>
    <w:rsid w:val="0046049B"/>
    <w:rsid w:val="00460A8B"/>
    <w:rsid w:val="00460D81"/>
    <w:rsid w:val="00461F8F"/>
    <w:rsid w:val="00462C77"/>
    <w:rsid w:val="0046640E"/>
    <w:rsid w:val="00473075"/>
    <w:rsid w:val="004743C6"/>
    <w:rsid w:val="00475880"/>
    <w:rsid w:val="004758CB"/>
    <w:rsid w:val="0047765C"/>
    <w:rsid w:val="00480868"/>
    <w:rsid w:val="00481A0D"/>
    <w:rsid w:val="004837A2"/>
    <w:rsid w:val="0048412B"/>
    <w:rsid w:val="004859A9"/>
    <w:rsid w:val="004913D9"/>
    <w:rsid w:val="00492027"/>
    <w:rsid w:val="00492255"/>
    <w:rsid w:val="00493E38"/>
    <w:rsid w:val="00496C1B"/>
    <w:rsid w:val="004A04DF"/>
    <w:rsid w:val="004A5C6F"/>
    <w:rsid w:val="004A6137"/>
    <w:rsid w:val="004A7F4E"/>
    <w:rsid w:val="004B0B09"/>
    <w:rsid w:val="004B1215"/>
    <w:rsid w:val="004B14A6"/>
    <w:rsid w:val="004B34F3"/>
    <w:rsid w:val="004B512D"/>
    <w:rsid w:val="004B60DF"/>
    <w:rsid w:val="004C4310"/>
    <w:rsid w:val="004C43B7"/>
    <w:rsid w:val="004C7C14"/>
    <w:rsid w:val="004D2FA3"/>
    <w:rsid w:val="004D6145"/>
    <w:rsid w:val="004D770A"/>
    <w:rsid w:val="004D78AA"/>
    <w:rsid w:val="004E0E68"/>
    <w:rsid w:val="004E1EF7"/>
    <w:rsid w:val="004E2484"/>
    <w:rsid w:val="004E363E"/>
    <w:rsid w:val="004E5495"/>
    <w:rsid w:val="004E6D9D"/>
    <w:rsid w:val="004E79F4"/>
    <w:rsid w:val="004F1CB6"/>
    <w:rsid w:val="004F32B0"/>
    <w:rsid w:val="004F3B61"/>
    <w:rsid w:val="004F748B"/>
    <w:rsid w:val="00502768"/>
    <w:rsid w:val="00503697"/>
    <w:rsid w:val="00503CFB"/>
    <w:rsid w:val="00505CCF"/>
    <w:rsid w:val="00523B08"/>
    <w:rsid w:val="0052520B"/>
    <w:rsid w:val="00526332"/>
    <w:rsid w:val="005307D0"/>
    <w:rsid w:val="0053143A"/>
    <w:rsid w:val="00531F55"/>
    <w:rsid w:val="00533108"/>
    <w:rsid w:val="0053437C"/>
    <w:rsid w:val="00534CD6"/>
    <w:rsid w:val="00534D53"/>
    <w:rsid w:val="0054192B"/>
    <w:rsid w:val="00542FF6"/>
    <w:rsid w:val="005448DB"/>
    <w:rsid w:val="005460AC"/>
    <w:rsid w:val="005464EC"/>
    <w:rsid w:val="005472AF"/>
    <w:rsid w:val="0055072C"/>
    <w:rsid w:val="00550C4F"/>
    <w:rsid w:val="005557DA"/>
    <w:rsid w:val="005558CE"/>
    <w:rsid w:val="00560408"/>
    <w:rsid w:val="005608BF"/>
    <w:rsid w:val="005613F7"/>
    <w:rsid w:val="00562180"/>
    <w:rsid w:val="00562462"/>
    <w:rsid w:val="0056369C"/>
    <w:rsid w:val="0056388A"/>
    <w:rsid w:val="00566340"/>
    <w:rsid w:val="00567247"/>
    <w:rsid w:val="0056764E"/>
    <w:rsid w:val="00567E82"/>
    <w:rsid w:val="005715D6"/>
    <w:rsid w:val="00571EA2"/>
    <w:rsid w:val="00573AD8"/>
    <w:rsid w:val="0057497E"/>
    <w:rsid w:val="005818D3"/>
    <w:rsid w:val="0058457D"/>
    <w:rsid w:val="00586766"/>
    <w:rsid w:val="00594B4A"/>
    <w:rsid w:val="00595147"/>
    <w:rsid w:val="005A10E5"/>
    <w:rsid w:val="005A632B"/>
    <w:rsid w:val="005A6614"/>
    <w:rsid w:val="005B1CC2"/>
    <w:rsid w:val="005B21DD"/>
    <w:rsid w:val="005C315C"/>
    <w:rsid w:val="005C377D"/>
    <w:rsid w:val="005C7831"/>
    <w:rsid w:val="005D0019"/>
    <w:rsid w:val="005D19E3"/>
    <w:rsid w:val="005D2DEE"/>
    <w:rsid w:val="005D2F37"/>
    <w:rsid w:val="005D59DA"/>
    <w:rsid w:val="005D5FFF"/>
    <w:rsid w:val="005D66F3"/>
    <w:rsid w:val="005E0232"/>
    <w:rsid w:val="005E17CE"/>
    <w:rsid w:val="005E296E"/>
    <w:rsid w:val="005E2F52"/>
    <w:rsid w:val="005E3215"/>
    <w:rsid w:val="005E5B3F"/>
    <w:rsid w:val="005E629F"/>
    <w:rsid w:val="005F1748"/>
    <w:rsid w:val="005F1ED0"/>
    <w:rsid w:val="005F3F17"/>
    <w:rsid w:val="005F5280"/>
    <w:rsid w:val="005F5BDE"/>
    <w:rsid w:val="00602606"/>
    <w:rsid w:val="006037C1"/>
    <w:rsid w:val="00603FDC"/>
    <w:rsid w:val="006049F4"/>
    <w:rsid w:val="006112D3"/>
    <w:rsid w:val="00612297"/>
    <w:rsid w:val="00612F4A"/>
    <w:rsid w:val="00613698"/>
    <w:rsid w:val="00613BD1"/>
    <w:rsid w:val="00614613"/>
    <w:rsid w:val="0061510E"/>
    <w:rsid w:val="006156AC"/>
    <w:rsid w:val="006160BB"/>
    <w:rsid w:val="00617083"/>
    <w:rsid w:val="0062173E"/>
    <w:rsid w:val="00632D23"/>
    <w:rsid w:val="00632F99"/>
    <w:rsid w:val="006353AC"/>
    <w:rsid w:val="00635E57"/>
    <w:rsid w:val="006375A1"/>
    <w:rsid w:val="00637F62"/>
    <w:rsid w:val="006405B8"/>
    <w:rsid w:val="006417B8"/>
    <w:rsid w:val="00644E1A"/>
    <w:rsid w:val="00647A90"/>
    <w:rsid w:val="00651FC7"/>
    <w:rsid w:val="00652B70"/>
    <w:rsid w:val="00653D30"/>
    <w:rsid w:val="006557C1"/>
    <w:rsid w:val="00660536"/>
    <w:rsid w:val="00661247"/>
    <w:rsid w:val="00662338"/>
    <w:rsid w:val="006623CF"/>
    <w:rsid w:val="006636CB"/>
    <w:rsid w:val="00667BD4"/>
    <w:rsid w:val="00675DB8"/>
    <w:rsid w:val="006766BD"/>
    <w:rsid w:val="00677F99"/>
    <w:rsid w:val="00680B6E"/>
    <w:rsid w:val="00681442"/>
    <w:rsid w:val="00681935"/>
    <w:rsid w:val="00683719"/>
    <w:rsid w:val="00683DAD"/>
    <w:rsid w:val="0068484D"/>
    <w:rsid w:val="00686CB5"/>
    <w:rsid w:val="00687ED2"/>
    <w:rsid w:val="0069013B"/>
    <w:rsid w:val="0069144B"/>
    <w:rsid w:val="006916CB"/>
    <w:rsid w:val="0069299F"/>
    <w:rsid w:val="00693749"/>
    <w:rsid w:val="006941BD"/>
    <w:rsid w:val="0069654B"/>
    <w:rsid w:val="00696F9B"/>
    <w:rsid w:val="006A11F4"/>
    <w:rsid w:val="006A48BB"/>
    <w:rsid w:val="006B57FF"/>
    <w:rsid w:val="006C005A"/>
    <w:rsid w:val="006C0D2F"/>
    <w:rsid w:val="006C3723"/>
    <w:rsid w:val="006C421A"/>
    <w:rsid w:val="006C4753"/>
    <w:rsid w:val="006C50E3"/>
    <w:rsid w:val="006C607E"/>
    <w:rsid w:val="006D03EB"/>
    <w:rsid w:val="006D1B31"/>
    <w:rsid w:val="006D248F"/>
    <w:rsid w:val="006D25D1"/>
    <w:rsid w:val="006D643E"/>
    <w:rsid w:val="006D6605"/>
    <w:rsid w:val="006D7C94"/>
    <w:rsid w:val="006E1D9F"/>
    <w:rsid w:val="006E5203"/>
    <w:rsid w:val="006E6FD5"/>
    <w:rsid w:val="006F54C9"/>
    <w:rsid w:val="006F65C1"/>
    <w:rsid w:val="006F6C1D"/>
    <w:rsid w:val="00703665"/>
    <w:rsid w:val="007051BC"/>
    <w:rsid w:val="00706303"/>
    <w:rsid w:val="00710A03"/>
    <w:rsid w:val="00711B40"/>
    <w:rsid w:val="00711E87"/>
    <w:rsid w:val="00712909"/>
    <w:rsid w:val="00713DA6"/>
    <w:rsid w:val="00714A01"/>
    <w:rsid w:val="00715707"/>
    <w:rsid w:val="00716CFE"/>
    <w:rsid w:val="00720A6B"/>
    <w:rsid w:val="00720E0E"/>
    <w:rsid w:val="00721392"/>
    <w:rsid w:val="0072286A"/>
    <w:rsid w:val="00722E3D"/>
    <w:rsid w:val="00723732"/>
    <w:rsid w:val="0072390B"/>
    <w:rsid w:val="00724A35"/>
    <w:rsid w:val="00727122"/>
    <w:rsid w:val="007308D8"/>
    <w:rsid w:val="00730CC0"/>
    <w:rsid w:val="0073451B"/>
    <w:rsid w:val="0073459A"/>
    <w:rsid w:val="0073785A"/>
    <w:rsid w:val="007451C8"/>
    <w:rsid w:val="0075168D"/>
    <w:rsid w:val="007519C2"/>
    <w:rsid w:val="00752DBC"/>
    <w:rsid w:val="00752F48"/>
    <w:rsid w:val="00757904"/>
    <w:rsid w:val="00757B6D"/>
    <w:rsid w:val="00763BEB"/>
    <w:rsid w:val="00764E48"/>
    <w:rsid w:val="00766576"/>
    <w:rsid w:val="007671FC"/>
    <w:rsid w:val="00767422"/>
    <w:rsid w:val="00770854"/>
    <w:rsid w:val="00774106"/>
    <w:rsid w:val="007751B4"/>
    <w:rsid w:val="007817CD"/>
    <w:rsid w:val="007823E8"/>
    <w:rsid w:val="007838BF"/>
    <w:rsid w:val="00783B98"/>
    <w:rsid w:val="007852E2"/>
    <w:rsid w:val="007852E4"/>
    <w:rsid w:val="00785F04"/>
    <w:rsid w:val="00787210"/>
    <w:rsid w:val="0079165D"/>
    <w:rsid w:val="00792AA6"/>
    <w:rsid w:val="00792BC1"/>
    <w:rsid w:val="00795683"/>
    <w:rsid w:val="00796EE1"/>
    <w:rsid w:val="00797F1B"/>
    <w:rsid w:val="007A01F5"/>
    <w:rsid w:val="007A32CE"/>
    <w:rsid w:val="007A385D"/>
    <w:rsid w:val="007A39C2"/>
    <w:rsid w:val="007A3F66"/>
    <w:rsid w:val="007A4225"/>
    <w:rsid w:val="007A6045"/>
    <w:rsid w:val="007B0237"/>
    <w:rsid w:val="007B13C8"/>
    <w:rsid w:val="007B250E"/>
    <w:rsid w:val="007B27F5"/>
    <w:rsid w:val="007B33C4"/>
    <w:rsid w:val="007B4E8A"/>
    <w:rsid w:val="007B4F9B"/>
    <w:rsid w:val="007B63E9"/>
    <w:rsid w:val="007C12B8"/>
    <w:rsid w:val="007C1883"/>
    <w:rsid w:val="007C32BF"/>
    <w:rsid w:val="007D0768"/>
    <w:rsid w:val="007D3811"/>
    <w:rsid w:val="007D3D7B"/>
    <w:rsid w:val="007D6AE0"/>
    <w:rsid w:val="007D6BA6"/>
    <w:rsid w:val="007E0FFE"/>
    <w:rsid w:val="007E253C"/>
    <w:rsid w:val="007E2BED"/>
    <w:rsid w:val="007F2F91"/>
    <w:rsid w:val="007F32B9"/>
    <w:rsid w:val="007F35A8"/>
    <w:rsid w:val="007F4A3B"/>
    <w:rsid w:val="00802C1E"/>
    <w:rsid w:val="008031E6"/>
    <w:rsid w:val="008033CF"/>
    <w:rsid w:val="00803DDC"/>
    <w:rsid w:val="00810EEA"/>
    <w:rsid w:val="00812437"/>
    <w:rsid w:val="00814026"/>
    <w:rsid w:val="00815214"/>
    <w:rsid w:val="00821C1D"/>
    <w:rsid w:val="00821E44"/>
    <w:rsid w:val="00822EE5"/>
    <w:rsid w:val="0082391A"/>
    <w:rsid w:val="008239AC"/>
    <w:rsid w:val="00824B61"/>
    <w:rsid w:val="00826532"/>
    <w:rsid w:val="008272F5"/>
    <w:rsid w:val="00827CFA"/>
    <w:rsid w:val="0083276A"/>
    <w:rsid w:val="00832CF3"/>
    <w:rsid w:val="00833D31"/>
    <w:rsid w:val="00840CAD"/>
    <w:rsid w:val="0084126B"/>
    <w:rsid w:val="00841B09"/>
    <w:rsid w:val="008433E4"/>
    <w:rsid w:val="008453AB"/>
    <w:rsid w:val="00854433"/>
    <w:rsid w:val="00854BED"/>
    <w:rsid w:val="00856C08"/>
    <w:rsid w:val="008576FC"/>
    <w:rsid w:val="008600E2"/>
    <w:rsid w:val="00862281"/>
    <w:rsid w:val="00862F0E"/>
    <w:rsid w:val="00863140"/>
    <w:rsid w:val="00863895"/>
    <w:rsid w:val="00865AF1"/>
    <w:rsid w:val="00870C95"/>
    <w:rsid w:val="008721DD"/>
    <w:rsid w:val="00873656"/>
    <w:rsid w:val="00876643"/>
    <w:rsid w:val="008777F9"/>
    <w:rsid w:val="00877AC1"/>
    <w:rsid w:val="00881608"/>
    <w:rsid w:val="008826EB"/>
    <w:rsid w:val="00882947"/>
    <w:rsid w:val="00883529"/>
    <w:rsid w:val="00884C51"/>
    <w:rsid w:val="00885FAF"/>
    <w:rsid w:val="00887594"/>
    <w:rsid w:val="008877AE"/>
    <w:rsid w:val="00890962"/>
    <w:rsid w:val="00893638"/>
    <w:rsid w:val="00894F66"/>
    <w:rsid w:val="00896EBE"/>
    <w:rsid w:val="00897648"/>
    <w:rsid w:val="008A053F"/>
    <w:rsid w:val="008A4D14"/>
    <w:rsid w:val="008A5F3E"/>
    <w:rsid w:val="008B114D"/>
    <w:rsid w:val="008B6AAE"/>
    <w:rsid w:val="008C02ED"/>
    <w:rsid w:val="008C2C0D"/>
    <w:rsid w:val="008C6933"/>
    <w:rsid w:val="008C7165"/>
    <w:rsid w:val="008D2F91"/>
    <w:rsid w:val="008D3511"/>
    <w:rsid w:val="008E0E05"/>
    <w:rsid w:val="008F2046"/>
    <w:rsid w:val="008F20C1"/>
    <w:rsid w:val="008F3B5E"/>
    <w:rsid w:val="0091115D"/>
    <w:rsid w:val="00912D08"/>
    <w:rsid w:val="009134D8"/>
    <w:rsid w:val="0091500C"/>
    <w:rsid w:val="00915B52"/>
    <w:rsid w:val="00920182"/>
    <w:rsid w:val="00921781"/>
    <w:rsid w:val="00921B72"/>
    <w:rsid w:val="00922B3B"/>
    <w:rsid w:val="00923775"/>
    <w:rsid w:val="0092451C"/>
    <w:rsid w:val="0092589B"/>
    <w:rsid w:val="00925BF4"/>
    <w:rsid w:val="00925FC8"/>
    <w:rsid w:val="00926BE1"/>
    <w:rsid w:val="009272AD"/>
    <w:rsid w:val="00932111"/>
    <w:rsid w:val="00934997"/>
    <w:rsid w:val="00934C69"/>
    <w:rsid w:val="00935702"/>
    <w:rsid w:val="00937253"/>
    <w:rsid w:val="00943CAA"/>
    <w:rsid w:val="00946281"/>
    <w:rsid w:val="00954793"/>
    <w:rsid w:val="0095554D"/>
    <w:rsid w:val="00955D9D"/>
    <w:rsid w:val="00964AB7"/>
    <w:rsid w:val="00965D3B"/>
    <w:rsid w:val="0096774D"/>
    <w:rsid w:val="00972505"/>
    <w:rsid w:val="0097610F"/>
    <w:rsid w:val="00977AAE"/>
    <w:rsid w:val="00982AC4"/>
    <w:rsid w:val="00987205"/>
    <w:rsid w:val="00991261"/>
    <w:rsid w:val="009924E5"/>
    <w:rsid w:val="00992C4E"/>
    <w:rsid w:val="00993841"/>
    <w:rsid w:val="00993DF1"/>
    <w:rsid w:val="00995757"/>
    <w:rsid w:val="00995F55"/>
    <w:rsid w:val="00996BCA"/>
    <w:rsid w:val="00997D0A"/>
    <w:rsid w:val="009A079C"/>
    <w:rsid w:val="009A6438"/>
    <w:rsid w:val="009A790D"/>
    <w:rsid w:val="009B1734"/>
    <w:rsid w:val="009B1F88"/>
    <w:rsid w:val="009B2EDC"/>
    <w:rsid w:val="009B442D"/>
    <w:rsid w:val="009B5A83"/>
    <w:rsid w:val="009B6E73"/>
    <w:rsid w:val="009B7814"/>
    <w:rsid w:val="009B7CFC"/>
    <w:rsid w:val="009B7F3C"/>
    <w:rsid w:val="009C46A7"/>
    <w:rsid w:val="009D06F8"/>
    <w:rsid w:val="009D1924"/>
    <w:rsid w:val="009D1B5E"/>
    <w:rsid w:val="009D5672"/>
    <w:rsid w:val="009D616E"/>
    <w:rsid w:val="009D66D5"/>
    <w:rsid w:val="009E0C80"/>
    <w:rsid w:val="009E25ED"/>
    <w:rsid w:val="009E2E7C"/>
    <w:rsid w:val="009E378A"/>
    <w:rsid w:val="009E3875"/>
    <w:rsid w:val="009E4B38"/>
    <w:rsid w:val="009F05F8"/>
    <w:rsid w:val="009F2CD3"/>
    <w:rsid w:val="009F30E1"/>
    <w:rsid w:val="009F3526"/>
    <w:rsid w:val="009F357D"/>
    <w:rsid w:val="009F50F4"/>
    <w:rsid w:val="009F5191"/>
    <w:rsid w:val="00A012C1"/>
    <w:rsid w:val="00A012DA"/>
    <w:rsid w:val="00A056A4"/>
    <w:rsid w:val="00A100CC"/>
    <w:rsid w:val="00A1159D"/>
    <w:rsid w:val="00A135D1"/>
    <w:rsid w:val="00A146CE"/>
    <w:rsid w:val="00A15CE3"/>
    <w:rsid w:val="00A20822"/>
    <w:rsid w:val="00A21D10"/>
    <w:rsid w:val="00A239EB"/>
    <w:rsid w:val="00A24188"/>
    <w:rsid w:val="00A24D45"/>
    <w:rsid w:val="00A262DF"/>
    <w:rsid w:val="00A272C0"/>
    <w:rsid w:val="00A27617"/>
    <w:rsid w:val="00A2765D"/>
    <w:rsid w:val="00A32E19"/>
    <w:rsid w:val="00A33690"/>
    <w:rsid w:val="00A340AC"/>
    <w:rsid w:val="00A3467F"/>
    <w:rsid w:val="00A34BA0"/>
    <w:rsid w:val="00A34FB0"/>
    <w:rsid w:val="00A35554"/>
    <w:rsid w:val="00A402F9"/>
    <w:rsid w:val="00A41531"/>
    <w:rsid w:val="00A42111"/>
    <w:rsid w:val="00A43911"/>
    <w:rsid w:val="00A450C0"/>
    <w:rsid w:val="00A46A95"/>
    <w:rsid w:val="00A52A1A"/>
    <w:rsid w:val="00A54CBB"/>
    <w:rsid w:val="00A558D8"/>
    <w:rsid w:val="00A63056"/>
    <w:rsid w:val="00A6384D"/>
    <w:rsid w:val="00A64063"/>
    <w:rsid w:val="00A641BE"/>
    <w:rsid w:val="00A67473"/>
    <w:rsid w:val="00A73AB4"/>
    <w:rsid w:val="00A73D9D"/>
    <w:rsid w:val="00A753DA"/>
    <w:rsid w:val="00A76337"/>
    <w:rsid w:val="00A77BC7"/>
    <w:rsid w:val="00A831C8"/>
    <w:rsid w:val="00A926F9"/>
    <w:rsid w:val="00A936FF"/>
    <w:rsid w:val="00A9397E"/>
    <w:rsid w:val="00A949FD"/>
    <w:rsid w:val="00A96E9B"/>
    <w:rsid w:val="00A975DC"/>
    <w:rsid w:val="00AA1115"/>
    <w:rsid w:val="00AA1FA4"/>
    <w:rsid w:val="00AA7A7E"/>
    <w:rsid w:val="00AB2D81"/>
    <w:rsid w:val="00AC1729"/>
    <w:rsid w:val="00AD51DE"/>
    <w:rsid w:val="00AD6831"/>
    <w:rsid w:val="00AE11E5"/>
    <w:rsid w:val="00AE12A9"/>
    <w:rsid w:val="00AE26DE"/>
    <w:rsid w:val="00AE2752"/>
    <w:rsid w:val="00AE3718"/>
    <w:rsid w:val="00AF0B2A"/>
    <w:rsid w:val="00B041CF"/>
    <w:rsid w:val="00B078EE"/>
    <w:rsid w:val="00B12BA6"/>
    <w:rsid w:val="00B13972"/>
    <w:rsid w:val="00B13B7B"/>
    <w:rsid w:val="00B16BFB"/>
    <w:rsid w:val="00B20A38"/>
    <w:rsid w:val="00B20A4A"/>
    <w:rsid w:val="00B21276"/>
    <w:rsid w:val="00B21BF0"/>
    <w:rsid w:val="00B2312A"/>
    <w:rsid w:val="00B26A99"/>
    <w:rsid w:val="00B300FC"/>
    <w:rsid w:val="00B325BB"/>
    <w:rsid w:val="00B32642"/>
    <w:rsid w:val="00B33561"/>
    <w:rsid w:val="00B3397F"/>
    <w:rsid w:val="00B37560"/>
    <w:rsid w:val="00B4009E"/>
    <w:rsid w:val="00B403C1"/>
    <w:rsid w:val="00B45BB3"/>
    <w:rsid w:val="00B45F47"/>
    <w:rsid w:val="00B51453"/>
    <w:rsid w:val="00B53B18"/>
    <w:rsid w:val="00B610DC"/>
    <w:rsid w:val="00B632A3"/>
    <w:rsid w:val="00B63C17"/>
    <w:rsid w:val="00B654C1"/>
    <w:rsid w:val="00B6748F"/>
    <w:rsid w:val="00B72808"/>
    <w:rsid w:val="00B729B0"/>
    <w:rsid w:val="00B75300"/>
    <w:rsid w:val="00B76DEE"/>
    <w:rsid w:val="00B801AA"/>
    <w:rsid w:val="00B83B8F"/>
    <w:rsid w:val="00B85629"/>
    <w:rsid w:val="00B8631A"/>
    <w:rsid w:val="00B900CE"/>
    <w:rsid w:val="00B922BA"/>
    <w:rsid w:val="00B93D71"/>
    <w:rsid w:val="00B93EB1"/>
    <w:rsid w:val="00B96212"/>
    <w:rsid w:val="00B96251"/>
    <w:rsid w:val="00B97B60"/>
    <w:rsid w:val="00BA2496"/>
    <w:rsid w:val="00BA6C3E"/>
    <w:rsid w:val="00BA766E"/>
    <w:rsid w:val="00BB0C9A"/>
    <w:rsid w:val="00BB0CD8"/>
    <w:rsid w:val="00BB1E8E"/>
    <w:rsid w:val="00BB3221"/>
    <w:rsid w:val="00BB4C60"/>
    <w:rsid w:val="00BB5FEB"/>
    <w:rsid w:val="00BC0987"/>
    <w:rsid w:val="00BC0D7D"/>
    <w:rsid w:val="00BC1087"/>
    <w:rsid w:val="00BC136C"/>
    <w:rsid w:val="00BC172A"/>
    <w:rsid w:val="00BC1C4B"/>
    <w:rsid w:val="00BC2252"/>
    <w:rsid w:val="00BC647F"/>
    <w:rsid w:val="00BC766A"/>
    <w:rsid w:val="00BD5646"/>
    <w:rsid w:val="00BD6D05"/>
    <w:rsid w:val="00BD6F2D"/>
    <w:rsid w:val="00BD7966"/>
    <w:rsid w:val="00BE10FE"/>
    <w:rsid w:val="00BE300E"/>
    <w:rsid w:val="00BE4671"/>
    <w:rsid w:val="00BF21AE"/>
    <w:rsid w:val="00BF4307"/>
    <w:rsid w:val="00BF6438"/>
    <w:rsid w:val="00BF6CC0"/>
    <w:rsid w:val="00C0030B"/>
    <w:rsid w:val="00C00961"/>
    <w:rsid w:val="00C00A0C"/>
    <w:rsid w:val="00C00D5F"/>
    <w:rsid w:val="00C01280"/>
    <w:rsid w:val="00C06E63"/>
    <w:rsid w:val="00C121FA"/>
    <w:rsid w:val="00C122EA"/>
    <w:rsid w:val="00C138A2"/>
    <w:rsid w:val="00C15C92"/>
    <w:rsid w:val="00C16697"/>
    <w:rsid w:val="00C223A7"/>
    <w:rsid w:val="00C32DB2"/>
    <w:rsid w:val="00C408CB"/>
    <w:rsid w:val="00C40996"/>
    <w:rsid w:val="00C42844"/>
    <w:rsid w:val="00C437A2"/>
    <w:rsid w:val="00C446B6"/>
    <w:rsid w:val="00C46CE7"/>
    <w:rsid w:val="00C47FB8"/>
    <w:rsid w:val="00C51833"/>
    <w:rsid w:val="00C5270A"/>
    <w:rsid w:val="00C538CF"/>
    <w:rsid w:val="00C54B3B"/>
    <w:rsid w:val="00C603C8"/>
    <w:rsid w:val="00C61F7A"/>
    <w:rsid w:val="00C643AC"/>
    <w:rsid w:val="00C6553B"/>
    <w:rsid w:val="00C712E6"/>
    <w:rsid w:val="00C835BD"/>
    <w:rsid w:val="00C86165"/>
    <w:rsid w:val="00C87778"/>
    <w:rsid w:val="00C91237"/>
    <w:rsid w:val="00C9263D"/>
    <w:rsid w:val="00C935B8"/>
    <w:rsid w:val="00C941F0"/>
    <w:rsid w:val="00C95222"/>
    <w:rsid w:val="00CA0A89"/>
    <w:rsid w:val="00CA10AD"/>
    <w:rsid w:val="00CA142C"/>
    <w:rsid w:val="00CA4BFC"/>
    <w:rsid w:val="00CA517F"/>
    <w:rsid w:val="00CA51D7"/>
    <w:rsid w:val="00CA60FD"/>
    <w:rsid w:val="00CB0313"/>
    <w:rsid w:val="00CB4B70"/>
    <w:rsid w:val="00CB5925"/>
    <w:rsid w:val="00CB7F7D"/>
    <w:rsid w:val="00CC2039"/>
    <w:rsid w:val="00CC213F"/>
    <w:rsid w:val="00CC5F79"/>
    <w:rsid w:val="00CC633D"/>
    <w:rsid w:val="00CD5BA5"/>
    <w:rsid w:val="00CD61E7"/>
    <w:rsid w:val="00CE0C5C"/>
    <w:rsid w:val="00CE1233"/>
    <w:rsid w:val="00CE1A74"/>
    <w:rsid w:val="00CE4121"/>
    <w:rsid w:val="00CE6A23"/>
    <w:rsid w:val="00CE6DBE"/>
    <w:rsid w:val="00CE792F"/>
    <w:rsid w:val="00CE7FE3"/>
    <w:rsid w:val="00CF06C7"/>
    <w:rsid w:val="00CF0CCC"/>
    <w:rsid w:val="00CF3CEB"/>
    <w:rsid w:val="00CF3F27"/>
    <w:rsid w:val="00D01F0E"/>
    <w:rsid w:val="00D02305"/>
    <w:rsid w:val="00D03728"/>
    <w:rsid w:val="00D03842"/>
    <w:rsid w:val="00D12D8D"/>
    <w:rsid w:val="00D16731"/>
    <w:rsid w:val="00D231F4"/>
    <w:rsid w:val="00D232DC"/>
    <w:rsid w:val="00D23688"/>
    <w:rsid w:val="00D23767"/>
    <w:rsid w:val="00D26C02"/>
    <w:rsid w:val="00D27F3D"/>
    <w:rsid w:val="00D30632"/>
    <w:rsid w:val="00D311F9"/>
    <w:rsid w:val="00D33DCB"/>
    <w:rsid w:val="00D34333"/>
    <w:rsid w:val="00D343ED"/>
    <w:rsid w:val="00D356C6"/>
    <w:rsid w:val="00D37878"/>
    <w:rsid w:val="00D4689B"/>
    <w:rsid w:val="00D53FBB"/>
    <w:rsid w:val="00D5494A"/>
    <w:rsid w:val="00D557A1"/>
    <w:rsid w:val="00D5587B"/>
    <w:rsid w:val="00D60706"/>
    <w:rsid w:val="00D63B18"/>
    <w:rsid w:val="00D66364"/>
    <w:rsid w:val="00D6679F"/>
    <w:rsid w:val="00D66ED0"/>
    <w:rsid w:val="00D67310"/>
    <w:rsid w:val="00D8035A"/>
    <w:rsid w:val="00D8288C"/>
    <w:rsid w:val="00D91E96"/>
    <w:rsid w:val="00D929D8"/>
    <w:rsid w:val="00D97080"/>
    <w:rsid w:val="00D97DA6"/>
    <w:rsid w:val="00DA00F7"/>
    <w:rsid w:val="00DA1E3F"/>
    <w:rsid w:val="00DA342C"/>
    <w:rsid w:val="00DA4A04"/>
    <w:rsid w:val="00DA6240"/>
    <w:rsid w:val="00DA6A38"/>
    <w:rsid w:val="00DB01DF"/>
    <w:rsid w:val="00DB08B3"/>
    <w:rsid w:val="00DB10ED"/>
    <w:rsid w:val="00DB2B99"/>
    <w:rsid w:val="00DB3AD7"/>
    <w:rsid w:val="00DB42D2"/>
    <w:rsid w:val="00DB49D6"/>
    <w:rsid w:val="00DB4AF8"/>
    <w:rsid w:val="00DB5475"/>
    <w:rsid w:val="00DB5DF8"/>
    <w:rsid w:val="00DB6A8A"/>
    <w:rsid w:val="00DB75D7"/>
    <w:rsid w:val="00DB7B3E"/>
    <w:rsid w:val="00DC0491"/>
    <w:rsid w:val="00DD0D17"/>
    <w:rsid w:val="00DD78E7"/>
    <w:rsid w:val="00DE0305"/>
    <w:rsid w:val="00DE0A1A"/>
    <w:rsid w:val="00DE25E7"/>
    <w:rsid w:val="00DE2D7D"/>
    <w:rsid w:val="00DE402D"/>
    <w:rsid w:val="00DE449D"/>
    <w:rsid w:val="00DE4CBE"/>
    <w:rsid w:val="00DF30B7"/>
    <w:rsid w:val="00DF349A"/>
    <w:rsid w:val="00DF400E"/>
    <w:rsid w:val="00DF719D"/>
    <w:rsid w:val="00DF7914"/>
    <w:rsid w:val="00E002F4"/>
    <w:rsid w:val="00E056E7"/>
    <w:rsid w:val="00E066A6"/>
    <w:rsid w:val="00E13237"/>
    <w:rsid w:val="00E1603B"/>
    <w:rsid w:val="00E22911"/>
    <w:rsid w:val="00E248A0"/>
    <w:rsid w:val="00E2570C"/>
    <w:rsid w:val="00E263C1"/>
    <w:rsid w:val="00E2742E"/>
    <w:rsid w:val="00E3050A"/>
    <w:rsid w:val="00E31325"/>
    <w:rsid w:val="00E31C85"/>
    <w:rsid w:val="00E3343F"/>
    <w:rsid w:val="00E34402"/>
    <w:rsid w:val="00E353C4"/>
    <w:rsid w:val="00E358D5"/>
    <w:rsid w:val="00E406C0"/>
    <w:rsid w:val="00E41875"/>
    <w:rsid w:val="00E424F7"/>
    <w:rsid w:val="00E42DF9"/>
    <w:rsid w:val="00E43D2B"/>
    <w:rsid w:val="00E45980"/>
    <w:rsid w:val="00E51712"/>
    <w:rsid w:val="00E51834"/>
    <w:rsid w:val="00E5407A"/>
    <w:rsid w:val="00E60699"/>
    <w:rsid w:val="00E61407"/>
    <w:rsid w:val="00E61C74"/>
    <w:rsid w:val="00E62231"/>
    <w:rsid w:val="00E62255"/>
    <w:rsid w:val="00E62579"/>
    <w:rsid w:val="00E647D7"/>
    <w:rsid w:val="00E661A2"/>
    <w:rsid w:val="00E70129"/>
    <w:rsid w:val="00E73476"/>
    <w:rsid w:val="00E75DE7"/>
    <w:rsid w:val="00E81277"/>
    <w:rsid w:val="00E819F9"/>
    <w:rsid w:val="00E831CB"/>
    <w:rsid w:val="00E83822"/>
    <w:rsid w:val="00E85CDF"/>
    <w:rsid w:val="00E8750D"/>
    <w:rsid w:val="00E90C27"/>
    <w:rsid w:val="00E90D0E"/>
    <w:rsid w:val="00E93105"/>
    <w:rsid w:val="00E96BC3"/>
    <w:rsid w:val="00E96F15"/>
    <w:rsid w:val="00EA189F"/>
    <w:rsid w:val="00EA2344"/>
    <w:rsid w:val="00EA344B"/>
    <w:rsid w:val="00EA53CB"/>
    <w:rsid w:val="00EB278E"/>
    <w:rsid w:val="00EB29EB"/>
    <w:rsid w:val="00EB3C99"/>
    <w:rsid w:val="00EB6473"/>
    <w:rsid w:val="00EC1350"/>
    <w:rsid w:val="00EC4352"/>
    <w:rsid w:val="00EC48D7"/>
    <w:rsid w:val="00EC6D4F"/>
    <w:rsid w:val="00EC7B10"/>
    <w:rsid w:val="00ED0765"/>
    <w:rsid w:val="00ED0B9B"/>
    <w:rsid w:val="00ED210A"/>
    <w:rsid w:val="00ED6D10"/>
    <w:rsid w:val="00ED7041"/>
    <w:rsid w:val="00ED762B"/>
    <w:rsid w:val="00EE0EC0"/>
    <w:rsid w:val="00EE2055"/>
    <w:rsid w:val="00EE3BAE"/>
    <w:rsid w:val="00EE3DA1"/>
    <w:rsid w:val="00EE60E5"/>
    <w:rsid w:val="00EE6B9F"/>
    <w:rsid w:val="00EE79D5"/>
    <w:rsid w:val="00EF0097"/>
    <w:rsid w:val="00EF51F3"/>
    <w:rsid w:val="00EF6352"/>
    <w:rsid w:val="00EF69EF"/>
    <w:rsid w:val="00EF6C3C"/>
    <w:rsid w:val="00EF7FCC"/>
    <w:rsid w:val="00F00156"/>
    <w:rsid w:val="00F066A3"/>
    <w:rsid w:val="00F0689B"/>
    <w:rsid w:val="00F10530"/>
    <w:rsid w:val="00F10CAD"/>
    <w:rsid w:val="00F1329B"/>
    <w:rsid w:val="00F14181"/>
    <w:rsid w:val="00F14EA8"/>
    <w:rsid w:val="00F16D8F"/>
    <w:rsid w:val="00F210B0"/>
    <w:rsid w:val="00F22548"/>
    <w:rsid w:val="00F22892"/>
    <w:rsid w:val="00F22DB4"/>
    <w:rsid w:val="00F23B2D"/>
    <w:rsid w:val="00F23B44"/>
    <w:rsid w:val="00F26F35"/>
    <w:rsid w:val="00F308DF"/>
    <w:rsid w:val="00F33BD4"/>
    <w:rsid w:val="00F36AF9"/>
    <w:rsid w:val="00F37EF0"/>
    <w:rsid w:val="00F434C5"/>
    <w:rsid w:val="00F44D1B"/>
    <w:rsid w:val="00F44EC8"/>
    <w:rsid w:val="00F45187"/>
    <w:rsid w:val="00F47349"/>
    <w:rsid w:val="00F5305D"/>
    <w:rsid w:val="00F540CB"/>
    <w:rsid w:val="00F66441"/>
    <w:rsid w:val="00F70E20"/>
    <w:rsid w:val="00F71015"/>
    <w:rsid w:val="00F816D4"/>
    <w:rsid w:val="00F8208F"/>
    <w:rsid w:val="00F834A3"/>
    <w:rsid w:val="00F84BFE"/>
    <w:rsid w:val="00F85015"/>
    <w:rsid w:val="00F8519E"/>
    <w:rsid w:val="00F92544"/>
    <w:rsid w:val="00F930E0"/>
    <w:rsid w:val="00F94AA7"/>
    <w:rsid w:val="00F96AAF"/>
    <w:rsid w:val="00FA2909"/>
    <w:rsid w:val="00FA2EFE"/>
    <w:rsid w:val="00FA3069"/>
    <w:rsid w:val="00FA32FA"/>
    <w:rsid w:val="00FA5136"/>
    <w:rsid w:val="00FA6478"/>
    <w:rsid w:val="00FB0D4B"/>
    <w:rsid w:val="00FB0FE4"/>
    <w:rsid w:val="00FB44CB"/>
    <w:rsid w:val="00FB4B77"/>
    <w:rsid w:val="00FB4E55"/>
    <w:rsid w:val="00FB4EAE"/>
    <w:rsid w:val="00FB6482"/>
    <w:rsid w:val="00FB7001"/>
    <w:rsid w:val="00FC0B6B"/>
    <w:rsid w:val="00FC11D7"/>
    <w:rsid w:val="00FC649E"/>
    <w:rsid w:val="00FD0D1D"/>
    <w:rsid w:val="00FD1330"/>
    <w:rsid w:val="00FD3AFA"/>
    <w:rsid w:val="00FD4668"/>
    <w:rsid w:val="00FD502A"/>
    <w:rsid w:val="00FD70D9"/>
    <w:rsid w:val="00FE313C"/>
    <w:rsid w:val="00FE4F51"/>
    <w:rsid w:val="00FE61A5"/>
    <w:rsid w:val="00FE71CD"/>
    <w:rsid w:val="00FE73F7"/>
    <w:rsid w:val="00FF1F67"/>
    <w:rsid w:val="00FF23AB"/>
    <w:rsid w:val="00FF5226"/>
    <w:rsid w:val="00FF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37063B0D-E7FA-44BD-AE27-41B669FE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0E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F30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D2DEE"/>
    <w:rPr>
      <w:rFonts w:ascii="Tahoma" w:hAnsi="Tahoma" w:cs="Tahoma"/>
      <w:sz w:val="16"/>
      <w:szCs w:val="16"/>
    </w:rPr>
  </w:style>
  <w:style w:type="paragraph" w:customStyle="1" w:styleId="CharChar1">
    <w:name w:val="Char Char1 Знак Знак Знак"/>
    <w:basedOn w:val="a"/>
    <w:uiPriority w:val="99"/>
    <w:rsid w:val="002E1190"/>
    <w:rPr>
      <w:rFonts w:ascii="Verdana" w:hAnsi="Verdana" w:cs="Verdana"/>
      <w:sz w:val="20"/>
      <w:szCs w:val="20"/>
      <w:lang w:val="en-US" w:eastAsia="en-US"/>
    </w:rPr>
  </w:style>
  <w:style w:type="character" w:customStyle="1" w:styleId="a5">
    <w:name w:val="Основной текст Знак"/>
    <w:link w:val="a6"/>
    <w:rsid w:val="00EA2344"/>
    <w:rPr>
      <w:sz w:val="28"/>
      <w:szCs w:val="28"/>
      <w:shd w:val="clear" w:color="auto" w:fill="FFFFFF"/>
    </w:rPr>
  </w:style>
  <w:style w:type="paragraph" w:styleId="a6">
    <w:name w:val="Body Text"/>
    <w:basedOn w:val="a"/>
    <w:link w:val="a5"/>
    <w:rsid w:val="00EA2344"/>
    <w:pPr>
      <w:shd w:val="clear" w:color="auto" w:fill="FFFFFF"/>
      <w:spacing w:before="300" w:line="322" w:lineRule="exact"/>
      <w:jc w:val="both"/>
    </w:pPr>
    <w:rPr>
      <w:sz w:val="28"/>
      <w:szCs w:val="28"/>
    </w:rPr>
  </w:style>
  <w:style w:type="character" w:customStyle="1" w:styleId="1">
    <w:name w:val="Основной текст Знак1"/>
    <w:rsid w:val="00EA2344"/>
    <w:rPr>
      <w:sz w:val="24"/>
      <w:szCs w:val="24"/>
    </w:rPr>
  </w:style>
  <w:style w:type="paragraph" w:styleId="a7">
    <w:name w:val="header"/>
    <w:aliases w:val="!Заголовок документа"/>
    <w:basedOn w:val="a"/>
    <w:link w:val="a8"/>
    <w:rsid w:val="00CF06C7"/>
    <w:pPr>
      <w:tabs>
        <w:tab w:val="center" w:pos="4677"/>
        <w:tab w:val="right" w:pos="9355"/>
      </w:tabs>
      <w:jc w:val="center"/>
    </w:pPr>
    <w:rPr>
      <w:rFonts w:ascii="Arial" w:hAnsi="Arial"/>
    </w:rPr>
  </w:style>
  <w:style w:type="character" w:customStyle="1" w:styleId="a8">
    <w:name w:val="Верхний колонтитул Знак"/>
    <w:aliases w:val="!Заголовок документа Знак"/>
    <w:link w:val="a7"/>
    <w:rsid w:val="00CF06C7"/>
    <w:rPr>
      <w:rFonts w:ascii="Arial" w:hAnsi="Arial"/>
      <w:sz w:val="24"/>
      <w:szCs w:val="24"/>
    </w:rPr>
  </w:style>
  <w:style w:type="paragraph" w:customStyle="1" w:styleId="a9">
    <w:name w:val="Знак Знак Знак"/>
    <w:basedOn w:val="a"/>
    <w:uiPriority w:val="99"/>
    <w:rsid w:val="003668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567247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</w:rPr>
  </w:style>
  <w:style w:type="paragraph" w:customStyle="1" w:styleId="CharChar1CharChar1CharChar">
    <w:name w:val="Char Char Знак Знак1 Char Char1 Знак Знак Char Char Знак Знак Знак Знак"/>
    <w:basedOn w:val="a"/>
    <w:uiPriority w:val="99"/>
    <w:rsid w:val="00A9397E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aa">
    <w:name w:val="Гипертекстовая ссылка"/>
    <w:uiPriority w:val="99"/>
    <w:rsid w:val="00BD6F2D"/>
    <w:rPr>
      <w:color w:val="106BBE"/>
    </w:rPr>
  </w:style>
  <w:style w:type="character" w:styleId="ab">
    <w:name w:val="Hyperlink"/>
    <w:unhideWhenUsed/>
    <w:rsid w:val="006D1B31"/>
    <w:rPr>
      <w:color w:val="0000FF"/>
      <w:u w:val="single"/>
    </w:rPr>
  </w:style>
  <w:style w:type="paragraph" w:styleId="ac">
    <w:name w:val="No Spacing"/>
    <w:uiPriority w:val="1"/>
    <w:qFormat/>
    <w:rsid w:val="007B63E9"/>
    <w:rPr>
      <w:rFonts w:ascii="Calibri" w:hAnsi="Calibri"/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rsid w:val="006A48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A48BB"/>
    <w:rPr>
      <w:sz w:val="24"/>
      <w:szCs w:val="24"/>
    </w:rPr>
  </w:style>
  <w:style w:type="paragraph" w:styleId="2">
    <w:name w:val="Body Text Indent 2"/>
    <w:basedOn w:val="a"/>
    <w:link w:val="20"/>
    <w:rsid w:val="00460D8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460D81"/>
    <w:rPr>
      <w:sz w:val="24"/>
      <w:szCs w:val="24"/>
    </w:rPr>
  </w:style>
  <w:style w:type="paragraph" w:customStyle="1" w:styleId="af">
    <w:name w:val="Знак Знак Знак Знак"/>
    <w:basedOn w:val="a"/>
    <w:rsid w:val="00785F04"/>
    <w:pPr>
      <w:pageBreakBefore/>
      <w:spacing w:after="160" w:line="360" w:lineRule="auto"/>
    </w:pPr>
    <w:rPr>
      <w:sz w:val="28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6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F3673-A77E-42D7-B6B5-4592559C3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Забайкальского края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Budazhapova</dc:creator>
  <cp:lastModifiedBy>Станислав В. Тимощук</cp:lastModifiedBy>
  <cp:revision>2</cp:revision>
  <cp:lastPrinted>2021-04-26T02:32:00Z</cp:lastPrinted>
  <dcterms:created xsi:type="dcterms:W3CDTF">2022-04-13T07:12:00Z</dcterms:created>
  <dcterms:modified xsi:type="dcterms:W3CDTF">2022-04-13T07:12:00Z</dcterms:modified>
</cp:coreProperties>
</file>