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8EB" w:rsidRDefault="00856D09" w:rsidP="00E928EB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63270"/>
            <wp:effectExtent l="0" t="0" r="317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8EB" w:rsidRDefault="00E928EB" w:rsidP="00E928EB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928EB" w:rsidRPr="00F87DEA" w:rsidRDefault="00E928EB" w:rsidP="00E928EB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E928EB" w:rsidRPr="00F87DEA" w:rsidRDefault="00E928EB" w:rsidP="00E928EB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E928EB" w:rsidRPr="00DC3831" w:rsidRDefault="00E928EB" w:rsidP="00E928EB">
      <w:pPr>
        <w:tabs>
          <w:tab w:val="center" w:pos="4677"/>
          <w:tab w:val="left" w:pos="7260"/>
        </w:tabs>
        <w:rPr>
          <w:b/>
          <w:sz w:val="28"/>
          <w:szCs w:val="28"/>
        </w:rPr>
      </w:pPr>
    </w:p>
    <w:p w:rsidR="00E928EB" w:rsidRDefault="00E928EB" w:rsidP="00E928EB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928EB" w:rsidRDefault="00E928EB" w:rsidP="00E928EB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2"/>
      </w:tblGrid>
      <w:tr w:rsidR="00824B61" w:rsidTr="00B2312A">
        <w:trPr>
          <w:jc w:val="center"/>
        </w:trPr>
        <w:tc>
          <w:tcPr>
            <w:tcW w:w="8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24B61" w:rsidRPr="00274B73" w:rsidRDefault="001974BA" w:rsidP="001974BA">
            <w:pPr>
              <w:jc w:val="center"/>
              <w:rPr>
                <w:b/>
                <w:bCs/>
                <w:sz w:val="26"/>
                <w:szCs w:val="26"/>
              </w:rPr>
            </w:pPr>
            <w:r w:rsidRPr="001974BA">
              <w:rPr>
                <w:b/>
                <w:sz w:val="26"/>
                <w:szCs w:val="26"/>
              </w:rPr>
              <w:t xml:space="preserve">Об избрании </w:t>
            </w:r>
            <w:r>
              <w:rPr>
                <w:b/>
                <w:sz w:val="26"/>
                <w:szCs w:val="26"/>
              </w:rPr>
              <w:t>М.А. Якимова за</w:t>
            </w:r>
            <w:r w:rsidRPr="001974BA">
              <w:rPr>
                <w:b/>
                <w:sz w:val="26"/>
                <w:szCs w:val="26"/>
              </w:rPr>
              <w:t xml:space="preserve">местителем председателя </w:t>
            </w:r>
            <w:r>
              <w:rPr>
                <w:b/>
                <w:sz w:val="26"/>
                <w:szCs w:val="26"/>
              </w:rPr>
              <w:br/>
            </w:r>
            <w:r w:rsidRPr="001974BA">
              <w:rPr>
                <w:b/>
                <w:sz w:val="26"/>
                <w:szCs w:val="26"/>
              </w:rPr>
              <w:t xml:space="preserve">комиссии по Регламенту и вопросам депутатской этики </w:t>
            </w:r>
            <w:r>
              <w:rPr>
                <w:b/>
                <w:sz w:val="26"/>
                <w:szCs w:val="26"/>
              </w:rPr>
              <w:br/>
            </w:r>
            <w:r w:rsidRPr="001974BA">
              <w:rPr>
                <w:b/>
                <w:sz w:val="26"/>
                <w:szCs w:val="26"/>
              </w:rPr>
              <w:t>Законодательного Собрания Забайкальского края</w:t>
            </w:r>
          </w:p>
        </w:tc>
      </w:tr>
    </w:tbl>
    <w:p w:rsidR="005D2F37" w:rsidRPr="005D2F37" w:rsidRDefault="005D2F37" w:rsidP="008C02ED">
      <w:pPr>
        <w:tabs>
          <w:tab w:val="center" w:pos="4677"/>
          <w:tab w:val="left" w:pos="7260"/>
        </w:tabs>
        <w:jc w:val="center"/>
        <w:rPr>
          <w:b/>
          <w:sz w:val="26"/>
          <w:szCs w:val="26"/>
        </w:rPr>
      </w:pPr>
    </w:p>
    <w:p w:rsidR="00E0091B" w:rsidRPr="001974BA" w:rsidRDefault="00535FF5" w:rsidP="001974BA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BF3929">
        <w:rPr>
          <w:spacing w:val="-4"/>
          <w:sz w:val="28"/>
          <w:szCs w:val="28"/>
        </w:rPr>
        <w:t>В соответствии со</w:t>
      </w:r>
      <w:r w:rsidR="00697920" w:rsidRPr="00BF3929">
        <w:rPr>
          <w:spacing w:val="-4"/>
          <w:sz w:val="28"/>
          <w:szCs w:val="28"/>
        </w:rPr>
        <w:t xml:space="preserve"> </w:t>
      </w:r>
      <w:r w:rsidR="00DF302E" w:rsidRPr="00BF3929">
        <w:rPr>
          <w:spacing w:val="-4"/>
          <w:sz w:val="28"/>
          <w:szCs w:val="28"/>
        </w:rPr>
        <w:t>статьей 30</w:t>
      </w:r>
      <w:r w:rsidR="00C45458" w:rsidRPr="00BF3929">
        <w:rPr>
          <w:spacing w:val="-4"/>
          <w:sz w:val="28"/>
          <w:szCs w:val="28"/>
        </w:rPr>
        <w:t xml:space="preserve"> Устава Забайкальского края</w:t>
      </w:r>
      <w:r w:rsidR="00DF302E" w:rsidRPr="001974B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 </w:t>
      </w:r>
      <w:r w:rsidR="00E85FB7" w:rsidRPr="001974BA">
        <w:rPr>
          <w:sz w:val="28"/>
          <w:szCs w:val="28"/>
        </w:rPr>
        <w:t>част</w:t>
      </w:r>
      <w:r w:rsidR="001974BA">
        <w:rPr>
          <w:sz w:val="28"/>
          <w:szCs w:val="28"/>
        </w:rPr>
        <w:t xml:space="preserve">ями 3–5 </w:t>
      </w:r>
      <w:r w:rsidR="00DF302E" w:rsidRPr="001974BA">
        <w:rPr>
          <w:sz w:val="28"/>
          <w:szCs w:val="28"/>
        </w:rPr>
        <w:t>стать</w:t>
      </w:r>
      <w:r w:rsidR="00C778CC" w:rsidRPr="001974BA">
        <w:rPr>
          <w:sz w:val="28"/>
          <w:szCs w:val="28"/>
        </w:rPr>
        <w:t>и</w:t>
      </w:r>
      <w:r w:rsidR="00DF302E" w:rsidRPr="001974BA">
        <w:rPr>
          <w:sz w:val="28"/>
          <w:szCs w:val="28"/>
        </w:rPr>
        <w:t xml:space="preserve"> 29 Регламента Законодательного Собрания Забайкальского края</w:t>
      </w:r>
      <w:r w:rsidR="00056959" w:rsidRPr="001974BA">
        <w:rPr>
          <w:sz w:val="28"/>
          <w:szCs w:val="28"/>
        </w:rPr>
        <w:t xml:space="preserve">, </w:t>
      </w:r>
      <w:r w:rsidR="00BF3929">
        <w:rPr>
          <w:sz w:val="28"/>
          <w:szCs w:val="28"/>
        </w:rPr>
        <w:br/>
      </w:r>
      <w:r w:rsidR="00056959" w:rsidRPr="001974BA">
        <w:rPr>
          <w:sz w:val="28"/>
          <w:szCs w:val="28"/>
        </w:rPr>
        <w:t xml:space="preserve">на основании протокола заседания счетной комиссии Законодательного Собрания Забайкальского края о результатах тайного голосования </w:t>
      </w:r>
      <w:r w:rsidR="005F187F">
        <w:rPr>
          <w:sz w:val="28"/>
          <w:szCs w:val="28"/>
        </w:rPr>
        <w:t>по</w:t>
      </w:r>
      <w:r w:rsidR="001974BA" w:rsidRPr="001974BA">
        <w:rPr>
          <w:sz w:val="28"/>
          <w:szCs w:val="28"/>
        </w:rPr>
        <w:t xml:space="preserve"> избрани</w:t>
      </w:r>
      <w:r w:rsidR="005F187F">
        <w:rPr>
          <w:sz w:val="28"/>
          <w:szCs w:val="28"/>
        </w:rPr>
        <w:t>ю</w:t>
      </w:r>
      <w:r w:rsidR="001974BA" w:rsidRPr="001974BA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>я</w:t>
      </w:r>
      <w:r w:rsidR="001974BA" w:rsidRPr="001974BA">
        <w:rPr>
          <w:sz w:val="28"/>
          <w:szCs w:val="28"/>
        </w:rPr>
        <w:t xml:space="preserve"> председателя комиссии по Регламенту и вопросам депутатской этики Законодательного Собрания Забайкальского края</w:t>
      </w:r>
      <w:r w:rsidR="00DF302E" w:rsidRPr="001974BA">
        <w:rPr>
          <w:sz w:val="28"/>
          <w:szCs w:val="28"/>
        </w:rPr>
        <w:t xml:space="preserve"> Законодательное Собрание Забайкальского края</w:t>
      </w:r>
      <w:r w:rsidR="00DF302E" w:rsidRPr="00DF302E">
        <w:rPr>
          <w:sz w:val="28"/>
          <w:szCs w:val="28"/>
        </w:rPr>
        <w:t xml:space="preserve"> </w:t>
      </w:r>
      <w:r w:rsidR="00310150">
        <w:rPr>
          <w:sz w:val="28"/>
          <w:szCs w:val="28"/>
        </w:rPr>
        <w:t xml:space="preserve"> </w:t>
      </w:r>
      <w:r w:rsidR="00DF302E" w:rsidRPr="00DF302E">
        <w:rPr>
          <w:b/>
          <w:spacing w:val="40"/>
          <w:sz w:val="28"/>
          <w:szCs w:val="28"/>
        </w:rPr>
        <w:t>постановляет:</w:t>
      </w:r>
    </w:p>
    <w:p w:rsidR="00460D81" w:rsidRDefault="005F187F" w:rsidP="005F187F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5F187F">
        <w:rPr>
          <w:sz w:val="28"/>
          <w:szCs w:val="28"/>
        </w:rPr>
        <w:t>Избрать заместителем председателя</w:t>
      </w:r>
      <w:r>
        <w:rPr>
          <w:sz w:val="28"/>
          <w:szCs w:val="28"/>
        </w:rPr>
        <w:t xml:space="preserve"> комиссии по Регламенту и вопро</w:t>
      </w:r>
      <w:r w:rsidRPr="005F187F">
        <w:rPr>
          <w:sz w:val="28"/>
          <w:szCs w:val="28"/>
        </w:rPr>
        <w:t xml:space="preserve">сам депутатской этики Законодательного Собрания Забайкальского края </w:t>
      </w:r>
      <w:r>
        <w:rPr>
          <w:sz w:val="28"/>
          <w:szCs w:val="28"/>
        </w:rPr>
        <w:t>Якимова Михаила Александровича</w:t>
      </w:r>
      <w:r w:rsidRPr="005F187F">
        <w:rPr>
          <w:sz w:val="28"/>
          <w:szCs w:val="28"/>
        </w:rPr>
        <w:t xml:space="preserve"> – депутата</w:t>
      </w:r>
      <w:r w:rsidR="001832A3">
        <w:rPr>
          <w:sz w:val="28"/>
          <w:szCs w:val="28"/>
        </w:rPr>
        <w:t xml:space="preserve"> Законодательного Собрания Забайкальского края</w:t>
      </w:r>
      <w:r w:rsidRPr="005F187F">
        <w:rPr>
          <w:sz w:val="28"/>
          <w:szCs w:val="28"/>
        </w:rPr>
        <w:t xml:space="preserve">, избранного по одномандатному избирательному округу № </w:t>
      </w:r>
      <w:r>
        <w:rPr>
          <w:sz w:val="28"/>
          <w:szCs w:val="28"/>
        </w:rPr>
        <w:t>2</w:t>
      </w:r>
      <w:r w:rsidRPr="005F187F">
        <w:rPr>
          <w:sz w:val="28"/>
          <w:szCs w:val="28"/>
        </w:rPr>
        <w:t xml:space="preserve">4 </w:t>
      </w:r>
      <w:r>
        <w:rPr>
          <w:sz w:val="28"/>
          <w:szCs w:val="28"/>
        </w:rPr>
        <w:t>Приаргунский</w:t>
      </w:r>
      <w:r w:rsidRPr="005F187F">
        <w:rPr>
          <w:sz w:val="28"/>
          <w:szCs w:val="28"/>
        </w:rPr>
        <w:t>.</w:t>
      </w:r>
    </w:p>
    <w:p w:rsidR="00460D81" w:rsidRPr="00B2312A" w:rsidRDefault="00460D81" w:rsidP="00460D81">
      <w:pPr>
        <w:pStyle w:val="2"/>
        <w:spacing w:after="0" w:line="240" w:lineRule="auto"/>
        <w:ind w:left="0"/>
        <w:rPr>
          <w:sz w:val="28"/>
          <w:szCs w:val="28"/>
        </w:rPr>
      </w:pPr>
    </w:p>
    <w:p w:rsidR="00FA2EFE" w:rsidRDefault="00FA2EFE" w:rsidP="00460D81">
      <w:pPr>
        <w:pStyle w:val="2"/>
        <w:spacing w:after="0" w:line="240" w:lineRule="auto"/>
        <w:ind w:left="0"/>
        <w:rPr>
          <w:sz w:val="28"/>
          <w:szCs w:val="28"/>
        </w:rPr>
      </w:pPr>
    </w:p>
    <w:p w:rsidR="005F187F" w:rsidRPr="00B2312A" w:rsidRDefault="005F187F" w:rsidP="00460D81">
      <w:pPr>
        <w:pStyle w:val="2"/>
        <w:spacing w:after="0" w:line="240" w:lineRule="auto"/>
        <w:ind w:left="0"/>
        <w:rPr>
          <w:sz w:val="28"/>
          <w:szCs w:val="28"/>
        </w:rPr>
      </w:pPr>
    </w:p>
    <w:p w:rsidR="00460D81" w:rsidRPr="00460D81" w:rsidRDefault="004E0E68" w:rsidP="00460D81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341549">
        <w:rPr>
          <w:sz w:val="28"/>
          <w:szCs w:val="28"/>
        </w:rPr>
        <w:t>ь</w:t>
      </w:r>
    </w:p>
    <w:p w:rsidR="0084126B" w:rsidRDefault="00460D81" w:rsidP="00460D81">
      <w:pPr>
        <w:pStyle w:val="2"/>
        <w:spacing w:after="0" w:line="240" w:lineRule="auto"/>
        <w:ind w:hanging="283"/>
        <w:rPr>
          <w:sz w:val="28"/>
          <w:szCs w:val="28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</w:t>
      </w:r>
      <w:r w:rsidR="004E0E68">
        <w:rPr>
          <w:sz w:val="28"/>
          <w:szCs w:val="28"/>
        </w:rPr>
        <w:t xml:space="preserve">           </w:t>
      </w:r>
      <w:r w:rsidR="00341549">
        <w:rPr>
          <w:sz w:val="28"/>
          <w:szCs w:val="28"/>
        </w:rPr>
        <w:t xml:space="preserve">         Кон Ен Хва</w:t>
      </w:r>
    </w:p>
    <w:p w:rsidR="00B75300" w:rsidRDefault="00B75300" w:rsidP="00460D81">
      <w:pPr>
        <w:pStyle w:val="2"/>
        <w:spacing w:after="0" w:line="240" w:lineRule="auto"/>
        <w:ind w:hanging="283"/>
        <w:rPr>
          <w:sz w:val="28"/>
          <w:szCs w:val="28"/>
        </w:rPr>
      </w:pPr>
    </w:p>
    <w:p w:rsidR="008C02ED" w:rsidRDefault="008C02ED" w:rsidP="008C02ED">
      <w:pPr>
        <w:pStyle w:val="2"/>
        <w:spacing w:after="0" w:line="240" w:lineRule="auto"/>
        <w:ind w:left="0"/>
        <w:rPr>
          <w:sz w:val="28"/>
          <w:szCs w:val="28"/>
        </w:rPr>
      </w:pPr>
    </w:p>
    <w:p w:rsidR="00E928EB" w:rsidRDefault="00E928EB" w:rsidP="008C02ED">
      <w:pPr>
        <w:pStyle w:val="2"/>
        <w:spacing w:after="0" w:line="240" w:lineRule="auto"/>
        <w:ind w:left="0"/>
        <w:rPr>
          <w:sz w:val="28"/>
          <w:szCs w:val="28"/>
        </w:rPr>
      </w:pPr>
    </w:p>
    <w:p w:rsidR="00B75300" w:rsidRPr="008C02ED" w:rsidRDefault="00B75300" w:rsidP="00B75300">
      <w:pPr>
        <w:tabs>
          <w:tab w:val="center" w:pos="4677"/>
          <w:tab w:val="left" w:pos="7260"/>
        </w:tabs>
        <w:rPr>
          <w:b/>
          <w:sz w:val="28"/>
          <w:szCs w:val="28"/>
        </w:rPr>
      </w:pPr>
      <w:r w:rsidRPr="008C02ED">
        <w:rPr>
          <w:b/>
          <w:sz w:val="28"/>
          <w:szCs w:val="28"/>
        </w:rPr>
        <w:t>№</w:t>
      </w:r>
      <w:r w:rsidR="00A74433">
        <w:rPr>
          <w:b/>
          <w:sz w:val="28"/>
          <w:szCs w:val="28"/>
        </w:rPr>
        <w:t xml:space="preserve"> 52</w:t>
      </w:r>
    </w:p>
    <w:p w:rsidR="00B75300" w:rsidRPr="008C02ED" w:rsidRDefault="005F187F" w:rsidP="00B75300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="00B2312A" w:rsidRPr="008C02ED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="00B75300" w:rsidRPr="008C02ED">
        <w:rPr>
          <w:b/>
          <w:sz w:val="28"/>
          <w:szCs w:val="28"/>
        </w:rPr>
        <w:t>.202</w:t>
      </w:r>
      <w:r w:rsidR="00DA4501">
        <w:rPr>
          <w:b/>
          <w:sz w:val="28"/>
          <w:szCs w:val="28"/>
        </w:rPr>
        <w:t>2</w:t>
      </w:r>
    </w:p>
    <w:p w:rsidR="00B75300" w:rsidRPr="008C02ED" w:rsidRDefault="00B75300" w:rsidP="00B75300">
      <w:pPr>
        <w:pStyle w:val="2"/>
        <w:spacing w:after="0" w:line="240" w:lineRule="auto"/>
        <w:ind w:hanging="283"/>
        <w:rPr>
          <w:b/>
          <w:sz w:val="28"/>
          <w:szCs w:val="28"/>
        </w:rPr>
      </w:pPr>
      <w:r w:rsidRPr="008C02ED">
        <w:rPr>
          <w:b/>
          <w:sz w:val="28"/>
          <w:szCs w:val="28"/>
        </w:rPr>
        <w:t>г. Чита</w:t>
      </w:r>
    </w:p>
    <w:sectPr w:rsidR="00B75300" w:rsidRPr="008C02ED" w:rsidSect="001C7C64"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A7B" w:rsidRDefault="00511A7B" w:rsidP="006A48BB">
      <w:r>
        <w:separator/>
      </w:r>
    </w:p>
  </w:endnote>
  <w:endnote w:type="continuationSeparator" w:id="0">
    <w:p w:rsidR="00511A7B" w:rsidRDefault="00511A7B" w:rsidP="006A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2A3" w:rsidRDefault="00B632A3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DF302E">
      <w:rPr>
        <w:noProof/>
      </w:rPr>
      <w:t>2</w:t>
    </w:r>
    <w:r>
      <w:fldChar w:fldCharType="end"/>
    </w:r>
  </w:p>
  <w:p w:rsidR="00B632A3" w:rsidRDefault="00B632A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A7B" w:rsidRDefault="00511A7B" w:rsidP="006A48BB">
      <w:r>
        <w:separator/>
      </w:r>
    </w:p>
  </w:footnote>
  <w:footnote w:type="continuationSeparator" w:id="0">
    <w:p w:rsidR="00511A7B" w:rsidRDefault="00511A7B" w:rsidP="006A4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614AC"/>
    <w:multiLevelType w:val="hybridMultilevel"/>
    <w:tmpl w:val="1B70D696"/>
    <w:lvl w:ilvl="0" w:tplc="7D581C9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218B04A5"/>
    <w:multiLevelType w:val="hybridMultilevel"/>
    <w:tmpl w:val="7FFA3A6E"/>
    <w:lvl w:ilvl="0" w:tplc="E61C5468">
      <w:start w:val="1"/>
      <w:numFmt w:val="decimal"/>
      <w:lvlText w:val="%1)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2" w15:restartNumberingAfterBreak="0">
    <w:nsid w:val="467F4248"/>
    <w:multiLevelType w:val="hybridMultilevel"/>
    <w:tmpl w:val="9F482814"/>
    <w:lvl w:ilvl="0" w:tplc="F13AF9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81C2E86"/>
    <w:multiLevelType w:val="hybridMultilevel"/>
    <w:tmpl w:val="0B2A9626"/>
    <w:lvl w:ilvl="0" w:tplc="716EF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BD4A0D"/>
    <w:multiLevelType w:val="hybridMultilevel"/>
    <w:tmpl w:val="5CA6BBF2"/>
    <w:lvl w:ilvl="0" w:tplc="38A6A4B6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5" w15:restartNumberingAfterBreak="0">
    <w:nsid w:val="6F9878B5"/>
    <w:multiLevelType w:val="hybridMultilevel"/>
    <w:tmpl w:val="093E0C2A"/>
    <w:lvl w:ilvl="0" w:tplc="46AC95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190494"/>
    <w:multiLevelType w:val="hybridMultilevel"/>
    <w:tmpl w:val="A0F4355C"/>
    <w:lvl w:ilvl="0" w:tplc="B1B266C8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7" w15:restartNumberingAfterBreak="0">
    <w:nsid w:val="7C727061"/>
    <w:multiLevelType w:val="hybridMultilevel"/>
    <w:tmpl w:val="09ECFEF2"/>
    <w:lvl w:ilvl="0" w:tplc="25A48D3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E1"/>
    <w:rsid w:val="00000CD2"/>
    <w:rsid w:val="0000122D"/>
    <w:rsid w:val="0000153E"/>
    <w:rsid w:val="00001C36"/>
    <w:rsid w:val="0000375E"/>
    <w:rsid w:val="00006B0D"/>
    <w:rsid w:val="00006BFD"/>
    <w:rsid w:val="00012A7A"/>
    <w:rsid w:val="00012C64"/>
    <w:rsid w:val="00013B8A"/>
    <w:rsid w:val="00014B43"/>
    <w:rsid w:val="000162F7"/>
    <w:rsid w:val="000228EC"/>
    <w:rsid w:val="00023A95"/>
    <w:rsid w:val="000320C5"/>
    <w:rsid w:val="000338D6"/>
    <w:rsid w:val="00033C75"/>
    <w:rsid w:val="00037CE2"/>
    <w:rsid w:val="000403A4"/>
    <w:rsid w:val="00041354"/>
    <w:rsid w:val="0004429B"/>
    <w:rsid w:val="0005444C"/>
    <w:rsid w:val="000551A0"/>
    <w:rsid w:val="00056959"/>
    <w:rsid w:val="00056A51"/>
    <w:rsid w:val="00062FF7"/>
    <w:rsid w:val="00064EED"/>
    <w:rsid w:val="00067DD6"/>
    <w:rsid w:val="00074239"/>
    <w:rsid w:val="000810F6"/>
    <w:rsid w:val="0008356A"/>
    <w:rsid w:val="0008385E"/>
    <w:rsid w:val="000850FC"/>
    <w:rsid w:val="00085A51"/>
    <w:rsid w:val="00091937"/>
    <w:rsid w:val="00091DC1"/>
    <w:rsid w:val="0009476F"/>
    <w:rsid w:val="00094BFA"/>
    <w:rsid w:val="000966B5"/>
    <w:rsid w:val="00096E51"/>
    <w:rsid w:val="00097C46"/>
    <w:rsid w:val="000A6452"/>
    <w:rsid w:val="000B059B"/>
    <w:rsid w:val="000B2774"/>
    <w:rsid w:val="000B3EE3"/>
    <w:rsid w:val="000B52A8"/>
    <w:rsid w:val="000B6FF9"/>
    <w:rsid w:val="000B74E5"/>
    <w:rsid w:val="000C2513"/>
    <w:rsid w:val="000C295B"/>
    <w:rsid w:val="000C2D3E"/>
    <w:rsid w:val="000C2EA4"/>
    <w:rsid w:val="000D0B72"/>
    <w:rsid w:val="000D0DA8"/>
    <w:rsid w:val="000D3382"/>
    <w:rsid w:val="000D3489"/>
    <w:rsid w:val="000D390E"/>
    <w:rsid w:val="000D3DED"/>
    <w:rsid w:val="000D44AD"/>
    <w:rsid w:val="000D47EF"/>
    <w:rsid w:val="000D68E2"/>
    <w:rsid w:val="000D7E54"/>
    <w:rsid w:val="000E0F2E"/>
    <w:rsid w:val="000E113A"/>
    <w:rsid w:val="000E2591"/>
    <w:rsid w:val="000E2C2F"/>
    <w:rsid w:val="000E2E79"/>
    <w:rsid w:val="000E3B1B"/>
    <w:rsid w:val="000E589F"/>
    <w:rsid w:val="000E58FA"/>
    <w:rsid w:val="000E592C"/>
    <w:rsid w:val="000E5BB2"/>
    <w:rsid w:val="000E6FCB"/>
    <w:rsid w:val="000E7358"/>
    <w:rsid w:val="000E7637"/>
    <w:rsid w:val="000F2290"/>
    <w:rsid w:val="000F57BA"/>
    <w:rsid w:val="000F6984"/>
    <w:rsid w:val="000F6E2C"/>
    <w:rsid w:val="001054BF"/>
    <w:rsid w:val="00105FC4"/>
    <w:rsid w:val="00106E54"/>
    <w:rsid w:val="00107B3F"/>
    <w:rsid w:val="00120112"/>
    <w:rsid w:val="00120968"/>
    <w:rsid w:val="001219A3"/>
    <w:rsid w:val="00121C74"/>
    <w:rsid w:val="001232E6"/>
    <w:rsid w:val="00123C6A"/>
    <w:rsid w:val="001251C3"/>
    <w:rsid w:val="001271B5"/>
    <w:rsid w:val="00135A3A"/>
    <w:rsid w:val="00136BBE"/>
    <w:rsid w:val="00140341"/>
    <w:rsid w:val="00141C52"/>
    <w:rsid w:val="00143781"/>
    <w:rsid w:val="00144012"/>
    <w:rsid w:val="001448F4"/>
    <w:rsid w:val="00147EEE"/>
    <w:rsid w:val="00162121"/>
    <w:rsid w:val="00162EDE"/>
    <w:rsid w:val="00166CD2"/>
    <w:rsid w:val="0016765C"/>
    <w:rsid w:val="001701DF"/>
    <w:rsid w:val="00170C3D"/>
    <w:rsid w:val="00171650"/>
    <w:rsid w:val="00172106"/>
    <w:rsid w:val="001762BC"/>
    <w:rsid w:val="001767A3"/>
    <w:rsid w:val="001772BA"/>
    <w:rsid w:val="0018007F"/>
    <w:rsid w:val="00182E36"/>
    <w:rsid w:val="001832A3"/>
    <w:rsid w:val="00183683"/>
    <w:rsid w:val="00184BC3"/>
    <w:rsid w:val="0018660B"/>
    <w:rsid w:val="00186ABB"/>
    <w:rsid w:val="00186BE5"/>
    <w:rsid w:val="00191A0D"/>
    <w:rsid w:val="00193A4A"/>
    <w:rsid w:val="00195715"/>
    <w:rsid w:val="001970DF"/>
    <w:rsid w:val="001971D2"/>
    <w:rsid w:val="001974BA"/>
    <w:rsid w:val="001A054C"/>
    <w:rsid w:val="001A0671"/>
    <w:rsid w:val="001A1066"/>
    <w:rsid w:val="001A4530"/>
    <w:rsid w:val="001A54B2"/>
    <w:rsid w:val="001A7679"/>
    <w:rsid w:val="001B13D8"/>
    <w:rsid w:val="001B3A8B"/>
    <w:rsid w:val="001B693D"/>
    <w:rsid w:val="001B73FF"/>
    <w:rsid w:val="001C34C3"/>
    <w:rsid w:val="001C3A1D"/>
    <w:rsid w:val="001C417C"/>
    <w:rsid w:val="001C65E0"/>
    <w:rsid w:val="001C6E2D"/>
    <w:rsid w:val="001C7C64"/>
    <w:rsid w:val="001D3A39"/>
    <w:rsid w:val="001D6033"/>
    <w:rsid w:val="001D6063"/>
    <w:rsid w:val="001E0193"/>
    <w:rsid w:val="001E331F"/>
    <w:rsid w:val="001E4DF5"/>
    <w:rsid w:val="001E6059"/>
    <w:rsid w:val="001F09BF"/>
    <w:rsid w:val="001F2D9F"/>
    <w:rsid w:val="001F4158"/>
    <w:rsid w:val="001F489E"/>
    <w:rsid w:val="001F550F"/>
    <w:rsid w:val="0020129D"/>
    <w:rsid w:val="00206C80"/>
    <w:rsid w:val="00210533"/>
    <w:rsid w:val="00213309"/>
    <w:rsid w:val="0021352A"/>
    <w:rsid w:val="00214123"/>
    <w:rsid w:val="002207D6"/>
    <w:rsid w:val="00220894"/>
    <w:rsid w:val="002219F2"/>
    <w:rsid w:val="00222379"/>
    <w:rsid w:val="00224029"/>
    <w:rsid w:val="00226205"/>
    <w:rsid w:val="002272F6"/>
    <w:rsid w:val="002312A4"/>
    <w:rsid w:val="0023378B"/>
    <w:rsid w:val="00236856"/>
    <w:rsid w:val="0023740D"/>
    <w:rsid w:val="002379D1"/>
    <w:rsid w:val="002414F2"/>
    <w:rsid w:val="002423B4"/>
    <w:rsid w:val="00243B24"/>
    <w:rsid w:val="00247A08"/>
    <w:rsid w:val="002536EC"/>
    <w:rsid w:val="00256F27"/>
    <w:rsid w:val="00264A8B"/>
    <w:rsid w:val="0026645C"/>
    <w:rsid w:val="00270482"/>
    <w:rsid w:val="00271581"/>
    <w:rsid w:val="00272487"/>
    <w:rsid w:val="0027311F"/>
    <w:rsid w:val="002735AA"/>
    <w:rsid w:val="002740B7"/>
    <w:rsid w:val="00274AA6"/>
    <w:rsid w:val="00274B73"/>
    <w:rsid w:val="00276DFC"/>
    <w:rsid w:val="0027777D"/>
    <w:rsid w:val="0028053B"/>
    <w:rsid w:val="00280784"/>
    <w:rsid w:val="00284275"/>
    <w:rsid w:val="00284A3D"/>
    <w:rsid w:val="00287E48"/>
    <w:rsid w:val="002909B3"/>
    <w:rsid w:val="002922B5"/>
    <w:rsid w:val="0029355A"/>
    <w:rsid w:val="00295590"/>
    <w:rsid w:val="00295C77"/>
    <w:rsid w:val="00296875"/>
    <w:rsid w:val="00297EE5"/>
    <w:rsid w:val="002A206E"/>
    <w:rsid w:val="002A2CBB"/>
    <w:rsid w:val="002A3020"/>
    <w:rsid w:val="002A3771"/>
    <w:rsid w:val="002A696B"/>
    <w:rsid w:val="002A7CD2"/>
    <w:rsid w:val="002B351E"/>
    <w:rsid w:val="002B4F34"/>
    <w:rsid w:val="002B5222"/>
    <w:rsid w:val="002B6D1A"/>
    <w:rsid w:val="002B7036"/>
    <w:rsid w:val="002B77A5"/>
    <w:rsid w:val="002C0857"/>
    <w:rsid w:val="002C2982"/>
    <w:rsid w:val="002C3ADF"/>
    <w:rsid w:val="002C5BE6"/>
    <w:rsid w:val="002D0C07"/>
    <w:rsid w:val="002D1479"/>
    <w:rsid w:val="002D14CB"/>
    <w:rsid w:val="002D1545"/>
    <w:rsid w:val="002D360B"/>
    <w:rsid w:val="002D3637"/>
    <w:rsid w:val="002D4EE7"/>
    <w:rsid w:val="002D5BDF"/>
    <w:rsid w:val="002E1190"/>
    <w:rsid w:val="002E36B0"/>
    <w:rsid w:val="002E4D56"/>
    <w:rsid w:val="002E60E1"/>
    <w:rsid w:val="002F2C76"/>
    <w:rsid w:val="002F5717"/>
    <w:rsid w:val="002F5873"/>
    <w:rsid w:val="00300AB2"/>
    <w:rsid w:val="00300D9C"/>
    <w:rsid w:val="00301C55"/>
    <w:rsid w:val="00301C7E"/>
    <w:rsid w:val="0030373E"/>
    <w:rsid w:val="003063CC"/>
    <w:rsid w:val="00307150"/>
    <w:rsid w:val="00307D82"/>
    <w:rsid w:val="00307EB0"/>
    <w:rsid w:val="00310049"/>
    <w:rsid w:val="00310150"/>
    <w:rsid w:val="003118CE"/>
    <w:rsid w:val="00312CEA"/>
    <w:rsid w:val="00313DC8"/>
    <w:rsid w:val="00316B9F"/>
    <w:rsid w:val="00322669"/>
    <w:rsid w:val="003250D2"/>
    <w:rsid w:val="00326514"/>
    <w:rsid w:val="0033357A"/>
    <w:rsid w:val="00333CF8"/>
    <w:rsid w:val="00335214"/>
    <w:rsid w:val="003407A4"/>
    <w:rsid w:val="00341549"/>
    <w:rsid w:val="0034244A"/>
    <w:rsid w:val="00343965"/>
    <w:rsid w:val="00343C30"/>
    <w:rsid w:val="00344487"/>
    <w:rsid w:val="0034558F"/>
    <w:rsid w:val="00345902"/>
    <w:rsid w:val="0034741D"/>
    <w:rsid w:val="003477D4"/>
    <w:rsid w:val="00350AFE"/>
    <w:rsid w:val="00350C47"/>
    <w:rsid w:val="00350D16"/>
    <w:rsid w:val="00351697"/>
    <w:rsid w:val="00355EEA"/>
    <w:rsid w:val="00361654"/>
    <w:rsid w:val="00363978"/>
    <w:rsid w:val="00364A8F"/>
    <w:rsid w:val="003668D2"/>
    <w:rsid w:val="00370B9A"/>
    <w:rsid w:val="0037233B"/>
    <w:rsid w:val="00373A80"/>
    <w:rsid w:val="00374351"/>
    <w:rsid w:val="003744CB"/>
    <w:rsid w:val="00375184"/>
    <w:rsid w:val="003751ED"/>
    <w:rsid w:val="0037759A"/>
    <w:rsid w:val="00381B76"/>
    <w:rsid w:val="00382758"/>
    <w:rsid w:val="0038337E"/>
    <w:rsid w:val="00383FC1"/>
    <w:rsid w:val="00384ACB"/>
    <w:rsid w:val="00384D92"/>
    <w:rsid w:val="003850CE"/>
    <w:rsid w:val="00385A3E"/>
    <w:rsid w:val="003860E1"/>
    <w:rsid w:val="003861E8"/>
    <w:rsid w:val="00387568"/>
    <w:rsid w:val="003929AD"/>
    <w:rsid w:val="00394BF2"/>
    <w:rsid w:val="00394D36"/>
    <w:rsid w:val="0039602E"/>
    <w:rsid w:val="00397594"/>
    <w:rsid w:val="00397C12"/>
    <w:rsid w:val="003A4C19"/>
    <w:rsid w:val="003A5C8B"/>
    <w:rsid w:val="003A7159"/>
    <w:rsid w:val="003B4472"/>
    <w:rsid w:val="003B62CA"/>
    <w:rsid w:val="003C0071"/>
    <w:rsid w:val="003C0C47"/>
    <w:rsid w:val="003C1B2E"/>
    <w:rsid w:val="003C297C"/>
    <w:rsid w:val="003C2D5C"/>
    <w:rsid w:val="003C3DB1"/>
    <w:rsid w:val="003C3FBA"/>
    <w:rsid w:val="003C458C"/>
    <w:rsid w:val="003C654E"/>
    <w:rsid w:val="003C6FF8"/>
    <w:rsid w:val="003D3202"/>
    <w:rsid w:val="003D372F"/>
    <w:rsid w:val="003D3D53"/>
    <w:rsid w:val="003D64A8"/>
    <w:rsid w:val="003D6CDC"/>
    <w:rsid w:val="003E23A6"/>
    <w:rsid w:val="003E3292"/>
    <w:rsid w:val="003E4913"/>
    <w:rsid w:val="003E5788"/>
    <w:rsid w:val="003E5BB5"/>
    <w:rsid w:val="003E6E5D"/>
    <w:rsid w:val="003F057B"/>
    <w:rsid w:val="003F0DFA"/>
    <w:rsid w:val="003F1C29"/>
    <w:rsid w:val="003F38E6"/>
    <w:rsid w:val="003F61C6"/>
    <w:rsid w:val="003F6311"/>
    <w:rsid w:val="003F6D0C"/>
    <w:rsid w:val="00401440"/>
    <w:rsid w:val="00403C5B"/>
    <w:rsid w:val="00404EDD"/>
    <w:rsid w:val="00410592"/>
    <w:rsid w:val="00412320"/>
    <w:rsid w:val="00414B4E"/>
    <w:rsid w:val="0041667C"/>
    <w:rsid w:val="00416B9C"/>
    <w:rsid w:val="00417081"/>
    <w:rsid w:val="00420496"/>
    <w:rsid w:val="004217C1"/>
    <w:rsid w:val="00424F39"/>
    <w:rsid w:val="004275D1"/>
    <w:rsid w:val="00433333"/>
    <w:rsid w:val="00433C69"/>
    <w:rsid w:val="00434527"/>
    <w:rsid w:val="00434AE6"/>
    <w:rsid w:val="00434EBB"/>
    <w:rsid w:val="00436C0E"/>
    <w:rsid w:val="0043784F"/>
    <w:rsid w:val="004411BB"/>
    <w:rsid w:val="004417DF"/>
    <w:rsid w:val="004450FA"/>
    <w:rsid w:val="004460AD"/>
    <w:rsid w:val="00447786"/>
    <w:rsid w:val="0045021B"/>
    <w:rsid w:val="00451177"/>
    <w:rsid w:val="00455360"/>
    <w:rsid w:val="00455B44"/>
    <w:rsid w:val="00457284"/>
    <w:rsid w:val="0046049B"/>
    <w:rsid w:val="00460A8B"/>
    <w:rsid w:val="00460D81"/>
    <w:rsid w:val="00461F8F"/>
    <w:rsid w:val="00462C77"/>
    <w:rsid w:val="0046640E"/>
    <w:rsid w:val="00473075"/>
    <w:rsid w:val="004743C6"/>
    <w:rsid w:val="00475880"/>
    <w:rsid w:val="004758CB"/>
    <w:rsid w:val="0047765C"/>
    <w:rsid w:val="00480868"/>
    <w:rsid w:val="00481A0D"/>
    <w:rsid w:val="004837A2"/>
    <w:rsid w:val="0048412B"/>
    <w:rsid w:val="004859A9"/>
    <w:rsid w:val="004913D9"/>
    <w:rsid w:val="00492027"/>
    <w:rsid w:val="00492255"/>
    <w:rsid w:val="00493E38"/>
    <w:rsid w:val="00496C1B"/>
    <w:rsid w:val="004A04DF"/>
    <w:rsid w:val="004A5C6F"/>
    <w:rsid w:val="004A6137"/>
    <w:rsid w:val="004A7F4E"/>
    <w:rsid w:val="004B0B09"/>
    <w:rsid w:val="004B1215"/>
    <w:rsid w:val="004B14A6"/>
    <w:rsid w:val="004B34F3"/>
    <w:rsid w:val="004B512D"/>
    <w:rsid w:val="004B60DF"/>
    <w:rsid w:val="004C4310"/>
    <w:rsid w:val="004C43B7"/>
    <w:rsid w:val="004C7C14"/>
    <w:rsid w:val="004D2FA3"/>
    <w:rsid w:val="004D6145"/>
    <w:rsid w:val="004D770A"/>
    <w:rsid w:val="004D78AA"/>
    <w:rsid w:val="004E0E68"/>
    <w:rsid w:val="004E1EF7"/>
    <w:rsid w:val="004E2484"/>
    <w:rsid w:val="004E363E"/>
    <w:rsid w:val="004E51EA"/>
    <w:rsid w:val="004E5495"/>
    <w:rsid w:val="004E6D9D"/>
    <w:rsid w:val="004E79F4"/>
    <w:rsid w:val="004F1CB6"/>
    <w:rsid w:val="004F32B0"/>
    <w:rsid w:val="004F3B61"/>
    <w:rsid w:val="004F748B"/>
    <w:rsid w:val="00502768"/>
    <w:rsid w:val="00503697"/>
    <w:rsid w:val="00503CFB"/>
    <w:rsid w:val="00505CCF"/>
    <w:rsid w:val="00511A7B"/>
    <w:rsid w:val="00523B08"/>
    <w:rsid w:val="0052520B"/>
    <w:rsid w:val="00526332"/>
    <w:rsid w:val="005307D0"/>
    <w:rsid w:val="0053143A"/>
    <w:rsid w:val="00531F55"/>
    <w:rsid w:val="00533108"/>
    <w:rsid w:val="0053437C"/>
    <w:rsid w:val="00534CD6"/>
    <w:rsid w:val="00534D53"/>
    <w:rsid w:val="00535FF5"/>
    <w:rsid w:val="0054192B"/>
    <w:rsid w:val="00542FF6"/>
    <w:rsid w:val="005448DB"/>
    <w:rsid w:val="005460AC"/>
    <w:rsid w:val="005464EC"/>
    <w:rsid w:val="005472AF"/>
    <w:rsid w:val="0055072C"/>
    <w:rsid w:val="00550C4F"/>
    <w:rsid w:val="00554C4F"/>
    <w:rsid w:val="005557DA"/>
    <w:rsid w:val="005558CE"/>
    <w:rsid w:val="00560408"/>
    <w:rsid w:val="005608BF"/>
    <w:rsid w:val="005613F7"/>
    <w:rsid w:val="00562180"/>
    <w:rsid w:val="00562462"/>
    <w:rsid w:val="0056369C"/>
    <w:rsid w:val="0056388A"/>
    <w:rsid w:val="0056496E"/>
    <w:rsid w:val="00566340"/>
    <w:rsid w:val="00567247"/>
    <w:rsid w:val="0056764E"/>
    <w:rsid w:val="00567E82"/>
    <w:rsid w:val="005715D6"/>
    <w:rsid w:val="00571EA2"/>
    <w:rsid w:val="00573AD8"/>
    <w:rsid w:val="0057497E"/>
    <w:rsid w:val="005818D3"/>
    <w:rsid w:val="0058457D"/>
    <w:rsid w:val="00586766"/>
    <w:rsid w:val="00594B4A"/>
    <w:rsid w:val="00595147"/>
    <w:rsid w:val="005A10E5"/>
    <w:rsid w:val="005A632B"/>
    <w:rsid w:val="005A6614"/>
    <w:rsid w:val="005B184C"/>
    <w:rsid w:val="005B1CC2"/>
    <w:rsid w:val="005B21DD"/>
    <w:rsid w:val="005C315C"/>
    <w:rsid w:val="005C377D"/>
    <w:rsid w:val="005C7831"/>
    <w:rsid w:val="005D0019"/>
    <w:rsid w:val="005D19E3"/>
    <w:rsid w:val="005D2DEE"/>
    <w:rsid w:val="005D2F37"/>
    <w:rsid w:val="005D59DA"/>
    <w:rsid w:val="005D5FFF"/>
    <w:rsid w:val="005D66F3"/>
    <w:rsid w:val="005E0232"/>
    <w:rsid w:val="005E109D"/>
    <w:rsid w:val="005E17CE"/>
    <w:rsid w:val="005E296E"/>
    <w:rsid w:val="005E2F52"/>
    <w:rsid w:val="005E3215"/>
    <w:rsid w:val="005E5B3F"/>
    <w:rsid w:val="005E629F"/>
    <w:rsid w:val="005F1748"/>
    <w:rsid w:val="005F187F"/>
    <w:rsid w:val="005F1ED0"/>
    <w:rsid w:val="005F3F17"/>
    <w:rsid w:val="005F5280"/>
    <w:rsid w:val="005F5BDE"/>
    <w:rsid w:val="00602606"/>
    <w:rsid w:val="006037C1"/>
    <w:rsid w:val="00603FDC"/>
    <w:rsid w:val="006049F4"/>
    <w:rsid w:val="006112D3"/>
    <w:rsid w:val="00612297"/>
    <w:rsid w:val="00612F4A"/>
    <w:rsid w:val="00613698"/>
    <w:rsid w:val="00613BD1"/>
    <w:rsid w:val="00614613"/>
    <w:rsid w:val="0061510E"/>
    <w:rsid w:val="006156AC"/>
    <w:rsid w:val="006160BB"/>
    <w:rsid w:val="00617083"/>
    <w:rsid w:val="0062173E"/>
    <w:rsid w:val="00632D23"/>
    <w:rsid w:val="00632EC1"/>
    <w:rsid w:val="00632F99"/>
    <w:rsid w:val="006353AC"/>
    <w:rsid w:val="00635E57"/>
    <w:rsid w:val="006375A1"/>
    <w:rsid w:val="00637F62"/>
    <w:rsid w:val="006405B8"/>
    <w:rsid w:val="006417B8"/>
    <w:rsid w:val="00644E1A"/>
    <w:rsid w:val="00647A90"/>
    <w:rsid w:val="00651FC7"/>
    <w:rsid w:val="00653D30"/>
    <w:rsid w:val="006557C1"/>
    <w:rsid w:val="00660536"/>
    <w:rsid w:val="00661247"/>
    <w:rsid w:val="00662338"/>
    <w:rsid w:val="006623CF"/>
    <w:rsid w:val="006636CB"/>
    <w:rsid w:val="00667BD4"/>
    <w:rsid w:val="00675DB8"/>
    <w:rsid w:val="006766BD"/>
    <w:rsid w:val="00677F99"/>
    <w:rsid w:val="00680B6E"/>
    <w:rsid w:val="00681442"/>
    <w:rsid w:val="00681935"/>
    <w:rsid w:val="00683719"/>
    <w:rsid w:val="00683DAD"/>
    <w:rsid w:val="0068484D"/>
    <w:rsid w:val="00686CB5"/>
    <w:rsid w:val="00687ED2"/>
    <w:rsid w:val="0069013B"/>
    <w:rsid w:val="0069144B"/>
    <w:rsid w:val="006916CB"/>
    <w:rsid w:val="0069299F"/>
    <w:rsid w:val="00693749"/>
    <w:rsid w:val="006941BD"/>
    <w:rsid w:val="006942A5"/>
    <w:rsid w:val="0069654B"/>
    <w:rsid w:val="00696F9B"/>
    <w:rsid w:val="00697920"/>
    <w:rsid w:val="006A11F4"/>
    <w:rsid w:val="006A48BB"/>
    <w:rsid w:val="006B57FF"/>
    <w:rsid w:val="006C005A"/>
    <w:rsid w:val="006C0D2F"/>
    <w:rsid w:val="006C3723"/>
    <w:rsid w:val="006C421A"/>
    <w:rsid w:val="006C4753"/>
    <w:rsid w:val="006C50E3"/>
    <w:rsid w:val="006C542C"/>
    <w:rsid w:val="006C607E"/>
    <w:rsid w:val="006D03EB"/>
    <w:rsid w:val="006D1B31"/>
    <w:rsid w:val="006D248F"/>
    <w:rsid w:val="006D25D1"/>
    <w:rsid w:val="006D643E"/>
    <w:rsid w:val="006D6605"/>
    <w:rsid w:val="006D7C94"/>
    <w:rsid w:val="006E1D9F"/>
    <w:rsid w:val="006E5203"/>
    <w:rsid w:val="006E6FD5"/>
    <w:rsid w:val="006F54C9"/>
    <w:rsid w:val="006F65C1"/>
    <w:rsid w:val="006F6C1D"/>
    <w:rsid w:val="00703665"/>
    <w:rsid w:val="007051BC"/>
    <w:rsid w:val="00706303"/>
    <w:rsid w:val="00710A03"/>
    <w:rsid w:val="00711B40"/>
    <w:rsid w:val="00711E87"/>
    <w:rsid w:val="00712909"/>
    <w:rsid w:val="00713DA6"/>
    <w:rsid w:val="00714A01"/>
    <w:rsid w:val="00715707"/>
    <w:rsid w:val="00716CFE"/>
    <w:rsid w:val="00720A6B"/>
    <w:rsid w:val="00720E0E"/>
    <w:rsid w:val="00721392"/>
    <w:rsid w:val="0072286A"/>
    <w:rsid w:val="00722E3D"/>
    <w:rsid w:val="00723732"/>
    <w:rsid w:val="0072390B"/>
    <w:rsid w:val="00724A35"/>
    <w:rsid w:val="00727122"/>
    <w:rsid w:val="007308D8"/>
    <w:rsid w:val="00730CC0"/>
    <w:rsid w:val="0073451B"/>
    <w:rsid w:val="0073459A"/>
    <w:rsid w:val="00737694"/>
    <w:rsid w:val="0073785A"/>
    <w:rsid w:val="007451C8"/>
    <w:rsid w:val="0075168D"/>
    <w:rsid w:val="007519C2"/>
    <w:rsid w:val="00752DBC"/>
    <w:rsid w:val="00752F48"/>
    <w:rsid w:val="00757904"/>
    <w:rsid w:val="00757B6D"/>
    <w:rsid w:val="00763BEB"/>
    <w:rsid w:val="00764E48"/>
    <w:rsid w:val="00766576"/>
    <w:rsid w:val="007671FC"/>
    <w:rsid w:val="00767422"/>
    <w:rsid w:val="0077022D"/>
    <w:rsid w:val="00770854"/>
    <w:rsid w:val="00774106"/>
    <w:rsid w:val="007751B4"/>
    <w:rsid w:val="007817CD"/>
    <w:rsid w:val="007823E8"/>
    <w:rsid w:val="007838BF"/>
    <w:rsid w:val="00783B98"/>
    <w:rsid w:val="007852E2"/>
    <w:rsid w:val="007852E4"/>
    <w:rsid w:val="00785F04"/>
    <w:rsid w:val="00787210"/>
    <w:rsid w:val="0079165D"/>
    <w:rsid w:val="00792AA6"/>
    <w:rsid w:val="00792BC1"/>
    <w:rsid w:val="00795683"/>
    <w:rsid w:val="00796EE1"/>
    <w:rsid w:val="00797F1B"/>
    <w:rsid w:val="007A01F5"/>
    <w:rsid w:val="007A32CE"/>
    <w:rsid w:val="007A385D"/>
    <w:rsid w:val="007A39C2"/>
    <w:rsid w:val="007A3F66"/>
    <w:rsid w:val="007A4225"/>
    <w:rsid w:val="007A6045"/>
    <w:rsid w:val="007B0237"/>
    <w:rsid w:val="007B13C8"/>
    <w:rsid w:val="007B250E"/>
    <w:rsid w:val="007B27F5"/>
    <w:rsid w:val="007B33C4"/>
    <w:rsid w:val="007B4F9B"/>
    <w:rsid w:val="007B63E9"/>
    <w:rsid w:val="007C12B8"/>
    <w:rsid w:val="007C1883"/>
    <w:rsid w:val="007C32BF"/>
    <w:rsid w:val="007D0768"/>
    <w:rsid w:val="007D3811"/>
    <w:rsid w:val="007D3D7B"/>
    <w:rsid w:val="007D6AE0"/>
    <w:rsid w:val="007D6BA6"/>
    <w:rsid w:val="007E0FFE"/>
    <w:rsid w:val="007E253C"/>
    <w:rsid w:val="007E2BED"/>
    <w:rsid w:val="007F2F91"/>
    <w:rsid w:val="007F32B9"/>
    <w:rsid w:val="007F35A8"/>
    <w:rsid w:val="007F4A3B"/>
    <w:rsid w:val="00802C1E"/>
    <w:rsid w:val="008031E6"/>
    <w:rsid w:val="008033CF"/>
    <w:rsid w:val="00803DDC"/>
    <w:rsid w:val="00810EEA"/>
    <w:rsid w:val="00812437"/>
    <w:rsid w:val="00814026"/>
    <w:rsid w:val="00815214"/>
    <w:rsid w:val="00821C1D"/>
    <w:rsid w:val="00821E44"/>
    <w:rsid w:val="00822EE5"/>
    <w:rsid w:val="0082391A"/>
    <w:rsid w:val="008239AC"/>
    <w:rsid w:val="00824B61"/>
    <w:rsid w:val="00826532"/>
    <w:rsid w:val="008272F5"/>
    <w:rsid w:val="008278D1"/>
    <w:rsid w:val="00827CFA"/>
    <w:rsid w:val="0083276A"/>
    <w:rsid w:val="00832CF3"/>
    <w:rsid w:val="00833D31"/>
    <w:rsid w:val="00840CAD"/>
    <w:rsid w:val="0084126B"/>
    <w:rsid w:val="00841B09"/>
    <w:rsid w:val="008433E4"/>
    <w:rsid w:val="008453AB"/>
    <w:rsid w:val="00854433"/>
    <w:rsid w:val="00854BED"/>
    <w:rsid w:val="00856C08"/>
    <w:rsid w:val="00856D09"/>
    <w:rsid w:val="008576FC"/>
    <w:rsid w:val="008600E2"/>
    <w:rsid w:val="00862281"/>
    <w:rsid w:val="00862F0E"/>
    <w:rsid w:val="00863140"/>
    <w:rsid w:val="00863895"/>
    <w:rsid w:val="00865AF1"/>
    <w:rsid w:val="00870C95"/>
    <w:rsid w:val="008721DD"/>
    <w:rsid w:val="00873656"/>
    <w:rsid w:val="00876643"/>
    <w:rsid w:val="008777F9"/>
    <w:rsid w:val="00877AC1"/>
    <w:rsid w:val="00881608"/>
    <w:rsid w:val="008826EB"/>
    <w:rsid w:val="00882947"/>
    <w:rsid w:val="00883529"/>
    <w:rsid w:val="00884C51"/>
    <w:rsid w:val="00885FAF"/>
    <w:rsid w:val="00887594"/>
    <w:rsid w:val="008877AE"/>
    <w:rsid w:val="00890962"/>
    <w:rsid w:val="00893638"/>
    <w:rsid w:val="00894F66"/>
    <w:rsid w:val="00896EBE"/>
    <w:rsid w:val="00897648"/>
    <w:rsid w:val="008A053F"/>
    <w:rsid w:val="008A4D14"/>
    <w:rsid w:val="008A5F3E"/>
    <w:rsid w:val="008B114D"/>
    <w:rsid w:val="008B6AAE"/>
    <w:rsid w:val="008C02ED"/>
    <w:rsid w:val="008C2C0D"/>
    <w:rsid w:val="008C6933"/>
    <w:rsid w:val="008C7165"/>
    <w:rsid w:val="008D21C9"/>
    <w:rsid w:val="008D2F91"/>
    <w:rsid w:val="008D3511"/>
    <w:rsid w:val="008E0885"/>
    <w:rsid w:val="008E0E05"/>
    <w:rsid w:val="008F2046"/>
    <w:rsid w:val="008F20C1"/>
    <w:rsid w:val="008F3B5E"/>
    <w:rsid w:val="00901990"/>
    <w:rsid w:val="0091115D"/>
    <w:rsid w:val="00912D08"/>
    <w:rsid w:val="009134D8"/>
    <w:rsid w:val="0091500C"/>
    <w:rsid w:val="00915B52"/>
    <w:rsid w:val="00920182"/>
    <w:rsid w:val="00921781"/>
    <w:rsid w:val="00921B72"/>
    <w:rsid w:val="00922B3B"/>
    <w:rsid w:val="00923775"/>
    <w:rsid w:val="0092451C"/>
    <w:rsid w:val="0092589B"/>
    <w:rsid w:val="00925BF4"/>
    <w:rsid w:val="00925FC8"/>
    <w:rsid w:val="00926BE1"/>
    <w:rsid w:val="009272AD"/>
    <w:rsid w:val="00932111"/>
    <w:rsid w:val="00934997"/>
    <w:rsid w:val="00934C69"/>
    <w:rsid w:val="00935702"/>
    <w:rsid w:val="00937253"/>
    <w:rsid w:val="00943CAA"/>
    <w:rsid w:val="00943F27"/>
    <w:rsid w:val="00946281"/>
    <w:rsid w:val="0095554D"/>
    <w:rsid w:val="00955D9D"/>
    <w:rsid w:val="00964AB7"/>
    <w:rsid w:val="00965D3B"/>
    <w:rsid w:val="0096774D"/>
    <w:rsid w:val="00972505"/>
    <w:rsid w:val="0097610F"/>
    <w:rsid w:val="00977AAE"/>
    <w:rsid w:val="00982AC4"/>
    <w:rsid w:val="00987205"/>
    <w:rsid w:val="00991261"/>
    <w:rsid w:val="009924E5"/>
    <w:rsid w:val="00992C4E"/>
    <w:rsid w:val="00993841"/>
    <w:rsid w:val="00993DF1"/>
    <w:rsid w:val="00995757"/>
    <w:rsid w:val="00995F55"/>
    <w:rsid w:val="00996BCA"/>
    <w:rsid w:val="00997D0A"/>
    <w:rsid w:val="009A6438"/>
    <w:rsid w:val="009A790D"/>
    <w:rsid w:val="009B1734"/>
    <w:rsid w:val="009B1F88"/>
    <w:rsid w:val="009B2EDC"/>
    <w:rsid w:val="009B442D"/>
    <w:rsid w:val="009B5A83"/>
    <w:rsid w:val="009B6E73"/>
    <w:rsid w:val="009B7814"/>
    <w:rsid w:val="009B7CFC"/>
    <w:rsid w:val="009B7F3C"/>
    <w:rsid w:val="009C46A7"/>
    <w:rsid w:val="009D06F8"/>
    <w:rsid w:val="009D1924"/>
    <w:rsid w:val="009D1B5E"/>
    <w:rsid w:val="009D5672"/>
    <w:rsid w:val="009D616E"/>
    <w:rsid w:val="009D66D5"/>
    <w:rsid w:val="009E0C80"/>
    <w:rsid w:val="009E25ED"/>
    <w:rsid w:val="009E2E7C"/>
    <w:rsid w:val="009E378A"/>
    <w:rsid w:val="009E3875"/>
    <w:rsid w:val="009E4B38"/>
    <w:rsid w:val="009F05F8"/>
    <w:rsid w:val="009F2CD3"/>
    <w:rsid w:val="009F30E1"/>
    <w:rsid w:val="009F3526"/>
    <w:rsid w:val="009F357D"/>
    <w:rsid w:val="009F50F4"/>
    <w:rsid w:val="009F5191"/>
    <w:rsid w:val="00A012C1"/>
    <w:rsid w:val="00A012DA"/>
    <w:rsid w:val="00A056A4"/>
    <w:rsid w:val="00A100CC"/>
    <w:rsid w:val="00A1159D"/>
    <w:rsid w:val="00A135D1"/>
    <w:rsid w:val="00A14381"/>
    <w:rsid w:val="00A146CE"/>
    <w:rsid w:val="00A15CE3"/>
    <w:rsid w:val="00A17222"/>
    <w:rsid w:val="00A20822"/>
    <w:rsid w:val="00A21D10"/>
    <w:rsid w:val="00A239EB"/>
    <w:rsid w:val="00A24188"/>
    <w:rsid w:val="00A24D45"/>
    <w:rsid w:val="00A262DF"/>
    <w:rsid w:val="00A272C0"/>
    <w:rsid w:val="00A27617"/>
    <w:rsid w:val="00A2765D"/>
    <w:rsid w:val="00A32E19"/>
    <w:rsid w:val="00A33690"/>
    <w:rsid w:val="00A340AC"/>
    <w:rsid w:val="00A3467F"/>
    <w:rsid w:val="00A34BA0"/>
    <w:rsid w:val="00A34FB0"/>
    <w:rsid w:val="00A35554"/>
    <w:rsid w:val="00A402F9"/>
    <w:rsid w:val="00A41531"/>
    <w:rsid w:val="00A42111"/>
    <w:rsid w:val="00A43911"/>
    <w:rsid w:val="00A450C0"/>
    <w:rsid w:val="00A46A95"/>
    <w:rsid w:val="00A52A1A"/>
    <w:rsid w:val="00A54CBB"/>
    <w:rsid w:val="00A558D8"/>
    <w:rsid w:val="00A63056"/>
    <w:rsid w:val="00A6384D"/>
    <w:rsid w:val="00A64063"/>
    <w:rsid w:val="00A641BE"/>
    <w:rsid w:val="00A67473"/>
    <w:rsid w:val="00A70C6A"/>
    <w:rsid w:val="00A73AB4"/>
    <w:rsid w:val="00A73D9D"/>
    <w:rsid w:val="00A74433"/>
    <w:rsid w:val="00A753DA"/>
    <w:rsid w:val="00A76337"/>
    <w:rsid w:val="00A77BC7"/>
    <w:rsid w:val="00A831C8"/>
    <w:rsid w:val="00A926F9"/>
    <w:rsid w:val="00A936FF"/>
    <w:rsid w:val="00A9397E"/>
    <w:rsid w:val="00A943EA"/>
    <w:rsid w:val="00A949FD"/>
    <w:rsid w:val="00A96E9B"/>
    <w:rsid w:val="00A975DC"/>
    <w:rsid w:val="00AA1115"/>
    <w:rsid w:val="00AA1FA4"/>
    <w:rsid w:val="00AA7A7E"/>
    <w:rsid w:val="00AB2D81"/>
    <w:rsid w:val="00AB4A99"/>
    <w:rsid w:val="00AC1729"/>
    <w:rsid w:val="00AD51DE"/>
    <w:rsid w:val="00AD6831"/>
    <w:rsid w:val="00AE11E5"/>
    <w:rsid w:val="00AE12A9"/>
    <w:rsid w:val="00AE26DE"/>
    <w:rsid w:val="00AE2752"/>
    <w:rsid w:val="00AE3718"/>
    <w:rsid w:val="00AE72C8"/>
    <w:rsid w:val="00AF0B2A"/>
    <w:rsid w:val="00B041CF"/>
    <w:rsid w:val="00B078EE"/>
    <w:rsid w:val="00B12BA6"/>
    <w:rsid w:val="00B13972"/>
    <w:rsid w:val="00B13B7B"/>
    <w:rsid w:val="00B16BFB"/>
    <w:rsid w:val="00B20A38"/>
    <w:rsid w:val="00B20A4A"/>
    <w:rsid w:val="00B21276"/>
    <w:rsid w:val="00B21BF0"/>
    <w:rsid w:val="00B2312A"/>
    <w:rsid w:val="00B26A99"/>
    <w:rsid w:val="00B300FC"/>
    <w:rsid w:val="00B325BB"/>
    <w:rsid w:val="00B32642"/>
    <w:rsid w:val="00B33561"/>
    <w:rsid w:val="00B3397F"/>
    <w:rsid w:val="00B356E6"/>
    <w:rsid w:val="00B37560"/>
    <w:rsid w:val="00B4009E"/>
    <w:rsid w:val="00B403C1"/>
    <w:rsid w:val="00B45BB3"/>
    <w:rsid w:val="00B45F47"/>
    <w:rsid w:val="00B51453"/>
    <w:rsid w:val="00B53B18"/>
    <w:rsid w:val="00B610DC"/>
    <w:rsid w:val="00B632A3"/>
    <w:rsid w:val="00B63C17"/>
    <w:rsid w:val="00B65060"/>
    <w:rsid w:val="00B654C1"/>
    <w:rsid w:val="00B6748F"/>
    <w:rsid w:val="00B72808"/>
    <w:rsid w:val="00B729B0"/>
    <w:rsid w:val="00B75300"/>
    <w:rsid w:val="00B76DEE"/>
    <w:rsid w:val="00B801AA"/>
    <w:rsid w:val="00B83B8F"/>
    <w:rsid w:val="00B85629"/>
    <w:rsid w:val="00B8631A"/>
    <w:rsid w:val="00B900CE"/>
    <w:rsid w:val="00B922BA"/>
    <w:rsid w:val="00B93D71"/>
    <w:rsid w:val="00B93EB1"/>
    <w:rsid w:val="00B94D63"/>
    <w:rsid w:val="00B96212"/>
    <w:rsid w:val="00B96251"/>
    <w:rsid w:val="00B97B60"/>
    <w:rsid w:val="00BA2496"/>
    <w:rsid w:val="00BA6C3E"/>
    <w:rsid w:val="00BA766E"/>
    <w:rsid w:val="00BB0C9A"/>
    <w:rsid w:val="00BB0CD8"/>
    <w:rsid w:val="00BB1E8E"/>
    <w:rsid w:val="00BB3221"/>
    <w:rsid w:val="00BB4C60"/>
    <w:rsid w:val="00BB5FEB"/>
    <w:rsid w:val="00BC0987"/>
    <w:rsid w:val="00BC0D7D"/>
    <w:rsid w:val="00BC1087"/>
    <w:rsid w:val="00BC136C"/>
    <w:rsid w:val="00BC172A"/>
    <w:rsid w:val="00BC1C4B"/>
    <w:rsid w:val="00BC2252"/>
    <w:rsid w:val="00BC647F"/>
    <w:rsid w:val="00BC766A"/>
    <w:rsid w:val="00BD5646"/>
    <w:rsid w:val="00BD6D05"/>
    <w:rsid w:val="00BD6F2D"/>
    <w:rsid w:val="00BD7966"/>
    <w:rsid w:val="00BE10FE"/>
    <w:rsid w:val="00BE300E"/>
    <w:rsid w:val="00BE4671"/>
    <w:rsid w:val="00BF21AE"/>
    <w:rsid w:val="00BF3929"/>
    <w:rsid w:val="00BF4307"/>
    <w:rsid w:val="00BF6438"/>
    <w:rsid w:val="00BF6CC0"/>
    <w:rsid w:val="00C0030B"/>
    <w:rsid w:val="00C00961"/>
    <w:rsid w:val="00C00A0C"/>
    <w:rsid w:val="00C00D5F"/>
    <w:rsid w:val="00C01280"/>
    <w:rsid w:val="00C06E63"/>
    <w:rsid w:val="00C121FA"/>
    <w:rsid w:val="00C122EA"/>
    <w:rsid w:val="00C138A2"/>
    <w:rsid w:val="00C15C92"/>
    <w:rsid w:val="00C16697"/>
    <w:rsid w:val="00C223A7"/>
    <w:rsid w:val="00C32DB2"/>
    <w:rsid w:val="00C408CB"/>
    <w:rsid w:val="00C40996"/>
    <w:rsid w:val="00C42844"/>
    <w:rsid w:val="00C437A2"/>
    <w:rsid w:val="00C446B6"/>
    <w:rsid w:val="00C45458"/>
    <w:rsid w:val="00C46CE7"/>
    <w:rsid w:val="00C47FB8"/>
    <w:rsid w:val="00C51833"/>
    <w:rsid w:val="00C5270A"/>
    <w:rsid w:val="00C538CF"/>
    <w:rsid w:val="00C54B3B"/>
    <w:rsid w:val="00C603C8"/>
    <w:rsid w:val="00C61F7A"/>
    <w:rsid w:val="00C643AC"/>
    <w:rsid w:val="00C6553B"/>
    <w:rsid w:val="00C712E6"/>
    <w:rsid w:val="00C778CC"/>
    <w:rsid w:val="00C835BD"/>
    <w:rsid w:val="00C86165"/>
    <w:rsid w:val="00C87778"/>
    <w:rsid w:val="00C91237"/>
    <w:rsid w:val="00C9263D"/>
    <w:rsid w:val="00C935B8"/>
    <w:rsid w:val="00C941F0"/>
    <w:rsid w:val="00C95222"/>
    <w:rsid w:val="00CA0A89"/>
    <w:rsid w:val="00CA10AD"/>
    <w:rsid w:val="00CA142C"/>
    <w:rsid w:val="00CA4BFC"/>
    <w:rsid w:val="00CA517F"/>
    <w:rsid w:val="00CA51D7"/>
    <w:rsid w:val="00CA60FD"/>
    <w:rsid w:val="00CB0313"/>
    <w:rsid w:val="00CB4B70"/>
    <w:rsid w:val="00CB5925"/>
    <w:rsid w:val="00CB7F7D"/>
    <w:rsid w:val="00CC2039"/>
    <w:rsid w:val="00CC213F"/>
    <w:rsid w:val="00CC5F79"/>
    <w:rsid w:val="00CC633D"/>
    <w:rsid w:val="00CD5BA5"/>
    <w:rsid w:val="00CD61E7"/>
    <w:rsid w:val="00CE065D"/>
    <w:rsid w:val="00CE0C5C"/>
    <w:rsid w:val="00CE1233"/>
    <w:rsid w:val="00CE1A74"/>
    <w:rsid w:val="00CE2906"/>
    <w:rsid w:val="00CE4121"/>
    <w:rsid w:val="00CE6A23"/>
    <w:rsid w:val="00CE6DBE"/>
    <w:rsid w:val="00CE792F"/>
    <w:rsid w:val="00CE7FE3"/>
    <w:rsid w:val="00CF06C7"/>
    <w:rsid w:val="00CF0CCC"/>
    <w:rsid w:val="00CF3CEB"/>
    <w:rsid w:val="00CF3F27"/>
    <w:rsid w:val="00D01F0E"/>
    <w:rsid w:val="00D02305"/>
    <w:rsid w:val="00D03728"/>
    <w:rsid w:val="00D03842"/>
    <w:rsid w:val="00D12D8D"/>
    <w:rsid w:val="00D16731"/>
    <w:rsid w:val="00D231F4"/>
    <w:rsid w:val="00D232DC"/>
    <w:rsid w:val="00D23688"/>
    <w:rsid w:val="00D23767"/>
    <w:rsid w:val="00D26C02"/>
    <w:rsid w:val="00D27F3D"/>
    <w:rsid w:val="00D30632"/>
    <w:rsid w:val="00D311F9"/>
    <w:rsid w:val="00D33DCB"/>
    <w:rsid w:val="00D34333"/>
    <w:rsid w:val="00D343ED"/>
    <w:rsid w:val="00D356C6"/>
    <w:rsid w:val="00D37878"/>
    <w:rsid w:val="00D4689B"/>
    <w:rsid w:val="00D53FBB"/>
    <w:rsid w:val="00D5494A"/>
    <w:rsid w:val="00D557A1"/>
    <w:rsid w:val="00D5587B"/>
    <w:rsid w:val="00D60706"/>
    <w:rsid w:val="00D63B18"/>
    <w:rsid w:val="00D66364"/>
    <w:rsid w:val="00D6679F"/>
    <w:rsid w:val="00D67310"/>
    <w:rsid w:val="00D8035A"/>
    <w:rsid w:val="00D8288C"/>
    <w:rsid w:val="00D91E96"/>
    <w:rsid w:val="00D929D8"/>
    <w:rsid w:val="00D97080"/>
    <w:rsid w:val="00D97DA6"/>
    <w:rsid w:val="00DA00F7"/>
    <w:rsid w:val="00DA1E3F"/>
    <w:rsid w:val="00DA342C"/>
    <w:rsid w:val="00DA4501"/>
    <w:rsid w:val="00DA4A04"/>
    <w:rsid w:val="00DA6240"/>
    <w:rsid w:val="00DA6A38"/>
    <w:rsid w:val="00DB01DF"/>
    <w:rsid w:val="00DB08B3"/>
    <w:rsid w:val="00DB10ED"/>
    <w:rsid w:val="00DB2B99"/>
    <w:rsid w:val="00DB3AD7"/>
    <w:rsid w:val="00DB42D2"/>
    <w:rsid w:val="00DB49D6"/>
    <w:rsid w:val="00DB4AF8"/>
    <w:rsid w:val="00DB5475"/>
    <w:rsid w:val="00DB5DF8"/>
    <w:rsid w:val="00DB6A8A"/>
    <w:rsid w:val="00DB75D7"/>
    <w:rsid w:val="00DB7B3E"/>
    <w:rsid w:val="00DC0491"/>
    <w:rsid w:val="00DC1580"/>
    <w:rsid w:val="00DD0D17"/>
    <w:rsid w:val="00DD78E7"/>
    <w:rsid w:val="00DE0305"/>
    <w:rsid w:val="00DE0A1A"/>
    <w:rsid w:val="00DE25E7"/>
    <w:rsid w:val="00DE2D7D"/>
    <w:rsid w:val="00DE402D"/>
    <w:rsid w:val="00DE449D"/>
    <w:rsid w:val="00DE4CBE"/>
    <w:rsid w:val="00DF302E"/>
    <w:rsid w:val="00DF30B7"/>
    <w:rsid w:val="00DF349A"/>
    <w:rsid w:val="00DF400E"/>
    <w:rsid w:val="00DF6BA8"/>
    <w:rsid w:val="00DF719D"/>
    <w:rsid w:val="00DF7914"/>
    <w:rsid w:val="00E002F4"/>
    <w:rsid w:val="00E0091B"/>
    <w:rsid w:val="00E056E7"/>
    <w:rsid w:val="00E066A6"/>
    <w:rsid w:val="00E13237"/>
    <w:rsid w:val="00E1603B"/>
    <w:rsid w:val="00E22911"/>
    <w:rsid w:val="00E248A0"/>
    <w:rsid w:val="00E2570C"/>
    <w:rsid w:val="00E263C1"/>
    <w:rsid w:val="00E2742E"/>
    <w:rsid w:val="00E3050A"/>
    <w:rsid w:val="00E31325"/>
    <w:rsid w:val="00E31C85"/>
    <w:rsid w:val="00E3343F"/>
    <w:rsid w:val="00E34402"/>
    <w:rsid w:val="00E353C4"/>
    <w:rsid w:val="00E358D5"/>
    <w:rsid w:val="00E406C0"/>
    <w:rsid w:val="00E41875"/>
    <w:rsid w:val="00E424F7"/>
    <w:rsid w:val="00E42DF9"/>
    <w:rsid w:val="00E43D2B"/>
    <w:rsid w:val="00E45980"/>
    <w:rsid w:val="00E51712"/>
    <w:rsid w:val="00E51834"/>
    <w:rsid w:val="00E5407A"/>
    <w:rsid w:val="00E60699"/>
    <w:rsid w:val="00E61407"/>
    <w:rsid w:val="00E61C74"/>
    <w:rsid w:val="00E62231"/>
    <w:rsid w:val="00E62255"/>
    <w:rsid w:val="00E62579"/>
    <w:rsid w:val="00E647D7"/>
    <w:rsid w:val="00E661A2"/>
    <w:rsid w:val="00E70129"/>
    <w:rsid w:val="00E73476"/>
    <w:rsid w:val="00E75DE7"/>
    <w:rsid w:val="00E81277"/>
    <w:rsid w:val="00E819F9"/>
    <w:rsid w:val="00E831CB"/>
    <w:rsid w:val="00E83822"/>
    <w:rsid w:val="00E85CDF"/>
    <w:rsid w:val="00E85FB7"/>
    <w:rsid w:val="00E8750D"/>
    <w:rsid w:val="00E90C27"/>
    <w:rsid w:val="00E90D0E"/>
    <w:rsid w:val="00E928EB"/>
    <w:rsid w:val="00E93105"/>
    <w:rsid w:val="00E96BC3"/>
    <w:rsid w:val="00E96F15"/>
    <w:rsid w:val="00EA189F"/>
    <w:rsid w:val="00EA2344"/>
    <w:rsid w:val="00EA344B"/>
    <w:rsid w:val="00EA53CB"/>
    <w:rsid w:val="00EB057B"/>
    <w:rsid w:val="00EB278E"/>
    <w:rsid w:val="00EB29EB"/>
    <w:rsid w:val="00EB3C99"/>
    <w:rsid w:val="00EB6473"/>
    <w:rsid w:val="00EC1350"/>
    <w:rsid w:val="00EC4352"/>
    <w:rsid w:val="00EC48D7"/>
    <w:rsid w:val="00EC6D4F"/>
    <w:rsid w:val="00EC7B10"/>
    <w:rsid w:val="00ED0765"/>
    <w:rsid w:val="00ED0B9B"/>
    <w:rsid w:val="00ED210A"/>
    <w:rsid w:val="00ED6D10"/>
    <w:rsid w:val="00ED7041"/>
    <w:rsid w:val="00ED762B"/>
    <w:rsid w:val="00EE0EC0"/>
    <w:rsid w:val="00EE2055"/>
    <w:rsid w:val="00EE3BAE"/>
    <w:rsid w:val="00EE3DA1"/>
    <w:rsid w:val="00EE60E5"/>
    <w:rsid w:val="00EE6B9F"/>
    <w:rsid w:val="00EE79D5"/>
    <w:rsid w:val="00EF0097"/>
    <w:rsid w:val="00EF51F3"/>
    <w:rsid w:val="00EF6352"/>
    <w:rsid w:val="00EF69EF"/>
    <w:rsid w:val="00EF6C3C"/>
    <w:rsid w:val="00EF7FCC"/>
    <w:rsid w:val="00F00156"/>
    <w:rsid w:val="00F066A3"/>
    <w:rsid w:val="00F0689B"/>
    <w:rsid w:val="00F10530"/>
    <w:rsid w:val="00F10CAD"/>
    <w:rsid w:val="00F1329B"/>
    <w:rsid w:val="00F14181"/>
    <w:rsid w:val="00F14EA8"/>
    <w:rsid w:val="00F16D8F"/>
    <w:rsid w:val="00F210B0"/>
    <w:rsid w:val="00F22548"/>
    <w:rsid w:val="00F22892"/>
    <w:rsid w:val="00F22DB4"/>
    <w:rsid w:val="00F23B2D"/>
    <w:rsid w:val="00F23B44"/>
    <w:rsid w:val="00F26F35"/>
    <w:rsid w:val="00F308DF"/>
    <w:rsid w:val="00F33BD4"/>
    <w:rsid w:val="00F36AF9"/>
    <w:rsid w:val="00F37EF0"/>
    <w:rsid w:val="00F434C5"/>
    <w:rsid w:val="00F44D1B"/>
    <w:rsid w:val="00F44EC8"/>
    <w:rsid w:val="00F45187"/>
    <w:rsid w:val="00F47349"/>
    <w:rsid w:val="00F5305D"/>
    <w:rsid w:val="00F540CB"/>
    <w:rsid w:val="00F66441"/>
    <w:rsid w:val="00F70532"/>
    <w:rsid w:val="00F70E20"/>
    <w:rsid w:val="00F71015"/>
    <w:rsid w:val="00F816D4"/>
    <w:rsid w:val="00F8208F"/>
    <w:rsid w:val="00F834A3"/>
    <w:rsid w:val="00F84BFE"/>
    <w:rsid w:val="00F85015"/>
    <w:rsid w:val="00F8519E"/>
    <w:rsid w:val="00F92544"/>
    <w:rsid w:val="00F930E0"/>
    <w:rsid w:val="00F94AA7"/>
    <w:rsid w:val="00F96AAF"/>
    <w:rsid w:val="00FA2909"/>
    <w:rsid w:val="00FA2EFE"/>
    <w:rsid w:val="00FA3069"/>
    <w:rsid w:val="00FA32FA"/>
    <w:rsid w:val="00FA5136"/>
    <w:rsid w:val="00FA6478"/>
    <w:rsid w:val="00FB0D4B"/>
    <w:rsid w:val="00FB0FE4"/>
    <w:rsid w:val="00FB44CB"/>
    <w:rsid w:val="00FB4B77"/>
    <w:rsid w:val="00FB4E55"/>
    <w:rsid w:val="00FB4EAE"/>
    <w:rsid w:val="00FB6482"/>
    <w:rsid w:val="00FB7001"/>
    <w:rsid w:val="00FC0B6B"/>
    <w:rsid w:val="00FC11D7"/>
    <w:rsid w:val="00FC649E"/>
    <w:rsid w:val="00FD0D1D"/>
    <w:rsid w:val="00FD1330"/>
    <w:rsid w:val="00FD3AFA"/>
    <w:rsid w:val="00FD4668"/>
    <w:rsid w:val="00FD502A"/>
    <w:rsid w:val="00FD70D9"/>
    <w:rsid w:val="00FE313C"/>
    <w:rsid w:val="00FE4F51"/>
    <w:rsid w:val="00FE61A5"/>
    <w:rsid w:val="00FE71CD"/>
    <w:rsid w:val="00FE73F7"/>
    <w:rsid w:val="00FF1F67"/>
    <w:rsid w:val="00FF23AB"/>
    <w:rsid w:val="00FF5226"/>
    <w:rsid w:val="00FF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6D548-1D18-4E34-AF4D-F51E5B4F1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0E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3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D2DEE"/>
    <w:rPr>
      <w:rFonts w:ascii="Tahoma" w:hAnsi="Tahoma" w:cs="Tahoma"/>
      <w:sz w:val="16"/>
      <w:szCs w:val="16"/>
    </w:rPr>
  </w:style>
  <w:style w:type="paragraph" w:customStyle="1" w:styleId="CharChar1">
    <w:name w:val="Char Char1 Знак Знак Знак"/>
    <w:basedOn w:val="a"/>
    <w:uiPriority w:val="99"/>
    <w:rsid w:val="002E1190"/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Основной текст Знак"/>
    <w:link w:val="a6"/>
    <w:rsid w:val="00EA2344"/>
    <w:rPr>
      <w:sz w:val="28"/>
      <w:szCs w:val="28"/>
      <w:shd w:val="clear" w:color="auto" w:fill="FFFFFF"/>
    </w:rPr>
  </w:style>
  <w:style w:type="paragraph" w:styleId="a6">
    <w:name w:val="Body Text"/>
    <w:basedOn w:val="a"/>
    <w:link w:val="a5"/>
    <w:rsid w:val="00EA2344"/>
    <w:pPr>
      <w:shd w:val="clear" w:color="auto" w:fill="FFFFFF"/>
      <w:spacing w:before="300" w:line="322" w:lineRule="exact"/>
      <w:jc w:val="both"/>
    </w:pPr>
    <w:rPr>
      <w:sz w:val="28"/>
      <w:szCs w:val="28"/>
    </w:rPr>
  </w:style>
  <w:style w:type="character" w:customStyle="1" w:styleId="1">
    <w:name w:val="Основной текст Знак1"/>
    <w:rsid w:val="00EA2344"/>
    <w:rPr>
      <w:sz w:val="24"/>
      <w:szCs w:val="24"/>
    </w:rPr>
  </w:style>
  <w:style w:type="paragraph" w:styleId="a7">
    <w:name w:val="header"/>
    <w:aliases w:val="!Заголовок документа"/>
    <w:basedOn w:val="a"/>
    <w:link w:val="a8"/>
    <w:rsid w:val="00CF06C7"/>
    <w:pPr>
      <w:tabs>
        <w:tab w:val="center" w:pos="4677"/>
        <w:tab w:val="right" w:pos="9355"/>
      </w:tabs>
      <w:jc w:val="center"/>
    </w:pPr>
    <w:rPr>
      <w:rFonts w:ascii="Arial" w:hAnsi="Arial"/>
    </w:rPr>
  </w:style>
  <w:style w:type="character" w:customStyle="1" w:styleId="a8">
    <w:name w:val="Верхний колонтитул Знак"/>
    <w:aliases w:val="!Заголовок документа Знак"/>
    <w:link w:val="a7"/>
    <w:rsid w:val="00CF06C7"/>
    <w:rPr>
      <w:rFonts w:ascii="Arial" w:hAnsi="Arial"/>
      <w:sz w:val="24"/>
      <w:szCs w:val="24"/>
    </w:rPr>
  </w:style>
  <w:style w:type="paragraph" w:customStyle="1" w:styleId="a9">
    <w:name w:val="Знак Знак Знак"/>
    <w:basedOn w:val="a"/>
    <w:uiPriority w:val="99"/>
    <w:rsid w:val="003668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567247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</w:rPr>
  </w:style>
  <w:style w:type="paragraph" w:customStyle="1" w:styleId="CharChar1CharChar1CharChar">
    <w:name w:val="Char Char Знак Знак1 Char Char1 Знак Знак Char Char Знак Знак Знак Знак"/>
    <w:basedOn w:val="a"/>
    <w:uiPriority w:val="99"/>
    <w:rsid w:val="00A9397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a">
    <w:name w:val="Гипертекстовая ссылка"/>
    <w:uiPriority w:val="99"/>
    <w:rsid w:val="00BD6F2D"/>
    <w:rPr>
      <w:color w:val="106BBE"/>
    </w:rPr>
  </w:style>
  <w:style w:type="character" w:styleId="ab">
    <w:name w:val="Hyperlink"/>
    <w:uiPriority w:val="99"/>
    <w:unhideWhenUsed/>
    <w:rsid w:val="006D1B31"/>
    <w:rPr>
      <w:color w:val="0000FF"/>
      <w:u w:val="single"/>
    </w:rPr>
  </w:style>
  <w:style w:type="paragraph" w:styleId="ac">
    <w:name w:val="No Spacing"/>
    <w:uiPriority w:val="1"/>
    <w:qFormat/>
    <w:rsid w:val="007B63E9"/>
    <w:rPr>
      <w:rFonts w:ascii="Calibri" w:hAnsi="Calibri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rsid w:val="006A48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A48BB"/>
    <w:rPr>
      <w:sz w:val="24"/>
      <w:szCs w:val="24"/>
    </w:rPr>
  </w:style>
  <w:style w:type="paragraph" w:styleId="2">
    <w:name w:val="Body Text Indent 2"/>
    <w:basedOn w:val="a"/>
    <w:link w:val="20"/>
    <w:rsid w:val="00460D8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460D81"/>
    <w:rPr>
      <w:sz w:val="24"/>
      <w:szCs w:val="24"/>
    </w:rPr>
  </w:style>
  <w:style w:type="paragraph" w:customStyle="1" w:styleId="af">
    <w:name w:val="Знак Знак Знак Знак"/>
    <w:basedOn w:val="a"/>
    <w:rsid w:val="00785F04"/>
    <w:pPr>
      <w:pageBreakBefore/>
      <w:spacing w:after="160" w:line="360" w:lineRule="auto"/>
    </w:pPr>
    <w:rPr>
      <w:sz w:val="28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CD4698-45E8-4A1F-A293-7BB71EB86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Забайкальского края</Company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Budazhapova</dc:creator>
  <cp:lastModifiedBy>Станислав В. Тимощук</cp:lastModifiedBy>
  <cp:revision>2</cp:revision>
  <cp:lastPrinted>2022-03-30T04:04:00Z</cp:lastPrinted>
  <dcterms:created xsi:type="dcterms:W3CDTF">2022-04-13T07:14:00Z</dcterms:created>
  <dcterms:modified xsi:type="dcterms:W3CDTF">2022-04-13T07:14:00Z</dcterms:modified>
</cp:coreProperties>
</file>