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51C" w:rsidRDefault="00511CD0" w:rsidP="004A051C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775" cy="771525"/>
            <wp:effectExtent l="0" t="0" r="3175" b="9525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51C" w:rsidRDefault="004A051C" w:rsidP="004A051C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4A051C" w:rsidRPr="00F87DEA" w:rsidRDefault="004A051C" w:rsidP="004A051C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4A051C" w:rsidRPr="00F87DEA" w:rsidRDefault="004A051C" w:rsidP="004A051C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511404" w:rsidRPr="00511404" w:rsidRDefault="00511404" w:rsidP="00511404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</w:p>
    <w:p w:rsidR="00007799" w:rsidRDefault="00007799" w:rsidP="00007799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007799" w:rsidRDefault="00007799" w:rsidP="00007799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4"/>
      </w:tblGrid>
      <w:tr w:rsidR="00007799" w:rsidTr="00007799">
        <w:trPr>
          <w:jc w:val="center"/>
        </w:trPr>
        <w:tc>
          <w:tcPr>
            <w:tcW w:w="8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7799" w:rsidRDefault="0000779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 награждении медалью Законодательного Собрания </w:t>
            </w:r>
            <w:r>
              <w:rPr>
                <w:sz w:val="26"/>
                <w:szCs w:val="26"/>
              </w:rPr>
              <w:br/>
            </w:r>
            <w:r>
              <w:rPr>
                <w:b/>
                <w:bCs/>
                <w:sz w:val="26"/>
                <w:szCs w:val="26"/>
              </w:rPr>
              <w:t>Забайкальского края "Знак Почета"</w:t>
            </w:r>
          </w:p>
        </w:tc>
      </w:tr>
    </w:tbl>
    <w:p w:rsidR="00007799" w:rsidRDefault="00007799" w:rsidP="00007799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6"/>
          <w:szCs w:val="26"/>
        </w:rPr>
      </w:pPr>
    </w:p>
    <w:p w:rsidR="00007799" w:rsidRDefault="00007799" w:rsidP="00511404">
      <w:pPr>
        <w:tabs>
          <w:tab w:val="center" w:pos="4677"/>
          <w:tab w:val="left" w:pos="7260"/>
        </w:tabs>
        <w:spacing w:before="120"/>
        <w:ind w:firstLine="709"/>
        <w:jc w:val="both"/>
        <w:rPr>
          <w:b/>
          <w:spacing w:val="40"/>
          <w:sz w:val="28"/>
          <w:szCs w:val="28"/>
        </w:rPr>
      </w:pPr>
      <w:r>
        <w:rPr>
          <w:sz w:val="28"/>
          <w:szCs w:val="28"/>
        </w:rPr>
        <w:t xml:space="preserve">В соответствии с частью 1 статьи 5 Закона Забайкальского края </w:t>
      </w:r>
      <w:r>
        <w:rPr>
          <w:sz w:val="28"/>
          <w:szCs w:val="28"/>
        </w:rPr>
        <w:br/>
        <w:t>"О наградах 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Забайкальском крае" Законодательное </w:t>
      </w:r>
      <w:smartTag w:uri="urn:schemas-microsoft-com:office:smarttags" w:element="PersonName">
        <w:smartTagPr>
          <w:attr w:name="ProductID" w:val="СОБРАНИЕ ЗАБАЙКАЛЬСКОГО КРАЯ"/>
        </w:smartTagPr>
        <w:r>
          <w:rPr>
            <w:sz w:val="28"/>
            <w:szCs w:val="28"/>
          </w:rPr>
          <w:t>Собрание Забайкальского края</w:t>
        </w:r>
      </w:smartTag>
      <w:r>
        <w:rPr>
          <w:sz w:val="28"/>
          <w:szCs w:val="28"/>
        </w:rPr>
        <w:t xml:space="preserve"> </w:t>
      </w:r>
      <w:r>
        <w:rPr>
          <w:b/>
          <w:spacing w:val="40"/>
          <w:sz w:val="28"/>
          <w:szCs w:val="28"/>
        </w:rPr>
        <w:t>постановляет:</w:t>
      </w:r>
    </w:p>
    <w:p w:rsidR="00007799" w:rsidRDefault="00007799" w:rsidP="00511404">
      <w:pPr>
        <w:pStyle w:val="Style11"/>
        <w:widowControl/>
        <w:tabs>
          <w:tab w:val="left" w:pos="950"/>
        </w:tabs>
        <w:spacing w:before="12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Наградить медалью Законодательного Собрания Забайкальского края </w:t>
      </w:r>
    </w:p>
    <w:p w:rsidR="00007799" w:rsidRDefault="00007799" w:rsidP="00511404">
      <w:pPr>
        <w:pStyle w:val="Style11"/>
        <w:widowControl/>
        <w:tabs>
          <w:tab w:val="left" w:pos="950"/>
        </w:tabs>
        <w:spacing w:before="120" w:line="240" w:lineRule="auto"/>
        <w:ind w:firstLine="0"/>
        <w:jc w:val="center"/>
        <w:rPr>
          <w:b/>
          <w:bCs/>
          <w:iCs/>
          <w:caps/>
          <w:sz w:val="26"/>
          <w:szCs w:val="26"/>
        </w:rPr>
      </w:pPr>
      <w:r>
        <w:rPr>
          <w:b/>
          <w:bCs/>
          <w:iCs/>
          <w:caps/>
          <w:sz w:val="28"/>
          <w:szCs w:val="28"/>
        </w:rPr>
        <w:t>"знак почета":</w:t>
      </w:r>
    </w:p>
    <w:p w:rsidR="00007799" w:rsidRDefault="00007799" w:rsidP="00511404">
      <w:pPr>
        <w:tabs>
          <w:tab w:val="left" w:pos="0"/>
          <w:tab w:val="left" w:pos="993"/>
        </w:tabs>
        <w:spacing w:before="24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 </w:t>
      </w:r>
      <w:r w:rsidR="00EB150E">
        <w:rPr>
          <w:sz w:val="28"/>
          <w:szCs w:val="28"/>
        </w:rPr>
        <w:t xml:space="preserve">заслуги перед Забайкальским краем в законотворческой деятельности, высокое мастерство и </w:t>
      </w:r>
      <w:r>
        <w:rPr>
          <w:sz w:val="28"/>
          <w:szCs w:val="28"/>
        </w:rPr>
        <w:t>многолетний добросовестный труд</w:t>
      </w:r>
      <w:r w:rsidR="00E8329D">
        <w:rPr>
          <w:sz w:val="28"/>
          <w:szCs w:val="28"/>
        </w:rPr>
        <w:t xml:space="preserve"> 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67"/>
        <w:gridCol w:w="5107"/>
      </w:tblGrid>
      <w:tr w:rsidR="00007799" w:rsidTr="002378AF">
        <w:trPr>
          <w:trHeight w:val="8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7799" w:rsidRDefault="00F162EC">
            <w:pPr>
              <w:tabs>
                <w:tab w:val="left" w:pos="2352"/>
              </w:tabs>
              <w:spacing w:before="120"/>
              <w:jc w:val="both"/>
              <w:rPr>
                <w:rStyle w:val="FontStyle19"/>
                <w:sz w:val="28"/>
                <w:szCs w:val="28"/>
              </w:rPr>
            </w:pPr>
            <w:r>
              <w:rPr>
                <w:rStyle w:val="FontStyle19"/>
                <w:sz w:val="28"/>
                <w:szCs w:val="28"/>
              </w:rPr>
              <w:t>Задорожную</w:t>
            </w:r>
            <w:r w:rsidR="00007799">
              <w:rPr>
                <w:rStyle w:val="FontStyle19"/>
                <w:sz w:val="28"/>
                <w:szCs w:val="28"/>
              </w:rPr>
              <w:t xml:space="preserve"> </w:t>
            </w:r>
          </w:p>
          <w:p w:rsidR="00007799" w:rsidRDefault="00F162EC">
            <w:pPr>
              <w:jc w:val="both"/>
              <w:rPr>
                <w:rStyle w:val="FontStyle19"/>
                <w:sz w:val="28"/>
                <w:szCs w:val="28"/>
              </w:rPr>
            </w:pPr>
            <w:r>
              <w:rPr>
                <w:rStyle w:val="FontStyle19"/>
                <w:sz w:val="28"/>
                <w:szCs w:val="28"/>
              </w:rPr>
              <w:t xml:space="preserve">Мариту </w:t>
            </w:r>
            <w:r w:rsidR="007C149E">
              <w:rPr>
                <w:rStyle w:val="FontStyle19"/>
                <w:sz w:val="28"/>
                <w:szCs w:val="28"/>
              </w:rPr>
              <w:t>Ю</w:t>
            </w:r>
            <w:r>
              <w:rPr>
                <w:rStyle w:val="FontStyle19"/>
                <w:sz w:val="28"/>
                <w:szCs w:val="28"/>
              </w:rPr>
              <w:t>рьевну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7799" w:rsidRDefault="00007799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7799" w:rsidRDefault="00F162EC">
            <w:pPr>
              <w:spacing w:before="120"/>
              <w:jc w:val="both"/>
              <w:rPr>
                <w:rStyle w:val="FontStyle19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главного консультанта отдела по законодательной деятельности комитетов аппарата Законодательного Собрания Забайкальского края</w:t>
            </w:r>
          </w:p>
        </w:tc>
      </w:tr>
    </w:tbl>
    <w:p w:rsidR="00007799" w:rsidRDefault="00007799" w:rsidP="00511404">
      <w:pPr>
        <w:tabs>
          <w:tab w:val="left" w:pos="0"/>
          <w:tab w:val="left" w:pos="993"/>
        </w:tabs>
        <w:spacing w:before="24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="00511404">
        <w:rPr>
          <w:sz w:val="28"/>
          <w:szCs w:val="28"/>
        </w:rPr>
        <w:t xml:space="preserve"> </w:t>
      </w:r>
      <w:r w:rsidR="00F162EC">
        <w:rPr>
          <w:sz w:val="28"/>
          <w:szCs w:val="28"/>
        </w:rPr>
        <w:t xml:space="preserve">За </w:t>
      </w:r>
      <w:r w:rsidR="00EB150E">
        <w:rPr>
          <w:sz w:val="28"/>
          <w:szCs w:val="28"/>
        </w:rPr>
        <w:t xml:space="preserve">выдающиеся </w:t>
      </w:r>
      <w:r w:rsidR="00F162EC">
        <w:rPr>
          <w:sz w:val="28"/>
          <w:szCs w:val="28"/>
        </w:rPr>
        <w:t>заслуги</w:t>
      </w:r>
      <w:r w:rsidR="00EB150E">
        <w:rPr>
          <w:sz w:val="28"/>
          <w:szCs w:val="28"/>
        </w:rPr>
        <w:t xml:space="preserve"> в деятельности, направленной</w:t>
      </w:r>
      <w:r w:rsidR="00F162EC">
        <w:rPr>
          <w:sz w:val="28"/>
          <w:szCs w:val="28"/>
        </w:rPr>
        <w:t xml:space="preserve"> на достижение социального благополучия населения Забайкальского края, </w:t>
      </w:r>
      <w:r w:rsidR="00EB150E">
        <w:rPr>
          <w:sz w:val="28"/>
          <w:szCs w:val="28"/>
        </w:rPr>
        <w:t xml:space="preserve">высокое мастерство и </w:t>
      </w:r>
      <w:r w:rsidR="00F162EC">
        <w:rPr>
          <w:sz w:val="28"/>
          <w:szCs w:val="28"/>
        </w:rPr>
        <w:t>м</w:t>
      </w:r>
      <w:r>
        <w:rPr>
          <w:sz w:val="28"/>
          <w:szCs w:val="28"/>
        </w:rPr>
        <w:t>ноголетний добросовестный труд</w:t>
      </w:r>
      <w:r w:rsidR="00F162EC">
        <w:rPr>
          <w:sz w:val="28"/>
          <w:szCs w:val="28"/>
        </w:rPr>
        <w:t xml:space="preserve"> </w:t>
      </w:r>
    </w:p>
    <w:tbl>
      <w:tblPr>
        <w:tblW w:w="93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828"/>
        <w:gridCol w:w="425"/>
        <w:gridCol w:w="5107"/>
      </w:tblGrid>
      <w:tr w:rsidR="00007799" w:rsidTr="002378AF">
        <w:trPr>
          <w:trHeight w:val="1007"/>
        </w:trPr>
        <w:tc>
          <w:tcPr>
            <w:tcW w:w="3828" w:type="dxa"/>
            <w:hideMark/>
          </w:tcPr>
          <w:p w:rsidR="00007799" w:rsidRDefault="00E8329D">
            <w:pPr>
              <w:spacing w:before="120"/>
              <w:jc w:val="both"/>
              <w:rPr>
                <w:rStyle w:val="FontStyle19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Алексееву </w:t>
            </w:r>
            <w:r>
              <w:rPr>
                <w:sz w:val="28"/>
                <w:szCs w:val="28"/>
              </w:rPr>
              <w:br/>
              <w:t>Валентину Ивановну</w:t>
            </w:r>
          </w:p>
        </w:tc>
        <w:tc>
          <w:tcPr>
            <w:tcW w:w="425" w:type="dxa"/>
            <w:hideMark/>
          </w:tcPr>
          <w:p w:rsidR="00007799" w:rsidRDefault="00007799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107" w:type="dxa"/>
            <w:hideMark/>
          </w:tcPr>
          <w:p w:rsidR="00007799" w:rsidRDefault="00511404" w:rsidP="00511404">
            <w:pPr>
              <w:spacing w:before="120"/>
              <w:jc w:val="both"/>
              <w:rPr>
                <w:rStyle w:val="FontStyle19"/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социального работника А</w:t>
            </w:r>
            <w:r w:rsidR="00E8329D">
              <w:rPr>
                <w:sz w:val="28"/>
                <w:szCs w:val="28"/>
              </w:rPr>
              <w:t>втономной некоммерческой организации социального обслуживания населения "Саранка"</w:t>
            </w:r>
          </w:p>
        </w:tc>
      </w:tr>
      <w:tr w:rsidR="00EB150E" w:rsidTr="002378AF">
        <w:trPr>
          <w:trHeight w:val="1007"/>
        </w:trPr>
        <w:tc>
          <w:tcPr>
            <w:tcW w:w="3828" w:type="dxa"/>
          </w:tcPr>
          <w:p w:rsidR="00EB150E" w:rsidRDefault="00EB150E" w:rsidP="00511404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Кирик </w:t>
            </w:r>
            <w:r>
              <w:rPr>
                <w:sz w:val="28"/>
                <w:szCs w:val="28"/>
              </w:rPr>
              <w:br/>
              <w:t>Оксану Ивановну</w:t>
            </w:r>
          </w:p>
        </w:tc>
        <w:tc>
          <w:tcPr>
            <w:tcW w:w="425" w:type="dxa"/>
          </w:tcPr>
          <w:p w:rsidR="00EB150E" w:rsidRDefault="00EB150E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107" w:type="dxa"/>
          </w:tcPr>
          <w:p w:rsidR="00EB150E" w:rsidRDefault="00EB150E" w:rsidP="00511404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председателя комитета образования администрации городского округа "Город Чита"</w:t>
            </w:r>
          </w:p>
        </w:tc>
      </w:tr>
    </w:tbl>
    <w:p w:rsidR="00EB150E" w:rsidRDefault="00EB150E" w:rsidP="00F162EC">
      <w:pPr>
        <w:tabs>
          <w:tab w:val="left" w:pos="0"/>
          <w:tab w:val="left" w:pos="993"/>
        </w:tabs>
        <w:ind w:firstLine="425"/>
        <w:jc w:val="both"/>
        <w:rPr>
          <w:sz w:val="28"/>
          <w:szCs w:val="28"/>
        </w:rPr>
      </w:pPr>
    </w:p>
    <w:p w:rsidR="00511404" w:rsidRDefault="00511404" w:rsidP="00F162EC">
      <w:pPr>
        <w:tabs>
          <w:tab w:val="left" w:pos="0"/>
          <w:tab w:val="left" w:pos="993"/>
        </w:tabs>
        <w:ind w:firstLine="425"/>
        <w:jc w:val="both"/>
        <w:rPr>
          <w:sz w:val="28"/>
          <w:szCs w:val="28"/>
        </w:rPr>
      </w:pPr>
    </w:p>
    <w:p w:rsidR="00511404" w:rsidRDefault="00511404" w:rsidP="00F162EC">
      <w:pPr>
        <w:tabs>
          <w:tab w:val="left" w:pos="0"/>
          <w:tab w:val="left" w:pos="993"/>
        </w:tabs>
        <w:ind w:firstLine="425"/>
        <w:jc w:val="both"/>
        <w:rPr>
          <w:sz w:val="28"/>
          <w:szCs w:val="28"/>
        </w:rPr>
      </w:pPr>
    </w:p>
    <w:p w:rsidR="00511404" w:rsidRDefault="00511404" w:rsidP="00F162EC">
      <w:pPr>
        <w:tabs>
          <w:tab w:val="left" w:pos="0"/>
          <w:tab w:val="left" w:pos="993"/>
        </w:tabs>
        <w:ind w:firstLine="425"/>
        <w:jc w:val="both"/>
        <w:rPr>
          <w:sz w:val="28"/>
          <w:szCs w:val="28"/>
        </w:rPr>
      </w:pPr>
    </w:p>
    <w:p w:rsidR="00511404" w:rsidRDefault="00511404" w:rsidP="00F162EC">
      <w:pPr>
        <w:tabs>
          <w:tab w:val="left" w:pos="0"/>
          <w:tab w:val="left" w:pos="993"/>
        </w:tabs>
        <w:ind w:firstLine="425"/>
        <w:jc w:val="both"/>
        <w:rPr>
          <w:sz w:val="28"/>
          <w:szCs w:val="28"/>
        </w:rPr>
      </w:pPr>
    </w:p>
    <w:p w:rsidR="00511404" w:rsidRPr="00511404" w:rsidRDefault="00511404" w:rsidP="00F162EC">
      <w:pPr>
        <w:tabs>
          <w:tab w:val="left" w:pos="0"/>
          <w:tab w:val="left" w:pos="993"/>
        </w:tabs>
        <w:ind w:firstLine="425"/>
        <w:jc w:val="both"/>
        <w:rPr>
          <w:sz w:val="28"/>
          <w:szCs w:val="28"/>
        </w:rPr>
      </w:pPr>
    </w:p>
    <w:p w:rsidR="00F162EC" w:rsidRDefault="00E8329D" w:rsidP="00511404">
      <w:pPr>
        <w:tabs>
          <w:tab w:val="left" w:pos="0"/>
          <w:tab w:val="left" w:pos="993"/>
        </w:tabs>
        <w:spacing w:after="12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="00F162EC">
        <w:rPr>
          <w:b/>
          <w:sz w:val="28"/>
          <w:szCs w:val="28"/>
        </w:rPr>
        <w:t>.</w:t>
      </w:r>
      <w:r w:rsidR="00511404">
        <w:rPr>
          <w:sz w:val="28"/>
          <w:szCs w:val="28"/>
        </w:rPr>
        <w:t xml:space="preserve"> </w:t>
      </w:r>
      <w:r w:rsidR="00F162EC">
        <w:rPr>
          <w:sz w:val="28"/>
          <w:szCs w:val="28"/>
        </w:rPr>
        <w:t xml:space="preserve">За </w:t>
      </w:r>
      <w:r w:rsidR="0082213A">
        <w:rPr>
          <w:sz w:val="28"/>
          <w:szCs w:val="28"/>
        </w:rPr>
        <w:t xml:space="preserve">выдающиеся </w:t>
      </w:r>
      <w:r w:rsidR="00F162EC">
        <w:rPr>
          <w:sz w:val="28"/>
          <w:szCs w:val="28"/>
        </w:rPr>
        <w:t>заслуги</w:t>
      </w:r>
      <w:r w:rsidR="0082213A" w:rsidRPr="0082213A">
        <w:rPr>
          <w:sz w:val="28"/>
          <w:szCs w:val="28"/>
        </w:rPr>
        <w:t xml:space="preserve"> </w:t>
      </w:r>
      <w:r w:rsidR="0082213A">
        <w:rPr>
          <w:sz w:val="28"/>
          <w:szCs w:val="28"/>
        </w:rPr>
        <w:t>в деятельности, направленной</w:t>
      </w:r>
      <w:r w:rsidR="00F162EC">
        <w:rPr>
          <w:sz w:val="28"/>
          <w:szCs w:val="28"/>
        </w:rPr>
        <w:t xml:space="preserve"> на достижение социального благополучия населения Забайкальского края, многолетний добросовестный труд и патриотическое воспитание подрастающего поколения</w:t>
      </w:r>
    </w:p>
    <w:tbl>
      <w:tblPr>
        <w:tblW w:w="93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969"/>
        <w:gridCol w:w="426"/>
        <w:gridCol w:w="4965"/>
      </w:tblGrid>
      <w:tr w:rsidR="00F162EC" w:rsidTr="002378AF">
        <w:trPr>
          <w:trHeight w:val="1007"/>
        </w:trPr>
        <w:tc>
          <w:tcPr>
            <w:tcW w:w="3969" w:type="dxa"/>
            <w:hideMark/>
          </w:tcPr>
          <w:p w:rsidR="00F162EC" w:rsidRDefault="00E8329D" w:rsidP="00511404">
            <w:pPr>
              <w:spacing w:before="120" w:after="120"/>
              <w:jc w:val="both"/>
              <w:rPr>
                <w:rStyle w:val="FontStyle19"/>
                <w:sz w:val="28"/>
                <w:szCs w:val="28"/>
              </w:rPr>
            </w:pPr>
            <w:r>
              <w:rPr>
                <w:sz w:val="28"/>
                <w:szCs w:val="28"/>
              </w:rPr>
              <w:t>Косьяненко</w:t>
            </w:r>
            <w:r w:rsidR="00F162EC">
              <w:rPr>
                <w:sz w:val="28"/>
                <w:szCs w:val="28"/>
              </w:rPr>
              <w:br/>
            </w:r>
            <w:r w:rsidR="001B05C9">
              <w:rPr>
                <w:sz w:val="28"/>
                <w:szCs w:val="28"/>
              </w:rPr>
              <w:t xml:space="preserve">Любовь </w:t>
            </w:r>
            <w:r>
              <w:rPr>
                <w:sz w:val="28"/>
                <w:szCs w:val="28"/>
              </w:rPr>
              <w:t>Владимировн</w:t>
            </w:r>
            <w:r w:rsidR="001B05C9">
              <w:rPr>
                <w:sz w:val="28"/>
                <w:szCs w:val="28"/>
              </w:rPr>
              <w:t>у</w:t>
            </w:r>
          </w:p>
        </w:tc>
        <w:tc>
          <w:tcPr>
            <w:tcW w:w="426" w:type="dxa"/>
            <w:hideMark/>
          </w:tcPr>
          <w:p w:rsidR="00F162EC" w:rsidRDefault="00F162EC" w:rsidP="00F162EC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65" w:type="dxa"/>
            <w:hideMark/>
          </w:tcPr>
          <w:p w:rsidR="00F162EC" w:rsidRDefault="00EB150E" w:rsidP="00511404">
            <w:pPr>
              <w:spacing w:before="120" w:after="120"/>
              <w:jc w:val="both"/>
              <w:rPr>
                <w:rStyle w:val="FontStyle19"/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директора</w:t>
            </w:r>
            <w:r w:rsidR="00E8329D">
              <w:rPr>
                <w:sz w:val="28"/>
                <w:szCs w:val="28"/>
              </w:rPr>
              <w:t xml:space="preserve"> Государственного профессионального образовательного учреждения "Читинский техникум отраслевых технологий и бизнеса"</w:t>
            </w:r>
            <w:r w:rsidR="004710D9">
              <w:rPr>
                <w:sz w:val="28"/>
                <w:szCs w:val="28"/>
              </w:rPr>
              <w:t>.</w:t>
            </w:r>
          </w:p>
        </w:tc>
      </w:tr>
    </w:tbl>
    <w:p w:rsidR="00007799" w:rsidRDefault="00007799" w:rsidP="00007799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007799" w:rsidRDefault="00007799" w:rsidP="00007799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B05C9" w:rsidRDefault="001B05C9" w:rsidP="00007799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007799" w:rsidRDefault="00007799" w:rsidP="00007799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007799" w:rsidRDefault="00007799" w:rsidP="00007799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Законодательного Собрания                                                                 Кон Ен Хва</w:t>
      </w:r>
    </w:p>
    <w:p w:rsidR="00007799" w:rsidRDefault="00007799" w:rsidP="00007799">
      <w:pPr>
        <w:tabs>
          <w:tab w:val="center" w:pos="4677"/>
          <w:tab w:val="left" w:pos="7260"/>
        </w:tabs>
        <w:rPr>
          <w:sz w:val="26"/>
          <w:szCs w:val="26"/>
        </w:rPr>
      </w:pPr>
    </w:p>
    <w:p w:rsidR="007D66ED" w:rsidRDefault="007D66ED" w:rsidP="00007799">
      <w:pPr>
        <w:tabs>
          <w:tab w:val="center" w:pos="4677"/>
          <w:tab w:val="left" w:pos="7260"/>
        </w:tabs>
        <w:rPr>
          <w:sz w:val="26"/>
          <w:szCs w:val="26"/>
        </w:rPr>
      </w:pPr>
    </w:p>
    <w:p w:rsidR="007D66ED" w:rsidRDefault="007D66ED" w:rsidP="00007799">
      <w:pPr>
        <w:tabs>
          <w:tab w:val="center" w:pos="4677"/>
          <w:tab w:val="left" w:pos="7260"/>
        </w:tabs>
        <w:rPr>
          <w:sz w:val="26"/>
          <w:szCs w:val="26"/>
        </w:rPr>
      </w:pPr>
    </w:p>
    <w:p w:rsidR="00007799" w:rsidRDefault="00007799" w:rsidP="00007799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7D66ED">
        <w:rPr>
          <w:b/>
          <w:sz w:val="28"/>
          <w:szCs w:val="28"/>
        </w:rPr>
        <w:t>71</w:t>
      </w:r>
    </w:p>
    <w:p w:rsidR="00007799" w:rsidRDefault="007D66ED" w:rsidP="00007799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30.03.</w:t>
      </w:r>
      <w:r w:rsidR="001B05C9">
        <w:rPr>
          <w:b/>
          <w:sz w:val="28"/>
          <w:szCs w:val="28"/>
        </w:rPr>
        <w:t>2</w:t>
      </w:r>
      <w:r w:rsidR="00007799">
        <w:rPr>
          <w:b/>
          <w:sz w:val="28"/>
          <w:szCs w:val="28"/>
        </w:rPr>
        <w:t>02</w:t>
      </w:r>
      <w:r w:rsidR="001B05C9">
        <w:rPr>
          <w:b/>
          <w:sz w:val="28"/>
          <w:szCs w:val="28"/>
        </w:rPr>
        <w:t>2</w:t>
      </w:r>
    </w:p>
    <w:p w:rsidR="00F4085E" w:rsidRPr="00007799" w:rsidRDefault="00007799" w:rsidP="00F4085E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b/>
          <w:sz w:val="28"/>
          <w:szCs w:val="28"/>
        </w:rPr>
        <w:t>г. Чита</w:t>
      </w:r>
    </w:p>
    <w:sectPr w:rsidR="00F4085E" w:rsidRPr="00007799" w:rsidSect="0051140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16ED9"/>
    <w:multiLevelType w:val="hybridMultilevel"/>
    <w:tmpl w:val="E334D3A6"/>
    <w:lvl w:ilvl="0" w:tplc="35F09688">
      <w:start w:val="4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B53327"/>
    <w:multiLevelType w:val="hybridMultilevel"/>
    <w:tmpl w:val="52FE4D14"/>
    <w:lvl w:ilvl="0" w:tplc="51B8886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1E0309"/>
    <w:multiLevelType w:val="hybridMultilevel"/>
    <w:tmpl w:val="CA6C1DF2"/>
    <w:lvl w:ilvl="0" w:tplc="2C842D78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85E"/>
    <w:rsid w:val="0000045A"/>
    <w:rsid w:val="00000A71"/>
    <w:rsid w:val="000015ED"/>
    <w:rsid w:val="00001779"/>
    <w:rsid w:val="00001AF1"/>
    <w:rsid w:val="00002642"/>
    <w:rsid w:val="0000281D"/>
    <w:rsid w:val="0000322A"/>
    <w:rsid w:val="0000436E"/>
    <w:rsid w:val="000065E4"/>
    <w:rsid w:val="00006CC4"/>
    <w:rsid w:val="00006FB8"/>
    <w:rsid w:val="00007735"/>
    <w:rsid w:val="00007799"/>
    <w:rsid w:val="0001078F"/>
    <w:rsid w:val="00011166"/>
    <w:rsid w:val="0001169F"/>
    <w:rsid w:val="0001213F"/>
    <w:rsid w:val="00013C44"/>
    <w:rsid w:val="00013DC4"/>
    <w:rsid w:val="00014B46"/>
    <w:rsid w:val="00014E90"/>
    <w:rsid w:val="0001557D"/>
    <w:rsid w:val="00015900"/>
    <w:rsid w:val="00015CD0"/>
    <w:rsid w:val="000163A3"/>
    <w:rsid w:val="000167AE"/>
    <w:rsid w:val="00020E40"/>
    <w:rsid w:val="0002155D"/>
    <w:rsid w:val="000226A0"/>
    <w:rsid w:val="00022DDB"/>
    <w:rsid w:val="000231EB"/>
    <w:rsid w:val="00025971"/>
    <w:rsid w:val="000259FC"/>
    <w:rsid w:val="00025C03"/>
    <w:rsid w:val="000275FF"/>
    <w:rsid w:val="00030F09"/>
    <w:rsid w:val="000312E2"/>
    <w:rsid w:val="0003209C"/>
    <w:rsid w:val="0003236D"/>
    <w:rsid w:val="00034C77"/>
    <w:rsid w:val="00034D07"/>
    <w:rsid w:val="00035317"/>
    <w:rsid w:val="00037632"/>
    <w:rsid w:val="00042F15"/>
    <w:rsid w:val="00043DC3"/>
    <w:rsid w:val="00044616"/>
    <w:rsid w:val="000454FF"/>
    <w:rsid w:val="000461DA"/>
    <w:rsid w:val="00046B11"/>
    <w:rsid w:val="00050031"/>
    <w:rsid w:val="00050CC0"/>
    <w:rsid w:val="00050DCF"/>
    <w:rsid w:val="00052142"/>
    <w:rsid w:val="0005245E"/>
    <w:rsid w:val="00053319"/>
    <w:rsid w:val="00053CA0"/>
    <w:rsid w:val="00055E27"/>
    <w:rsid w:val="000569E4"/>
    <w:rsid w:val="00060931"/>
    <w:rsid w:val="00060BFC"/>
    <w:rsid w:val="0006601F"/>
    <w:rsid w:val="00067242"/>
    <w:rsid w:val="00067280"/>
    <w:rsid w:val="0007040E"/>
    <w:rsid w:val="00070E65"/>
    <w:rsid w:val="00071619"/>
    <w:rsid w:val="00071FF4"/>
    <w:rsid w:val="000725BB"/>
    <w:rsid w:val="00074560"/>
    <w:rsid w:val="000749E3"/>
    <w:rsid w:val="00075218"/>
    <w:rsid w:val="000769B9"/>
    <w:rsid w:val="00080856"/>
    <w:rsid w:val="000818C8"/>
    <w:rsid w:val="0008452F"/>
    <w:rsid w:val="00085741"/>
    <w:rsid w:val="00086BE1"/>
    <w:rsid w:val="0009121B"/>
    <w:rsid w:val="00091BA9"/>
    <w:rsid w:val="00091D4F"/>
    <w:rsid w:val="00092584"/>
    <w:rsid w:val="000934A5"/>
    <w:rsid w:val="00093854"/>
    <w:rsid w:val="000950D4"/>
    <w:rsid w:val="0009579C"/>
    <w:rsid w:val="0009695B"/>
    <w:rsid w:val="000A04AC"/>
    <w:rsid w:val="000A08D4"/>
    <w:rsid w:val="000A1C66"/>
    <w:rsid w:val="000A2069"/>
    <w:rsid w:val="000A2EB8"/>
    <w:rsid w:val="000A4A6C"/>
    <w:rsid w:val="000A4CB6"/>
    <w:rsid w:val="000A62CB"/>
    <w:rsid w:val="000A6AD9"/>
    <w:rsid w:val="000A7C29"/>
    <w:rsid w:val="000B00EB"/>
    <w:rsid w:val="000B3744"/>
    <w:rsid w:val="000B3982"/>
    <w:rsid w:val="000B3DE9"/>
    <w:rsid w:val="000B48C6"/>
    <w:rsid w:val="000B7486"/>
    <w:rsid w:val="000C0965"/>
    <w:rsid w:val="000C2418"/>
    <w:rsid w:val="000C2F15"/>
    <w:rsid w:val="000C3EF8"/>
    <w:rsid w:val="000C4273"/>
    <w:rsid w:val="000C5112"/>
    <w:rsid w:val="000C5C24"/>
    <w:rsid w:val="000C68D5"/>
    <w:rsid w:val="000C732F"/>
    <w:rsid w:val="000C7B87"/>
    <w:rsid w:val="000D2770"/>
    <w:rsid w:val="000D301E"/>
    <w:rsid w:val="000D4648"/>
    <w:rsid w:val="000D6A55"/>
    <w:rsid w:val="000D6E74"/>
    <w:rsid w:val="000D7693"/>
    <w:rsid w:val="000E0145"/>
    <w:rsid w:val="000E1832"/>
    <w:rsid w:val="000E3DEB"/>
    <w:rsid w:val="000E7BA2"/>
    <w:rsid w:val="000F06D6"/>
    <w:rsid w:val="000F31F7"/>
    <w:rsid w:val="000F4DE3"/>
    <w:rsid w:val="000F5699"/>
    <w:rsid w:val="000F5902"/>
    <w:rsid w:val="00100A94"/>
    <w:rsid w:val="00102061"/>
    <w:rsid w:val="00104060"/>
    <w:rsid w:val="001047EF"/>
    <w:rsid w:val="00104D7B"/>
    <w:rsid w:val="0010564A"/>
    <w:rsid w:val="0010598E"/>
    <w:rsid w:val="00107246"/>
    <w:rsid w:val="00107538"/>
    <w:rsid w:val="00110750"/>
    <w:rsid w:val="00111879"/>
    <w:rsid w:val="001129C3"/>
    <w:rsid w:val="00112F18"/>
    <w:rsid w:val="00117B9B"/>
    <w:rsid w:val="00122E73"/>
    <w:rsid w:val="0012337A"/>
    <w:rsid w:val="00124191"/>
    <w:rsid w:val="001246A5"/>
    <w:rsid w:val="001250AF"/>
    <w:rsid w:val="00126BEC"/>
    <w:rsid w:val="00127E6F"/>
    <w:rsid w:val="001309B3"/>
    <w:rsid w:val="00130AF4"/>
    <w:rsid w:val="00131D72"/>
    <w:rsid w:val="001329C3"/>
    <w:rsid w:val="001336E5"/>
    <w:rsid w:val="00133E65"/>
    <w:rsid w:val="001357B5"/>
    <w:rsid w:val="00137203"/>
    <w:rsid w:val="001411BB"/>
    <w:rsid w:val="00142459"/>
    <w:rsid w:val="00142480"/>
    <w:rsid w:val="00144878"/>
    <w:rsid w:val="00145090"/>
    <w:rsid w:val="00146AB8"/>
    <w:rsid w:val="00147724"/>
    <w:rsid w:val="00152C0F"/>
    <w:rsid w:val="00153534"/>
    <w:rsid w:val="00155C2A"/>
    <w:rsid w:val="001563DC"/>
    <w:rsid w:val="001572BB"/>
    <w:rsid w:val="00157825"/>
    <w:rsid w:val="00157CF2"/>
    <w:rsid w:val="00162BAE"/>
    <w:rsid w:val="00163710"/>
    <w:rsid w:val="00163779"/>
    <w:rsid w:val="0016411F"/>
    <w:rsid w:val="0016427C"/>
    <w:rsid w:val="00164967"/>
    <w:rsid w:val="001659E9"/>
    <w:rsid w:val="00167178"/>
    <w:rsid w:val="001672D1"/>
    <w:rsid w:val="00170293"/>
    <w:rsid w:val="00170F61"/>
    <w:rsid w:val="0017112A"/>
    <w:rsid w:val="00171D03"/>
    <w:rsid w:val="00171D1A"/>
    <w:rsid w:val="00172461"/>
    <w:rsid w:val="0017247E"/>
    <w:rsid w:val="00172F39"/>
    <w:rsid w:val="001731FC"/>
    <w:rsid w:val="00173F52"/>
    <w:rsid w:val="001741A7"/>
    <w:rsid w:val="001742D5"/>
    <w:rsid w:val="00174C3E"/>
    <w:rsid w:val="00176229"/>
    <w:rsid w:val="00176D59"/>
    <w:rsid w:val="0018224E"/>
    <w:rsid w:val="0018411E"/>
    <w:rsid w:val="001841CD"/>
    <w:rsid w:val="00184E5C"/>
    <w:rsid w:val="00185AA1"/>
    <w:rsid w:val="00186D9E"/>
    <w:rsid w:val="001926ED"/>
    <w:rsid w:val="00192E23"/>
    <w:rsid w:val="00193F9A"/>
    <w:rsid w:val="001A259C"/>
    <w:rsid w:val="001A28B3"/>
    <w:rsid w:val="001A3023"/>
    <w:rsid w:val="001A3077"/>
    <w:rsid w:val="001A326A"/>
    <w:rsid w:val="001A3D3A"/>
    <w:rsid w:val="001A40B4"/>
    <w:rsid w:val="001A53CD"/>
    <w:rsid w:val="001A57FE"/>
    <w:rsid w:val="001B05C9"/>
    <w:rsid w:val="001B2DEB"/>
    <w:rsid w:val="001B376F"/>
    <w:rsid w:val="001B3E2A"/>
    <w:rsid w:val="001B5E55"/>
    <w:rsid w:val="001B61AB"/>
    <w:rsid w:val="001B7AE7"/>
    <w:rsid w:val="001C02C7"/>
    <w:rsid w:val="001C08A2"/>
    <w:rsid w:val="001C0DA7"/>
    <w:rsid w:val="001C2838"/>
    <w:rsid w:val="001C2E01"/>
    <w:rsid w:val="001C2F80"/>
    <w:rsid w:val="001C3660"/>
    <w:rsid w:val="001C48A1"/>
    <w:rsid w:val="001C5E71"/>
    <w:rsid w:val="001D1AED"/>
    <w:rsid w:val="001D1EE9"/>
    <w:rsid w:val="001D2DE1"/>
    <w:rsid w:val="001D3B85"/>
    <w:rsid w:val="001D3E7E"/>
    <w:rsid w:val="001D3FD7"/>
    <w:rsid w:val="001D7846"/>
    <w:rsid w:val="001E0246"/>
    <w:rsid w:val="001E0F00"/>
    <w:rsid w:val="001E104C"/>
    <w:rsid w:val="001E3378"/>
    <w:rsid w:val="001E654B"/>
    <w:rsid w:val="001E6BF7"/>
    <w:rsid w:val="001F10A5"/>
    <w:rsid w:val="001F125C"/>
    <w:rsid w:val="001F1A9E"/>
    <w:rsid w:val="001F299C"/>
    <w:rsid w:val="001F3071"/>
    <w:rsid w:val="001F32FB"/>
    <w:rsid w:val="001F36E5"/>
    <w:rsid w:val="001F395C"/>
    <w:rsid w:val="001F476C"/>
    <w:rsid w:val="00202D02"/>
    <w:rsid w:val="0020598C"/>
    <w:rsid w:val="00205BC3"/>
    <w:rsid w:val="00206BFE"/>
    <w:rsid w:val="00211CCB"/>
    <w:rsid w:val="0021211B"/>
    <w:rsid w:val="00213CEF"/>
    <w:rsid w:val="00214B38"/>
    <w:rsid w:val="00214DD6"/>
    <w:rsid w:val="002160A4"/>
    <w:rsid w:val="002169AA"/>
    <w:rsid w:val="002216FE"/>
    <w:rsid w:val="00221A3E"/>
    <w:rsid w:val="00222A88"/>
    <w:rsid w:val="00223B9F"/>
    <w:rsid w:val="0022409E"/>
    <w:rsid w:val="00225764"/>
    <w:rsid w:val="00230324"/>
    <w:rsid w:val="00230946"/>
    <w:rsid w:val="0023322F"/>
    <w:rsid w:val="00233D22"/>
    <w:rsid w:val="00234A53"/>
    <w:rsid w:val="002353E1"/>
    <w:rsid w:val="0023587F"/>
    <w:rsid w:val="00235FBE"/>
    <w:rsid w:val="002378AF"/>
    <w:rsid w:val="00241D33"/>
    <w:rsid w:val="00242487"/>
    <w:rsid w:val="00242AE9"/>
    <w:rsid w:val="002431A0"/>
    <w:rsid w:val="0024509B"/>
    <w:rsid w:val="002456F9"/>
    <w:rsid w:val="00246115"/>
    <w:rsid w:val="00247663"/>
    <w:rsid w:val="0025194B"/>
    <w:rsid w:val="002523D9"/>
    <w:rsid w:val="00253DFC"/>
    <w:rsid w:val="002549BB"/>
    <w:rsid w:val="002555D3"/>
    <w:rsid w:val="0025669F"/>
    <w:rsid w:val="0026018D"/>
    <w:rsid w:val="0026101C"/>
    <w:rsid w:val="00261583"/>
    <w:rsid w:val="00262244"/>
    <w:rsid w:val="0026225A"/>
    <w:rsid w:val="00262D81"/>
    <w:rsid w:val="00263194"/>
    <w:rsid w:val="002644B4"/>
    <w:rsid w:val="00265915"/>
    <w:rsid w:val="00265DA1"/>
    <w:rsid w:val="0026666F"/>
    <w:rsid w:val="00266E89"/>
    <w:rsid w:val="00270EFA"/>
    <w:rsid w:val="002712A5"/>
    <w:rsid w:val="002714E7"/>
    <w:rsid w:val="0027176A"/>
    <w:rsid w:val="00272303"/>
    <w:rsid w:val="00273152"/>
    <w:rsid w:val="00273EB6"/>
    <w:rsid w:val="00274EDA"/>
    <w:rsid w:val="002757EA"/>
    <w:rsid w:val="00276F73"/>
    <w:rsid w:val="00280497"/>
    <w:rsid w:val="00280634"/>
    <w:rsid w:val="00280922"/>
    <w:rsid w:val="00281F2F"/>
    <w:rsid w:val="00286F58"/>
    <w:rsid w:val="0028740E"/>
    <w:rsid w:val="002877AE"/>
    <w:rsid w:val="00287972"/>
    <w:rsid w:val="0029149A"/>
    <w:rsid w:val="0029188E"/>
    <w:rsid w:val="00292012"/>
    <w:rsid w:val="00294E80"/>
    <w:rsid w:val="002956ED"/>
    <w:rsid w:val="00295E9F"/>
    <w:rsid w:val="00296558"/>
    <w:rsid w:val="002A2A8E"/>
    <w:rsid w:val="002A524B"/>
    <w:rsid w:val="002A5C34"/>
    <w:rsid w:val="002A69C5"/>
    <w:rsid w:val="002A7E9A"/>
    <w:rsid w:val="002B0AB2"/>
    <w:rsid w:val="002B0C0C"/>
    <w:rsid w:val="002B15CD"/>
    <w:rsid w:val="002B2344"/>
    <w:rsid w:val="002B25B5"/>
    <w:rsid w:val="002B2A07"/>
    <w:rsid w:val="002B31B9"/>
    <w:rsid w:val="002B3225"/>
    <w:rsid w:val="002B52E5"/>
    <w:rsid w:val="002C0CE8"/>
    <w:rsid w:val="002C38A2"/>
    <w:rsid w:val="002C39D2"/>
    <w:rsid w:val="002C5309"/>
    <w:rsid w:val="002C56E7"/>
    <w:rsid w:val="002C59C5"/>
    <w:rsid w:val="002C5AAA"/>
    <w:rsid w:val="002C5FC0"/>
    <w:rsid w:val="002C62D3"/>
    <w:rsid w:val="002C6E9C"/>
    <w:rsid w:val="002D1319"/>
    <w:rsid w:val="002D176E"/>
    <w:rsid w:val="002D41E9"/>
    <w:rsid w:val="002D5118"/>
    <w:rsid w:val="002D6CBA"/>
    <w:rsid w:val="002D6F78"/>
    <w:rsid w:val="002E2FC3"/>
    <w:rsid w:val="002E3842"/>
    <w:rsid w:val="002E3BA1"/>
    <w:rsid w:val="002E6720"/>
    <w:rsid w:val="002F13A7"/>
    <w:rsid w:val="002F14C8"/>
    <w:rsid w:val="002F17F3"/>
    <w:rsid w:val="002F18D7"/>
    <w:rsid w:val="002F2CEF"/>
    <w:rsid w:val="002F39D6"/>
    <w:rsid w:val="002F4210"/>
    <w:rsid w:val="002F452B"/>
    <w:rsid w:val="002F4B16"/>
    <w:rsid w:val="002F52B3"/>
    <w:rsid w:val="002F54E0"/>
    <w:rsid w:val="002F7B29"/>
    <w:rsid w:val="00301CE5"/>
    <w:rsid w:val="003026F2"/>
    <w:rsid w:val="00302E4C"/>
    <w:rsid w:val="0030691D"/>
    <w:rsid w:val="00306DD4"/>
    <w:rsid w:val="00307131"/>
    <w:rsid w:val="0030798A"/>
    <w:rsid w:val="00310B80"/>
    <w:rsid w:val="00310BB8"/>
    <w:rsid w:val="00312589"/>
    <w:rsid w:val="00313D17"/>
    <w:rsid w:val="0031406A"/>
    <w:rsid w:val="00314EF0"/>
    <w:rsid w:val="0032072B"/>
    <w:rsid w:val="00321575"/>
    <w:rsid w:val="003225B7"/>
    <w:rsid w:val="00322A14"/>
    <w:rsid w:val="00322C5D"/>
    <w:rsid w:val="00322D74"/>
    <w:rsid w:val="00323F95"/>
    <w:rsid w:val="00324EF0"/>
    <w:rsid w:val="00324F84"/>
    <w:rsid w:val="00325AA3"/>
    <w:rsid w:val="003273BE"/>
    <w:rsid w:val="003306C6"/>
    <w:rsid w:val="0033111D"/>
    <w:rsid w:val="00332DDE"/>
    <w:rsid w:val="003345C7"/>
    <w:rsid w:val="00334B56"/>
    <w:rsid w:val="00334C57"/>
    <w:rsid w:val="00335467"/>
    <w:rsid w:val="0033637F"/>
    <w:rsid w:val="003369A7"/>
    <w:rsid w:val="00336C90"/>
    <w:rsid w:val="003403F8"/>
    <w:rsid w:val="003407A0"/>
    <w:rsid w:val="00341D2A"/>
    <w:rsid w:val="00342822"/>
    <w:rsid w:val="00343C4F"/>
    <w:rsid w:val="003440DC"/>
    <w:rsid w:val="00344E65"/>
    <w:rsid w:val="00345076"/>
    <w:rsid w:val="003454AB"/>
    <w:rsid w:val="00345625"/>
    <w:rsid w:val="003469C7"/>
    <w:rsid w:val="00347C77"/>
    <w:rsid w:val="00350B20"/>
    <w:rsid w:val="00351181"/>
    <w:rsid w:val="00351DD4"/>
    <w:rsid w:val="00352CCE"/>
    <w:rsid w:val="00354AD1"/>
    <w:rsid w:val="003563FF"/>
    <w:rsid w:val="00356D2B"/>
    <w:rsid w:val="00356E4A"/>
    <w:rsid w:val="0035743C"/>
    <w:rsid w:val="00361F88"/>
    <w:rsid w:val="003622D1"/>
    <w:rsid w:val="0036245C"/>
    <w:rsid w:val="00364C40"/>
    <w:rsid w:val="003653EF"/>
    <w:rsid w:val="00365F8E"/>
    <w:rsid w:val="003670E3"/>
    <w:rsid w:val="00371C7D"/>
    <w:rsid w:val="00371C9A"/>
    <w:rsid w:val="00372404"/>
    <w:rsid w:val="0037257A"/>
    <w:rsid w:val="00372FA5"/>
    <w:rsid w:val="00373BAB"/>
    <w:rsid w:val="00373F82"/>
    <w:rsid w:val="00374866"/>
    <w:rsid w:val="00375613"/>
    <w:rsid w:val="00375F17"/>
    <w:rsid w:val="00376137"/>
    <w:rsid w:val="0038048D"/>
    <w:rsid w:val="00381BA0"/>
    <w:rsid w:val="00381BBE"/>
    <w:rsid w:val="00381C6A"/>
    <w:rsid w:val="0038263E"/>
    <w:rsid w:val="003843E9"/>
    <w:rsid w:val="0038654A"/>
    <w:rsid w:val="00386B24"/>
    <w:rsid w:val="003910A5"/>
    <w:rsid w:val="00392F87"/>
    <w:rsid w:val="00394094"/>
    <w:rsid w:val="00394EF1"/>
    <w:rsid w:val="00396151"/>
    <w:rsid w:val="00397030"/>
    <w:rsid w:val="0039728B"/>
    <w:rsid w:val="003A0153"/>
    <w:rsid w:val="003A1A74"/>
    <w:rsid w:val="003A2B94"/>
    <w:rsid w:val="003A2BB4"/>
    <w:rsid w:val="003B126A"/>
    <w:rsid w:val="003B2919"/>
    <w:rsid w:val="003B292D"/>
    <w:rsid w:val="003B2D59"/>
    <w:rsid w:val="003B2DD8"/>
    <w:rsid w:val="003B403B"/>
    <w:rsid w:val="003B45BE"/>
    <w:rsid w:val="003B4664"/>
    <w:rsid w:val="003B58CF"/>
    <w:rsid w:val="003B6283"/>
    <w:rsid w:val="003B6558"/>
    <w:rsid w:val="003B69A8"/>
    <w:rsid w:val="003C029C"/>
    <w:rsid w:val="003C032E"/>
    <w:rsid w:val="003C0A7D"/>
    <w:rsid w:val="003C0D1C"/>
    <w:rsid w:val="003C289F"/>
    <w:rsid w:val="003C37B5"/>
    <w:rsid w:val="003C37D8"/>
    <w:rsid w:val="003C4FEB"/>
    <w:rsid w:val="003C6944"/>
    <w:rsid w:val="003C6C66"/>
    <w:rsid w:val="003D03C1"/>
    <w:rsid w:val="003D098C"/>
    <w:rsid w:val="003D339D"/>
    <w:rsid w:val="003D4125"/>
    <w:rsid w:val="003D4D34"/>
    <w:rsid w:val="003D7F47"/>
    <w:rsid w:val="003E188F"/>
    <w:rsid w:val="003E203B"/>
    <w:rsid w:val="003E2615"/>
    <w:rsid w:val="003E2653"/>
    <w:rsid w:val="003E3CF9"/>
    <w:rsid w:val="003E5852"/>
    <w:rsid w:val="003E5B5E"/>
    <w:rsid w:val="003E5C6A"/>
    <w:rsid w:val="003E69D9"/>
    <w:rsid w:val="003F0BB1"/>
    <w:rsid w:val="003F12F7"/>
    <w:rsid w:val="003F1A2D"/>
    <w:rsid w:val="003F1D42"/>
    <w:rsid w:val="003F2198"/>
    <w:rsid w:val="003F2DA1"/>
    <w:rsid w:val="003F3C07"/>
    <w:rsid w:val="003F4579"/>
    <w:rsid w:val="003F4D7E"/>
    <w:rsid w:val="003F5B6A"/>
    <w:rsid w:val="003F7310"/>
    <w:rsid w:val="003F78D8"/>
    <w:rsid w:val="00400A07"/>
    <w:rsid w:val="00401369"/>
    <w:rsid w:val="00401EDC"/>
    <w:rsid w:val="004027B3"/>
    <w:rsid w:val="00402BF5"/>
    <w:rsid w:val="0040335F"/>
    <w:rsid w:val="00403410"/>
    <w:rsid w:val="004039E2"/>
    <w:rsid w:val="004053B6"/>
    <w:rsid w:val="00405C7B"/>
    <w:rsid w:val="00405F4E"/>
    <w:rsid w:val="00406AF0"/>
    <w:rsid w:val="00410260"/>
    <w:rsid w:val="00411BDC"/>
    <w:rsid w:val="004123EA"/>
    <w:rsid w:val="0041324E"/>
    <w:rsid w:val="00415490"/>
    <w:rsid w:val="00415661"/>
    <w:rsid w:val="004169EA"/>
    <w:rsid w:val="00416BC2"/>
    <w:rsid w:val="004173AE"/>
    <w:rsid w:val="0042102C"/>
    <w:rsid w:val="004218E6"/>
    <w:rsid w:val="00421CE2"/>
    <w:rsid w:val="0042362E"/>
    <w:rsid w:val="004247DF"/>
    <w:rsid w:val="00425E01"/>
    <w:rsid w:val="00425F96"/>
    <w:rsid w:val="004262E4"/>
    <w:rsid w:val="00426B04"/>
    <w:rsid w:val="0042722A"/>
    <w:rsid w:val="004274FE"/>
    <w:rsid w:val="00430332"/>
    <w:rsid w:val="00431278"/>
    <w:rsid w:val="00432784"/>
    <w:rsid w:val="00432F0F"/>
    <w:rsid w:val="00432FD7"/>
    <w:rsid w:val="004343EB"/>
    <w:rsid w:val="0043629A"/>
    <w:rsid w:val="0043707A"/>
    <w:rsid w:val="00437713"/>
    <w:rsid w:val="00440526"/>
    <w:rsid w:val="00440E4F"/>
    <w:rsid w:val="0044205C"/>
    <w:rsid w:val="00442898"/>
    <w:rsid w:val="00443929"/>
    <w:rsid w:val="00443D1D"/>
    <w:rsid w:val="004444EC"/>
    <w:rsid w:val="0044580C"/>
    <w:rsid w:val="004507F9"/>
    <w:rsid w:val="00451076"/>
    <w:rsid w:val="00452C40"/>
    <w:rsid w:val="004546B9"/>
    <w:rsid w:val="004559FB"/>
    <w:rsid w:val="00455E7B"/>
    <w:rsid w:val="00455EB9"/>
    <w:rsid w:val="0045687F"/>
    <w:rsid w:val="00456980"/>
    <w:rsid w:val="0045773D"/>
    <w:rsid w:val="00457B55"/>
    <w:rsid w:val="00457C46"/>
    <w:rsid w:val="0046033B"/>
    <w:rsid w:val="00460539"/>
    <w:rsid w:val="00461FAF"/>
    <w:rsid w:val="00466E37"/>
    <w:rsid w:val="00467937"/>
    <w:rsid w:val="004710D9"/>
    <w:rsid w:val="004724A9"/>
    <w:rsid w:val="00472F1A"/>
    <w:rsid w:val="0047379B"/>
    <w:rsid w:val="00474CCA"/>
    <w:rsid w:val="0047502F"/>
    <w:rsid w:val="00475065"/>
    <w:rsid w:val="00475A15"/>
    <w:rsid w:val="00475A6B"/>
    <w:rsid w:val="00476B74"/>
    <w:rsid w:val="004849C1"/>
    <w:rsid w:val="00485210"/>
    <w:rsid w:val="00485F65"/>
    <w:rsid w:val="00487187"/>
    <w:rsid w:val="004872CE"/>
    <w:rsid w:val="004875FF"/>
    <w:rsid w:val="0049093C"/>
    <w:rsid w:val="0049108B"/>
    <w:rsid w:val="00492C73"/>
    <w:rsid w:val="00493A9D"/>
    <w:rsid w:val="00497B24"/>
    <w:rsid w:val="00497FBE"/>
    <w:rsid w:val="004A051C"/>
    <w:rsid w:val="004A19DB"/>
    <w:rsid w:val="004A2C8C"/>
    <w:rsid w:val="004A34BB"/>
    <w:rsid w:val="004A36F7"/>
    <w:rsid w:val="004A56F9"/>
    <w:rsid w:val="004A57FC"/>
    <w:rsid w:val="004A72AA"/>
    <w:rsid w:val="004B0D2B"/>
    <w:rsid w:val="004B0D88"/>
    <w:rsid w:val="004B50C7"/>
    <w:rsid w:val="004B50F5"/>
    <w:rsid w:val="004B51C3"/>
    <w:rsid w:val="004B5D17"/>
    <w:rsid w:val="004B7AC4"/>
    <w:rsid w:val="004C2D8A"/>
    <w:rsid w:val="004C365A"/>
    <w:rsid w:val="004D126E"/>
    <w:rsid w:val="004D1E4B"/>
    <w:rsid w:val="004D38BD"/>
    <w:rsid w:val="004D4770"/>
    <w:rsid w:val="004D47F6"/>
    <w:rsid w:val="004D4FC6"/>
    <w:rsid w:val="004D6508"/>
    <w:rsid w:val="004D6B99"/>
    <w:rsid w:val="004D7FB1"/>
    <w:rsid w:val="004E2BEC"/>
    <w:rsid w:val="004E2DEC"/>
    <w:rsid w:val="004E3057"/>
    <w:rsid w:val="004E487B"/>
    <w:rsid w:val="004E4908"/>
    <w:rsid w:val="004E4A5A"/>
    <w:rsid w:val="004E5F76"/>
    <w:rsid w:val="004E773A"/>
    <w:rsid w:val="004E78EE"/>
    <w:rsid w:val="004F1808"/>
    <w:rsid w:val="004F1969"/>
    <w:rsid w:val="004F1F2D"/>
    <w:rsid w:val="004F2CAE"/>
    <w:rsid w:val="004F2FB2"/>
    <w:rsid w:val="004F3AF4"/>
    <w:rsid w:val="004F4D77"/>
    <w:rsid w:val="004F5F1A"/>
    <w:rsid w:val="004F613A"/>
    <w:rsid w:val="004F6C44"/>
    <w:rsid w:val="004F7383"/>
    <w:rsid w:val="004F7DCC"/>
    <w:rsid w:val="00500219"/>
    <w:rsid w:val="00500446"/>
    <w:rsid w:val="00502DA1"/>
    <w:rsid w:val="00503EA1"/>
    <w:rsid w:val="00504F35"/>
    <w:rsid w:val="00505812"/>
    <w:rsid w:val="00505A4A"/>
    <w:rsid w:val="00506127"/>
    <w:rsid w:val="00506506"/>
    <w:rsid w:val="005065DC"/>
    <w:rsid w:val="00506699"/>
    <w:rsid w:val="00511404"/>
    <w:rsid w:val="005119AF"/>
    <w:rsid w:val="00511CD0"/>
    <w:rsid w:val="00511D58"/>
    <w:rsid w:val="0051270B"/>
    <w:rsid w:val="005127B5"/>
    <w:rsid w:val="00513B49"/>
    <w:rsid w:val="00515E74"/>
    <w:rsid w:val="005204C7"/>
    <w:rsid w:val="005219AD"/>
    <w:rsid w:val="00523129"/>
    <w:rsid w:val="0052505B"/>
    <w:rsid w:val="00525DCA"/>
    <w:rsid w:val="0052628E"/>
    <w:rsid w:val="0052759D"/>
    <w:rsid w:val="00527C94"/>
    <w:rsid w:val="00527D0B"/>
    <w:rsid w:val="00530A50"/>
    <w:rsid w:val="0053175D"/>
    <w:rsid w:val="005325A3"/>
    <w:rsid w:val="00532A56"/>
    <w:rsid w:val="00533CCF"/>
    <w:rsid w:val="00534954"/>
    <w:rsid w:val="00534F48"/>
    <w:rsid w:val="00535BD0"/>
    <w:rsid w:val="0053681B"/>
    <w:rsid w:val="00541904"/>
    <w:rsid w:val="0054202E"/>
    <w:rsid w:val="005437C7"/>
    <w:rsid w:val="005441BA"/>
    <w:rsid w:val="00545692"/>
    <w:rsid w:val="00547820"/>
    <w:rsid w:val="00547900"/>
    <w:rsid w:val="00547CBD"/>
    <w:rsid w:val="0055013E"/>
    <w:rsid w:val="0055113D"/>
    <w:rsid w:val="005514E8"/>
    <w:rsid w:val="00551A48"/>
    <w:rsid w:val="005522CA"/>
    <w:rsid w:val="00553929"/>
    <w:rsid w:val="005556A4"/>
    <w:rsid w:val="005556E5"/>
    <w:rsid w:val="00555EFF"/>
    <w:rsid w:val="00556203"/>
    <w:rsid w:val="00556287"/>
    <w:rsid w:val="005563A1"/>
    <w:rsid w:val="00557DEA"/>
    <w:rsid w:val="00560886"/>
    <w:rsid w:val="00565F3E"/>
    <w:rsid w:val="00566816"/>
    <w:rsid w:val="00567685"/>
    <w:rsid w:val="00567FC4"/>
    <w:rsid w:val="00570528"/>
    <w:rsid w:val="00570A8A"/>
    <w:rsid w:val="0057167B"/>
    <w:rsid w:val="00572E7B"/>
    <w:rsid w:val="00574C0D"/>
    <w:rsid w:val="00575B07"/>
    <w:rsid w:val="00575EF0"/>
    <w:rsid w:val="005807AE"/>
    <w:rsid w:val="00580A28"/>
    <w:rsid w:val="00580D37"/>
    <w:rsid w:val="005852AB"/>
    <w:rsid w:val="00585C94"/>
    <w:rsid w:val="00585FE7"/>
    <w:rsid w:val="0059049C"/>
    <w:rsid w:val="0059132C"/>
    <w:rsid w:val="005935E4"/>
    <w:rsid w:val="0059533A"/>
    <w:rsid w:val="005966D9"/>
    <w:rsid w:val="00596FA4"/>
    <w:rsid w:val="005A11B2"/>
    <w:rsid w:val="005A42CE"/>
    <w:rsid w:val="005A4A88"/>
    <w:rsid w:val="005A5070"/>
    <w:rsid w:val="005A66A3"/>
    <w:rsid w:val="005B0572"/>
    <w:rsid w:val="005B092A"/>
    <w:rsid w:val="005B10AF"/>
    <w:rsid w:val="005B3B25"/>
    <w:rsid w:val="005B51D9"/>
    <w:rsid w:val="005B54DE"/>
    <w:rsid w:val="005B6D1F"/>
    <w:rsid w:val="005B7D0F"/>
    <w:rsid w:val="005C0A91"/>
    <w:rsid w:val="005C4ADF"/>
    <w:rsid w:val="005C705F"/>
    <w:rsid w:val="005C7064"/>
    <w:rsid w:val="005C730D"/>
    <w:rsid w:val="005C78D0"/>
    <w:rsid w:val="005D0E61"/>
    <w:rsid w:val="005D20D2"/>
    <w:rsid w:val="005D2827"/>
    <w:rsid w:val="005D2897"/>
    <w:rsid w:val="005D2ED6"/>
    <w:rsid w:val="005D3071"/>
    <w:rsid w:val="005D3506"/>
    <w:rsid w:val="005D4824"/>
    <w:rsid w:val="005D4C73"/>
    <w:rsid w:val="005D5EA5"/>
    <w:rsid w:val="005D6456"/>
    <w:rsid w:val="005D6E04"/>
    <w:rsid w:val="005D71C6"/>
    <w:rsid w:val="005D74BD"/>
    <w:rsid w:val="005E13B5"/>
    <w:rsid w:val="005E1417"/>
    <w:rsid w:val="005E163C"/>
    <w:rsid w:val="005E1836"/>
    <w:rsid w:val="005E2BED"/>
    <w:rsid w:val="005E2E83"/>
    <w:rsid w:val="005E3195"/>
    <w:rsid w:val="005E31F4"/>
    <w:rsid w:val="005E4932"/>
    <w:rsid w:val="005E6049"/>
    <w:rsid w:val="005F12BA"/>
    <w:rsid w:val="005F2BE8"/>
    <w:rsid w:val="005F398B"/>
    <w:rsid w:val="005F3C53"/>
    <w:rsid w:val="005F57D4"/>
    <w:rsid w:val="00601AA0"/>
    <w:rsid w:val="00602A8A"/>
    <w:rsid w:val="0060364C"/>
    <w:rsid w:val="0060390C"/>
    <w:rsid w:val="00610E5A"/>
    <w:rsid w:val="00611356"/>
    <w:rsid w:val="00612FC7"/>
    <w:rsid w:val="00613669"/>
    <w:rsid w:val="00613CC2"/>
    <w:rsid w:val="00614337"/>
    <w:rsid w:val="006165EC"/>
    <w:rsid w:val="00616C26"/>
    <w:rsid w:val="00617D9D"/>
    <w:rsid w:val="00620B55"/>
    <w:rsid w:val="00620CCA"/>
    <w:rsid w:val="00620E27"/>
    <w:rsid w:val="00621138"/>
    <w:rsid w:val="00622E5D"/>
    <w:rsid w:val="00624247"/>
    <w:rsid w:val="0062526E"/>
    <w:rsid w:val="006260E2"/>
    <w:rsid w:val="00626698"/>
    <w:rsid w:val="00626847"/>
    <w:rsid w:val="00630868"/>
    <w:rsid w:val="00631FD6"/>
    <w:rsid w:val="00632149"/>
    <w:rsid w:val="006368FB"/>
    <w:rsid w:val="006400B8"/>
    <w:rsid w:val="00640146"/>
    <w:rsid w:val="0064046A"/>
    <w:rsid w:val="006420B6"/>
    <w:rsid w:val="006429D5"/>
    <w:rsid w:val="00644749"/>
    <w:rsid w:val="00644AB5"/>
    <w:rsid w:val="00645606"/>
    <w:rsid w:val="00645C33"/>
    <w:rsid w:val="00645FC8"/>
    <w:rsid w:val="00650D6D"/>
    <w:rsid w:val="00650ECB"/>
    <w:rsid w:val="006512B2"/>
    <w:rsid w:val="00651B03"/>
    <w:rsid w:val="00653C5D"/>
    <w:rsid w:val="00655281"/>
    <w:rsid w:val="00655B9A"/>
    <w:rsid w:val="00656EAC"/>
    <w:rsid w:val="00657730"/>
    <w:rsid w:val="00657FE1"/>
    <w:rsid w:val="0066085B"/>
    <w:rsid w:val="00660BE0"/>
    <w:rsid w:val="00661870"/>
    <w:rsid w:val="0066240C"/>
    <w:rsid w:val="006652D2"/>
    <w:rsid w:val="00666C90"/>
    <w:rsid w:val="00670206"/>
    <w:rsid w:val="00670C54"/>
    <w:rsid w:val="00670CBF"/>
    <w:rsid w:val="00671427"/>
    <w:rsid w:val="00671ABE"/>
    <w:rsid w:val="00672372"/>
    <w:rsid w:val="006728F7"/>
    <w:rsid w:val="006734FB"/>
    <w:rsid w:val="00676850"/>
    <w:rsid w:val="00680C12"/>
    <w:rsid w:val="006816FA"/>
    <w:rsid w:val="00683266"/>
    <w:rsid w:val="00683B7A"/>
    <w:rsid w:val="006862FE"/>
    <w:rsid w:val="00686C1A"/>
    <w:rsid w:val="0069115A"/>
    <w:rsid w:val="00691770"/>
    <w:rsid w:val="00692A90"/>
    <w:rsid w:val="00694B66"/>
    <w:rsid w:val="00694BDE"/>
    <w:rsid w:val="00695F90"/>
    <w:rsid w:val="00696442"/>
    <w:rsid w:val="00697CC3"/>
    <w:rsid w:val="006A189B"/>
    <w:rsid w:val="006A4C62"/>
    <w:rsid w:val="006A5490"/>
    <w:rsid w:val="006A6267"/>
    <w:rsid w:val="006A6664"/>
    <w:rsid w:val="006B034C"/>
    <w:rsid w:val="006B19F9"/>
    <w:rsid w:val="006B235C"/>
    <w:rsid w:val="006B2C3D"/>
    <w:rsid w:val="006B2F72"/>
    <w:rsid w:val="006B446C"/>
    <w:rsid w:val="006B4D0C"/>
    <w:rsid w:val="006B59E0"/>
    <w:rsid w:val="006B765B"/>
    <w:rsid w:val="006B7738"/>
    <w:rsid w:val="006C0E0C"/>
    <w:rsid w:val="006C2AA1"/>
    <w:rsid w:val="006C63DF"/>
    <w:rsid w:val="006C6561"/>
    <w:rsid w:val="006C66C3"/>
    <w:rsid w:val="006C6B57"/>
    <w:rsid w:val="006C720E"/>
    <w:rsid w:val="006C758A"/>
    <w:rsid w:val="006C7747"/>
    <w:rsid w:val="006C7EBB"/>
    <w:rsid w:val="006D1FD2"/>
    <w:rsid w:val="006D296E"/>
    <w:rsid w:val="006D3AB7"/>
    <w:rsid w:val="006D54D1"/>
    <w:rsid w:val="006D59E9"/>
    <w:rsid w:val="006D65E7"/>
    <w:rsid w:val="006D7512"/>
    <w:rsid w:val="006D76CA"/>
    <w:rsid w:val="006E09B1"/>
    <w:rsid w:val="006E10F9"/>
    <w:rsid w:val="006E1A9A"/>
    <w:rsid w:val="006E406D"/>
    <w:rsid w:val="006E4E49"/>
    <w:rsid w:val="006E4F3B"/>
    <w:rsid w:val="006E6707"/>
    <w:rsid w:val="006E71A8"/>
    <w:rsid w:val="006E7823"/>
    <w:rsid w:val="006F0326"/>
    <w:rsid w:val="006F26F4"/>
    <w:rsid w:val="006F362B"/>
    <w:rsid w:val="006F4352"/>
    <w:rsid w:val="006F5257"/>
    <w:rsid w:val="006F55CD"/>
    <w:rsid w:val="006F584E"/>
    <w:rsid w:val="006F779A"/>
    <w:rsid w:val="00700669"/>
    <w:rsid w:val="00700E1A"/>
    <w:rsid w:val="00701A72"/>
    <w:rsid w:val="00703D70"/>
    <w:rsid w:val="00704F87"/>
    <w:rsid w:val="00705A3F"/>
    <w:rsid w:val="00705E9B"/>
    <w:rsid w:val="0070728C"/>
    <w:rsid w:val="00710173"/>
    <w:rsid w:val="0071134C"/>
    <w:rsid w:val="007150F2"/>
    <w:rsid w:val="00715B0A"/>
    <w:rsid w:val="00715D36"/>
    <w:rsid w:val="0071654F"/>
    <w:rsid w:val="00717243"/>
    <w:rsid w:val="0071744B"/>
    <w:rsid w:val="00717715"/>
    <w:rsid w:val="00720B7A"/>
    <w:rsid w:val="00720FE8"/>
    <w:rsid w:val="00721F7F"/>
    <w:rsid w:val="0072293E"/>
    <w:rsid w:val="0072370E"/>
    <w:rsid w:val="0072406E"/>
    <w:rsid w:val="0072410D"/>
    <w:rsid w:val="007246D2"/>
    <w:rsid w:val="00724E63"/>
    <w:rsid w:val="0072556A"/>
    <w:rsid w:val="007263C6"/>
    <w:rsid w:val="00727702"/>
    <w:rsid w:val="00730801"/>
    <w:rsid w:val="00730FBC"/>
    <w:rsid w:val="00731C13"/>
    <w:rsid w:val="00732568"/>
    <w:rsid w:val="00732A63"/>
    <w:rsid w:val="00734306"/>
    <w:rsid w:val="0073495A"/>
    <w:rsid w:val="007354D6"/>
    <w:rsid w:val="007356E5"/>
    <w:rsid w:val="00736F3F"/>
    <w:rsid w:val="0073723F"/>
    <w:rsid w:val="00740D9F"/>
    <w:rsid w:val="00740F90"/>
    <w:rsid w:val="0074251F"/>
    <w:rsid w:val="007434F4"/>
    <w:rsid w:val="00745D64"/>
    <w:rsid w:val="0074739B"/>
    <w:rsid w:val="00747DD8"/>
    <w:rsid w:val="007504A7"/>
    <w:rsid w:val="007523B6"/>
    <w:rsid w:val="00754820"/>
    <w:rsid w:val="00754EE7"/>
    <w:rsid w:val="007553C9"/>
    <w:rsid w:val="00755502"/>
    <w:rsid w:val="00755E5A"/>
    <w:rsid w:val="007566D3"/>
    <w:rsid w:val="00760095"/>
    <w:rsid w:val="00760B7C"/>
    <w:rsid w:val="00763779"/>
    <w:rsid w:val="00764109"/>
    <w:rsid w:val="007649E8"/>
    <w:rsid w:val="00765BC0"/>
    <w:rsid w:val="007669F1"/>
    <w:rsid w:val="00771ACA"/>
    <w:rsid w:val="00771C12"/>
    <w:rsid w:val="00772996"/>
    <w:rsid w:val="00772AD2"/>
    <w:rsid w:val="007733D8"/>
    <w:rsid w:val="007737B5"/>
    <w:rsid w:val="00775BBF"/>
    <w:rsid w:val="00775CB7"/>
    <w:rsid w:val="00776468"/>
    <w:rsid w:val="00777187"/>
    <w:rsid w:val="00780276"/>
    <w:rsid w:val="0078071C"/>
    <w:rsid w:val="007818F7"/>
    <w:rsid w:val="007824F9"/>
    <w:rsid w:val="007858FA"/>
    <w:rsid w:val="007860BB"/>
    <w:rsid w:val="0079018E"/>
    <w:rsid w:val="007905BE"/>
    <w:rsid w:val="007910E2"/>
    <w:rsid w:val="00791371"/>
    <w:rsid w:val="00791998"/>
    <w:rsid w:val="0079298D"/>
    <w:rsid w:val="00793FC5"/>
    <w:rsid w:val="00794896"/>
    <w:rsid w:val="00794E11"/>
    <w:rsid w:val="00795670"/>
    <w:rsid w:val="007958A8"/>
    <w:rsid w:val="00795F89"/>
    <w:rsid w:val="007978F9"/>
    <w:rsid w:val="007A080B"/>
    <w:rsid w:val="007A1511"/>
    <w:rsid w:val="007A1EBA"/>
    <w:rsid w:val="007A2C35"/>
    <w:rsid w:val="007A40D9"/>
    <w:rsid w:val="007A58C2"/>
    <w:rsid w:val="007A6DD4"/>
    <w:rsid w:val="007B0BFD"/>
    <w:rsid w:val="007B2D72"/>
    <w:rsid w:val="007B4891"/>
    <w:rsid w:val="007B573C"/>
    <w:rsid w:val="007B5F9D"/>
    <w:rsid w:val="007B6294"/>
    <w:rsid w:val="007B65A9"/>
    <w:rsid w:val="007C0206"/>
    <w:rsid w:val="007C149E"/>
    <w:rsid w:val="007C1D7E"/>
    <w:rsid w:val="007C223C"/>
    <w:rsid w:val="007C2971"/>
    <w:rsid w:val="007C2B97"/>
    <w:rsid w:val="007C2FD0"/>
    <w:rsid w:val="007C3EDC"/>
    <w:rsid w:val="007C3FD1"/>
    <w:rsid w:val="007C5C90"/>
    <w:rsid w:val="007C5FD3"/>
    <w:rsid w:val="007D14A2"/>
    <w:rsid w:val="007D1DB1"/>
    <w:rsid w:val="007D2B6A"/>
    <w:rsid w:val="007D2DA1"/>
    <w:rsid w:val="007D324F"/>
    <w:rsid w:val="007D373F"/>
    <w:rsid w:val="007D3D91"/>
    <w:rsid w:val="007D4BA4"/>
    <w:rsid w:val="007D5224"/>
    <w:rsid w:val="007D5C6A"/>
    <w:rsid w:val="007D64D3"/>
    <w:rsid w:val="007D66ED"/>
    <w:rsid w:val="007D6D25"/>
    <w:rsid w:val="007D7E4A"/>
    <w:rsid w:val="007E246F"/>
    <w:rsid w:val="007E28DC"/>
    <w:rsid w:val="007E43CA"/>
    <w:rsid w:val="007E45AD"/>
    <w:rsid w:val="007E4A37"/>
    <w:rsid w:val="007E5D06"/>
    <w:rsid w:val="007F0E73"/>
    <w:rsid w:val="007F2023"/>
    <w:rsid w:val="007F40D0"/>
    <w:rsid w:val="007F52FA"/>
    <w:rsid w:val="007F540A"/>
    <w:rsid w:val="007F5E0B"/>
    <w:rsid w:val="007F6FB6"/>
    <w:rsid w:val="00800468"/>
    <w:rsid w:val="00800AE6"/>
    <w:rsid w:val="00801164"/>
    <w:rsid w:val="00801951"/>
    <w:rsid w:val="00801AC8"/>
    <w:rsid w:val="00801D9B"/>
    <w:rsid w:val="00802199"/>
    <w:rsid w:val="00802CD5"/>
    <w:rsid w:val="00803796"/>
    <w:rsid w:val="00804F32"/>
    <w:rsid w:val="00804FB8"/>
    <w:rsid w:val="00805686"/>
    <w:rsid w:val="008056F0"/>
    <w:rsid w:val="00805976"/>
    <w:rsid w:val="00805A14"/>
    <w:rsid w:val="008069C0"/>
    <w:rsid w:val="00812DE3"/>
    <w:rsid w:val="00812DF5"/>
    <w:rsid w:val="008147FB"/>
    <w:rsid w:val="00816141"/>
    <w:rsid w:val="00816AF7"/>
    <w:rsid w:val="00817243"/>
    <w:rsid w:val="008176D1"/>
    <w:rsid w:val="008207AE"/>
    <w:rsid w:val="00820816"/>
    <w:rsid w:val="0082205D"/>
    <w:rsid w:val="00822122"/>
    <w:rsid w:val="0082213A"/>
    <w:rsid w:val="00822867"/>
    <w:rsid w:val="00823242"/>
    <w:rsid w:val="00823797"/>
    <w:rsid w:val="00825CFE"/>
    <w:rsid w:val="008327F7"/>
    <w:rsid w:val="0083296C"/>
    <w:rsid w:val="00832EB4"/>
    <w:rsid w:val="0083356A"/>
    <w:rsid w:val="00833FA7"/>
    <w:rsid w:val="008358F0"/>
    <w:rsid w:val="00835C89"/>
    <w:rsid w:val="00841789"/>
    <w:rsid w:val="00852FBA"/>
    <w:rsid w:val="008549EC"/>
    <w:rsid w:val="00854BCB"/>
    <w:rsid w:val="0085620A"/>
    <w:rsid w:val="00856E25"/>
    <w:rsid w:val="00856ECF"/>
    <w:rsid w:val="00860E93"/>
    <w:rsid w:val="00862A44"/>
    <w:rsid w:val="008638FC"/>
    <w:rsid w:val="00864AA8"/>
    <w:rsid w:val="008670FC"/>
    <w:rsid w:val="00867B31"/>
    <w:rsid w:val="008706B7"/>
    <w:rsid w:val="008709CE"/>
    <w:rsid w:val="00870DA2"/>
    <w:rsid w:val="00871D60"/>
    <w:rsid w:val="00873799"/>
    <w:rsid w:val="00876FC1"/>
    <w:rsid w:val="00877857"/>
    <w:rsid w:val="00877B91"/>
    <w:rsid w:val="00880EA1"/>
    <w:rsid w:val="00883354"/>
    <w:rsid w:val="008839EC"/>
    <w:rsid w:val="00884792"/>
    <w:rsid w:val="0088522F"/>
    <w:rsid w:val="00885E3C"/>
    <w:rsid w:val="0088606B"/>
    <w:rsid w:val="00886256"/>
    <w:rsid w:val="00892237"/>
    <w:rsid w:val="00895504"/>
    <w:rsid w:val="00896907"/>
    <w:rsid w:val="00896A15"/>
    <w:rsid w:val="008A191B"/>
    <w:rsid w:val="008A4F82"/>
    <w:rsid w:val="008A5004"/>
    <w:rsid w:val="008A5083"/>
    <w:rsid w:val="008B2363"/>
    <w:rsid w:val="008B2BC1"/>
    <w:rsid w:val="008B37EA"/>
    <w:rsid w:val="008B3940"/>
    <w:rsid w:val="008B3C71"/>
    <w:rsid w:val="008B3DFB"/>
    <w:rsid w:val="008B42C2"/>
    <w:rsid w:val="008B6EC7"/>
    <w:rsid w:val="008B720B"/>
    <w:rsid w:val="008B788E"/>
    <w:rsid w:val="008C0FB7"/>
    <w:rsid w:val="008C2A80"/>
    <w:rsid w:val="008C3AF0"/>
    <w:rsid w:val="008C4090"/>
    <w:rsid w:val="008C50B6"/>
    <w:rsid w:val="008C5B17"/>
    <w:rsid w:val="008C5FE6"/>
    <w:rsid w:val="008C6FF8"/>
    <w:rsid w:val="008C7607"/>
    <w:rsid w:val="008C7E47"/>
    <w:rsid w:val="008D0958"/>
    <w:rsid w:val="008D1063"/>
    <w:rsid w:val="008D1A6D"/>
    <w:rsid w:val="008D2ABF"/>
    <w:rsid w:val="008D4F1F"/>
    <w:rsid w:val="008D586A"/>
    <w:rsid w:val="008D5EEC"/>
    <w:rsid w:val="008D61F4"/>
    <w:rsid w:val="008D75C4"/>
    <w:rsid w:val="008D7747"/>
    <w:rsid w:val="008D77A4"/>
    <w:rsid w:val="008E0FE4"/>
    <w:rsid w:val="008E1377"/>
    <w:rsid w:val="008E1675"/>
    <w:rsid w:val="008E22BD"/>
    <w:rsid w:val="008E2428"/>
    <w:rsid w:val="008E2736"/>
    <w:rsid w:val="008E2938"/>
    <w:rsid w:val="008E2A20"/>
    <w:rsid w:val="008E32B7"/>
    <w:rsid w:val="008E4074"/>
    <w:rsid w:val="008E436E"/>
    <w:rsid w:val="008E4AE8"/>
    <w:rsid w:val="008E60C3"/>
    <w:rsid w:val="008E7D54"/>
    <w:rsid w:val="008E7E46"/>
    <w:rsid w:val="008F0053"/>
    <w:rsid w:val="008F0CD3"/>
    <w:rsid w:val="008F151F"/>
    <w:rsid w:val="008F19B3"/>
    <w:rsid w:val="008F1CD3"/>
    <w:rsid w:val="008F28A8"/>
    <w:rsid w:val="008F325C"/>
    <w:rsid w:val="008F397D"/>
    <w:rsid w:val="008F4C21"/>
    <w:rsid w:val="008F53DD"/>
    <w:rsid w:val="008F69D8"/>
    <w:rsid w:val="008F6E41"/>
    <w:rsid w:val="00900167"/>
    <w:rsid w:val="00903E4D"/>
    <w:rsid w:val="00904BAD"/>
    <w:rsid w:val="00905066"/>
    <w:rsid w:val="00911771"/>
    <w:rsid w:val="00911FD0"/>
    <w:rsid w:val="009136A9"/>
    <w:rsid w:val="00914F3D"/>
    <w:rsid w:val="0091574E"/>
    <w:rsid w:val="00917B64"/>
    <w:rsid w:val="00917D96"/>
    <w:rsid w:val="00920750"/>
    <w:rsid w:val="009209EB"/>
    <w:rsid w:val="00920B5E"/>
    <w:rsid w:val="00921C14"/>
    <w:rsid w:val="009233F2"/>
    <w:rsid w:val="00924A5A"/>
    <w:rsid w:val="00924BE8"/>
    <w:rsid w:val="0092647F"/>
    <w:rsid w:val="009275B6"/>
    <w:rsid w:val="0093004F"/>
    <w:rsid w:val="0093165C"/>
    <w:rsid w:val="009364E1"/>
    <w:rsid w:val="009370CC"/>
    <w:rsid w:val="00937FD3"/>
    <w:rsid w:val="00940F99"/>
    <w:rsid w:val="00944199"/>
    <w:rsid w:val="00944C71"/>
    <w:rsid w:val="00945F1F"/>
    <w:rsid w:val="00946A08"/>
    <w:rsid w:val="00947ABB"/>
    <w:rsid w:val="00950B12"/>
    <w:rsid w:val="00951810"/>
    <w:rsid w:val="00951ACD"/>
    <w:rsid w:val="009536C0"/>
    <w:rsid w:val="009563BB"/>
    <w:rsid w:val="00956687"/>
    <w:rsid w:val="009569CB"/>
    <w:rsid w:val="00956A2B"/>
    <w:rsid w:val="00956DAA"/>
    <w:rsid w:val="00960631"/>
    <w:rsid w:val="00961235"/>
    <w:rsid w:val="00963719"/>
    <w:rsid w:val="00964CFA"/>
    <w:rsid w:val="009650CF"/>
    <w:rsid w:val="00966A4F"/>
    <w:rsid w:val="00966F34"/>
    <w:rsid w:val="00967158"/>
    <w:rsid w:val="00967389"/>
    <w:rsid w:val="00970388"/>
    <w:rsid w:val="009709F4"/>
    <w:rsid w:val="00971663"/>
    <w:rsid w:val="0097318A"/>
    <w:rsid w:val="009758AB"/>
    <w:rsid w:val="00976E71"/>
    <w:rsid w:val="00980943"/>
    <w:rsid w:val="00981A6B"/>
    <w:rsid w:val="00982ED7"/>
    <w:rsid w:val="00985B9A"/>
    <w:rsid w:val="009906DA"/>
    <w:rsid w:val="00990E9B"/>
    <w:rsid w:val="00991A8E"/>
    <w:rsid w:val="00991BEB"/>
    <w:rsid w:val="00991F44"/>
    <w:rsid w:val="00993432"/>
    <w:rsid w:val="00993488"/>
    <w:rsid w:val="00993ED4"/>
    <w:rsid w:val="00994359"/>
    <w:rsid w:val="00994E03"/>
    <w:rsid w:val="009957F9"/>
    <w:rsid w:val="009965F4"/>
    <w:rsid w:val="0099772B"/>
    <w:rsid w:val="009A0CC6"/>
    <w:rsid w:val="009A0EEB"/>
    <w:rsid w:val="009A1562"/>
    <w:rsid w:val="009A2226"/>
    <w:rsid w:val="009A3107"/>
    <w:rsid w:val="009A3C3F"/>
    <w:rsid w:val="009A47C5"/>
    <w:rsid w:val="009A7669"/>
    <w:rsid w:val="009B1556"/>
    <w:rsid w:val="009B1965"/>
    <w:rsid w:val="009B1EA9"/>
    <w:rsid w:val="009B28E3"/>
    <w:rsid w:val="009B30DB"/>
    <w:rsid w:val="009B3ADD"/>
    <w:rsid w:val="009B69C4"/>
    <w:rsid w:val="009C2E84"/>
    <w:rsid w:val="009C2EE2"/>
    <w:rsid w:val="009C33A3"/>
    <w:rsid w:val="009C3752"/>
    <w:rsid w:val="009C3C72"/>
    <w:rsid w:val="009C50EE"/>
    <w:rsid w:val="009C5304"/>
    <w:rsid w:val="009C6599"/>
    <w:rsid w:val="009C6B5E"/>
    <w:rsid w:val="009C72DB"/>
    <w:rsid w:val="009D122B"/>
    <w:rsid w:val="009D1F9F"/>
    <w:rsid w:val="009D38E7"/>
    <w:rsid w:val="009D3C14"/>
    <w:rsid w:val="009D45E9"/>
    <w:rsid w:val="009D5C7E"/>
    <w:rsid w:val="009D5F8E"/>
    <w:rsid w:val="009D6208"/>
    <w:rsid w:val="009D6657"/>
    <w:rsid w:val="009D6AB3"/>
    <w:rsid w:val="009E13C5"/>
    <w:rsid w:val="009E32FC"/>
    <w:rsid w:val="009E390C"/>
    <w:rsid w:val="009E4B01"/>
    <w:rsid w:val="009E513C"/>
    <w:rsid w:val="009E6F62"/>
    <w:rsid w:val="009F0443"/>
    <w:rsid w:val="009F0A30"/>
    <w:rsid w:val="009F1CC3"/>
    <w:rsid w:val="009F2538"/>
    <w:rsid w:val="009F2FCA"/>
    <w:rsid w:val="009F33A9"/>
    <w:rsid w:val="009F4601"/>
    <w:rsid w:val="009F4B04"/>
    <w:rsid w:val="009F4BBD"/>
    <w:rsid w:val="009F6310"/>
    <w:rsid w:val="009F64EB"/>
    <w:rsid w:val="009F69EC"/>
    <w:rsid w:val="009F6F41"/>
    <w:rsid w:val="009F77BA"/>
    <w:rsid w:val="00A00522"/>
    <w:rsid w:val="00A01FB7"/>
    <w:rsid w:val="00A02965"/>
    <w:rsid w:val="00A0447C"/>
    <w:rsid w:val="00A053F9"/>
    <w:rsid w:val="00A05F13"/>
    <w:rsid w:val="00A06CEC"/>
    <w:rsid w:val="00A07260"/>
    <w:rsid w:val="00A07A89"/>
    <w:rsid w:val="00A101C2"/>
    <w:rsid w:val="00A10854"/>
    <w:rsid w:val="00A10F39"/>
    <w:rsid w:val="00A12887"/>
    <w:rsid w:val="00A12A45"/>
    <w:rsid w:val="00A17088"/>
    <w:rsid w:val="00A20847"/>
    <w:rsid w:val="00A22295"/>
    <w:rsid w:val="00A22E46"/>
    <w:rsid w:val="00A23286"/>
    <w:rsid w:val="00A23F48"/>
    <w:rsid w:val="00A240D8"/>
    <w:rsid w:val="00A241D8"/>
    <w:rsid w:val="00A24C3B"/>
    <w:rsid w:val="00A24E75"/>
    <w:rsid w:val="00A253AE"/>
    <w:rsid w:val="00A27652"/>
    <w:rsid w:val="00A31339"/>
    <w:rsid w:val="00A31933"/>
    <w:rsid w:val="00A326C7"/>
    <w:rsid w:val="00A327D1"/>
    <w:rsid w:val="00A32C78"/>
    <w:rsid w:val="00A33007"/>
    <w:rsid w:val="00A35269"/>
    <w:rsid w:val="00A373D5"/>
    <w:rsid w:val="00A37AF7"/>
    <w:rsid w:val="00A44903"/>
    <w:rsid w:val="00A45A71"/>
    <w:rsid w:val="00A46140"/>
    <w:rsid w:val="00A46B16"/>
    <w:rsid w:val="00A4741D"/>
    <w:rsid w:val="00A47997"/>
    <w:rsid w:val="00A549D7"/>
    <w:rsid w:val="00A55398"/>
    <w:rsid w:val="00A55612"/>
    <w:rsid w:val="00A566AE"/>
    <w:rsid w:val="00A57C39"/>
    <w:rsid w:val="00A61C3D"/>
    <w:rsid w:val="00A621F0"/>
    <w:rsid w:val="00A6283C"/>
    <w:rsid w:val="00A644B4"/>
    <w:rsid w:val="00A659FD"/>
    <w:rsid w:val="00A65AEB"/>
    <w:rsid w:val="00A707FD"/>
    <w:rsid w:val="00A74155"/>
    <w:rsid w:val="00A752E8"/>
    <w:rsid w:val="00A756B3"/>
    <w:rsid w:val="00A77A2F"/>
    <w:rsid w:val="00A80A3C"/>
    <w:rsid w:val="00A8178F"/>
    <w:rsid w:val="00A82C43"/>
    <w:rsid w:val="00A8444F"/>
    <w:rsid w:val="00A85D05"/>
    <w:rsid w:val="00A86E1B"/>
    <w:rsid w:val="00A876CB"/>
    <w:rsid w:val="00A90889"/>
    <w:rsid w:val="00A90AED"/>
    <w:rsid w:val="00A91C21"/>
    <w:rsid w:val="00A92880"/>
    <w:rsid w:val="00A93788"/>
    <w:rsid w:val="00A94C26"/>
    <w:rsid w:val="00A951B6"/>
    <w:rsid w:val="00A953C1"/>
    <w:rsid w:val="00A95F51"/>
    <w:rsid w:val="00A966F3"/>
    <w:rsid w:val="00A9751F"/>
    <w:rsid w:val="00AA1801"/>
    <w:rsid w:val="00AA1F24"/>
    <w:rsid w:val="00AA23AC"/>
    <w:rsid w:val="00AA2BD0"/>
    <w:rsid w:val="00AA2CC1"/>
    <w:rsid w:val="00AA5C09"/>
    <w:rsid w:val="00AA5F3A"/>
    <w:rsid w:val="00AA6A6D"/>
    <w:rsid w:val="00AB00EE"/>
    <w:rsid w:val="00AB042F"/>
    <w:rsid w:val="00AB1788"/>
    <w:rsid w:val="00AB343F"/>
    <w:rsid w:val="00AB3943"/>
    <w:rsid w:val="00AB54FC"/>
    <w:rsid w:val="00AB5689"/>
    <w:rsid w:val="00AB7263"/>
    <w:rsid w:val="00AC32B8"/>
    <w:rsid w:val="00AC4F74"/>
    <w:rsid w:val="00AC4FDA"/>
    <w:rsid w:val="00AC74F1"/>
    <w:rsid w:val="00AC7928"/>
    <w:rsid w:val="00AC7A64"/>
    <w:rsid w:val="00AD1A8B"/>
    <w:rsid w:val="00AD2D74"/>
    <w:rsid w:val="00AD3396"/>
    <w:rsid w:val="00AD592E"/>
    <w:rsid w:val="00AD70B0"/>
    <w:rsid w:val="00AD73A5"/>
    <w:rsid w:val="00AD789E"/>
    <w:rsid w:val="00AE02DF"/>
    <w:rsid w:val="00AE20FB"/>
    <w:rsid w:val="00AE2562"/>
    <w:rsid w:val="00AE25B4"/>
    <w:rsid w:val="00AE328A"/>
    <w:rsid w:val="00AE49A9"/>
    <w:rsid w:val="00AE5141"/>
    <w:rsid w:val="00AF348B"/>
    <w:rsid w:val="00AF3EC3"/>
    <w:rsid w:val="00AF4741"/>
    <w:rsid w:val="00AF7E1A"/>
    <w:rsid w:val="00B00878"/>
    <w:rsid w:val="00B009B9"/>
    <w:rsid w:val="00B01045"/>
    <w:rsid w:val="00B018F6"/>
    <w:rsid w:val="00B04447"/>
    <w:rsid w:val="00B04CA8"/>
    <w:rsid w:val="00B05397"/>
    <w:rsid w:val="00B07183"/>
    <w:rsid w:val="00B1005D"/>
    <w:rsid w:val="00B10294"/>
    <w:rsid w:val="00B1078C"/>
    <w:rsid w:val="00B10804"/>
    <w:rsid w:val="00B10BF3"/>
    <w:rsid w:val="00B10D52"/>
    <w:rsid w:val="00B114E9"/>
    <w:rsid w:val="00B126EC"/>
    <w:rsid w:val="00B12FBF"/>
    <w:rsid w:val="00B132AA"/>
    <w:rsid w:val="00B14DFB"/>
    <w:rsid w:val="00B16198"/>
    <w:rsid w:val="00B1641A"/>
    <w:rsid w:val="00B171F0"/>
    <w:rsid w:val="00B23087"/>
    <w:rsid w:val="00B2347A"/>
    <w:rsid w:val="00B23BB9"/>
    <w:rsid w:val="00B243DE"/>
    <w:rsid w:val="00B26F81"/>
    <w:rsid w:val="00B2725E"/>
    <w:rsid w:val="00B27276"/>
    <w:rsid w:val="00B30211"/>
    <w:rsid w:val="00B30A52"/>
    <w:rsid w:val="00B30D41"/>
    <w:rsid w:val="00B31126"/>
    <w:rsid w:val="00B3192F"/>
    <w:rsid w:val="00B336B0"/>
    <w:rsid w:val="00B34997"/>
    <w:rsid w:val="00B35057"/>
    <w:rsid w:val="00B370C0"/>
    <w:rsid w:val="00B4108C"/>
    <w:rsid w:val="00B41F85"/>
    <w:rsid w:val="00B4259D"/>
    <w:rsid w:val="00B42AFC"/>
    <w:rsid w:val="00B44C31"/>
    <w:rsid w:val="00B45201"/>
    <w:rsid w:val="00B4536F"/>
    <w:rsid w:val="00B45829"/>
    <w:rsid w:val="00B459CD"/>
    <w:rsid w:val="00B4689F"/>
    <w:rsid w:val="00B4731C"/>
    <w:rsid w:val="00B47D1D"/>
    <w:rsid w:val="00B5191A"/>
    <w:rsid w:val="00B519B7"/>
    <w:rsid w:val="00B52736"/>
    <w:rsid w:val="00B5642D"/>
    <w:rsid w:val="00B57F88"/>
    <w:rsid w:val="00B61878"/>
    <w:rsid w:val="00B61D51"/>
    <w:rsid w:val="00B621DB"/>
    <w:rsid w:val="00B65D66"/>
    <w:rsid w:val="00B67A9D"/>
    <w:rsid w:val="00B70363"/>
    <w:rsid w:val="00B70534"/>
    <w:rsid w:val="00B705EE"/>
    <w:rsid w:val="00B7116B"/>
    <w:rsid w:val="00B71E24"/>
    <w:rsid w:val="00B7250D"/>
    <w:rsid w:val="00B73002"/>
    <w:rsid w:val="00B73592"/>
    <w:rsid w:val="00B73DA4"/>
    <w:rsid w:val="00B74402"/>
    <w:rsid w:val="00B7549D"/>
    <w:rsid w:val="00B76F8E"/>
    <w:rsid w:val="00B77B2C"/>
    <w:rsid w:val="00B828C4"/>
    <w:rsid w:val="00B82D79"/>
    <w:rsid w:val="00B925DA"/>
    <w:rsid w:val="00B92A2E"/>
    <w:rsid w:val="00B92BEA"/>
    <w:rsid w:val="00B93BA9"/>
    <w:rsid w:val="00B95063"/>
    <w:rsid w:val="00B95122"/>
    <w:rsid w:val="00B96E05"/>
    <w:rsid w:val="00B97093"/>
    <w:rsid w:val="00B973B3"/>
    <w:rsid w:val="00BA1F63"/>
    <w:rsid w:val="00BA3E68"/>
    <w:rsid w:val="00BA46A2"/>
    <w:rsid w:val="00BA5680"/>
    <w:rsid w:val="00BA7208"/>
    <w:rsid w:val="00BB0732"/>
    <w:rsid w:val="00BB198B"/>
    <w:rsid w:val="00BB2993"/>
    <w:rsid w:val="00BB30A4"/>
    <w:rsid w:val="00BB34A3"/>
    <w:rsid w:val="00BB4AB1"/>
    <w:rsid w:val="00BB4F4F"/>
    <w:rsid w:val="00BB5583"/>
    <w:rsid w:val="00BB6EB5"/>
    <w:rsid w:val="00BB7109"/>
    <w:rsid w:val="00BC15A9"/>
    <w:rsid w:val="00BC20C4"/>
    <w:rsid w:val="00BC305F"/>
    <w:rsid w:val="00BC37D9"/>
    <w:rsid w:val="00BC410D"/>
    <w:rsid w:val="00BC5905"/>
    <w:rsid w:val="00BC5917"/>
    <w:rsid w:val="00BC5D2B"/>
    <w:rsid w:val="00BC6EB8"/>
    <w:rsid w:val="00BD1861"/>
    <w:rsid w:val="00BD1D68"/>
    <w:rsid w:val="00BD3B0D"/>
    <w:rsid w:val="00BD3E9B"/>
    <w:rsid w:val="00BD5334"/>
    <w:rsid w:val="00BD548A"/>
    <w:rsid w:val="00BD5563"/>
    <w:rsid w:val="00BD57CD"/>
    <w:rsid w:val="00BD5B4D"/>
    <w:rsid w:val="00BD5C63"/>
    <w:rsid w:val="00BD6386"/>
    <w:rsid w:val="00BE3C57"/>
    <w:rsid w:val="00BE3D45"/>
    <w:rsid w:val="00BE4ECC"/>
    <w:rsid w:val="00BE5B73"/>
    <w:rsid w:val="00BE6CC5"/>
    <w:rsid w:val="00BF2361"/>
    <w:rsid w:val="00BF3132"/>
    <w:rsid w:val="00BF3D6C"/>
    <w:rsid w:val="00BF45DE"/>
    <w:rsid w:val="00BF509D"/>
    <w:rsid w:val="00BF7744"/>
    <w:rsid w:val="00BF7AF7"/>
    <w:rsid w:val="00C022E8"/>
    <w:rsid w:val="00C03A4C"/>
    <w:rsid w:val="00C046C3"/>
    <w:rsid w:val="00C047C5"/>
    <w:rsid w:val="00C063C7"/>
    <w:rsid w:val="00C070EB"/>
    <w:rsid w:val="00C07586"/>
    <w:rsid w:val="00C0762D"/>
    <w:rsid w:val="00C102B9"/>
    <w:rsid w:val="00C107ED"/>
    <w:rsid w:val="00C124A2"/>
    <w:rsid w:val="00C1262A"/>
    <w:rsid w:val="00C13FD2"/>
    <w:rsid w:val="00C14496"/>
    <w:rsid w:val="00C15B23"/>
    <w:rsid w:val="00C15F8A"/>
    <w:rsid w:val="00C16197"/>
    <w:rsid w:val="00C16797"/>
    <w:rsid w:val="00C16D65"/>
    <w:rsid w:val="00C17C7B"/>
    <w:rsid w:val="00C205A4"/>
    <w:rsid w:val="00C2194A"/>
    <w:rsid w:val="00C24B7B"/>
    <w:rsid w:val="00C24F41"/>
    <w:rsid w:val="00C307A2"/>
    <w:rsid w:val="00C31008"/>
    <w:rsid w:val="00C31462"/>
    <w:rsid w:val="00C3368C"/>
    <w:rsid w:val="00C34DDB"/>
    <w:rsid w:val="00C35C7A"/>
    <w:rsid w:val="00C35CBA"/>
    <w:rsid w:val="00C379D6"/>
    <w:rsid w:val="00C40D1E"/>
    <w:rsid w:val="00C420AB"/>
    <w:rsid w:val="00C428E9"/>
    <w:rsid w:val="00C44763"/>
    <w:rsid w:val="00C46926"/>
    <w:rsid w:val="00C46B7E"/>
    <w:rsid w:val="00C4769D"/>
    <w:rsid w:val="00C47991"/>
    <w:rsid w:val="00C50899"/>
    <w:rsid w:val="00C52806"/>
    <w:rsid w:val="00C535B5"/>
    <w:rsid w:val="00C53CD6"/>
    <w:rsid w:val="00C54B61"/>
    <w:rsid w:val="00C54C14"/>
    <w:rsid w:val="00C55266"/>
    <w:rsid w:val="00C55E6F"/>
    <w:rsid w:val="00C57BA1"/>
    <w:rsid w:val="00C57FFE"/>
    <w:rsid w:val="00C6119B"/>
    <w:rsid w:val="00C62D11"/>
    <w:rsid w:val="00C63E58"/>
    <w:rsid w:val="00C666D2"/>
    <w:rsid w:val="00C67D60"/>
    <w:rsid w:val="00C67D9F"/>
    <w:rsid w:val="00C714FB"/>
    <w:rsid w:val="00C7258E"/>
    <w:rsid w:val="00C738A5"/>
    <w:rsid w:val="00C73B50"/>
    <w:rsid w:val="00C7587E"/>
    <w:rsid w:val="00C7590B"/>
    <w:rsid w:val="00C75F76"/>
    <w:rsid w:val="00C7793E"/>
    <w:rsid w:val="00C77CC6"/>
    <w:rsid w:val="00C805A3"/>
    <w:rsid w:val="00C80F4E"/>
    <w:rsid w:val="00C81481"/>
    <w:rsid w:val="00C816E9"/>
    <w:rsid w:val="00C81AFA"/>
    <w:rsid w:val="00C82BAF"/>
    <w:rsid w:val="00C83850"/>
    <w:rsid w:val="00C83ED1"/>
    <w:rsid w:val="00C85D0B"/>
    <w:rsid w:val="00C8768D"/>
    <w:rsid w:val="00C87FE1"/>
    <w:rsid w:val="00C9098C"/>
    <w:rsid w:val="00C918A3"/>
    <w:rsid w:val="00C92517"/>
    <w:rsid w:val="00C943EE"/>
    <w:rsid w:val="00C9443D"/>
    <w:rsid w:val="00C94DCD"/>
    <w:rsid w:val="00C963D7"/>
    <w:rsid w:val="00C9776C"/>
    <w:rsid w:val="00C979D8"/>
    <w:rsid w:val="00C97C82"/>
    <w:rsid w:val="00CA1571"/>
    <w:rsid w:val="00CA1DBB"/>
    <w:rsid w:val="00CA43DC"/>
    <w:rsid w:val="00CA4E1C"/>
    <w:rsid w:val="00CA5F93"/>
    <w:rsid w:val="00CA63B3"/>
    <w:rsid w:val="00CA6E5B"/>
    <w:rsid w:val="00CA726C"/>
    <w:rsid w:val="00CA7738"/>
    <w:rsid w:val="00CA7CD4"/>
    <w:rsid w:val="00CA7CDC"/>
    <w:rsid w:val="00CB0D62"/>
    <w:rsid w:val="00CB15BA"/>
    <w:rsid w:val="00CB1B83"/>
    <w:rsid w:val="00CB2AFD"/>
    <w:rsid w:val="00CB2E8C"/>
    <w:rsid w:val="00CB3716"/>
    <w:rsid w:val="00CB3E00"/>
    <w:rsid w:val="00CB4E71"/>
    <w:rsid w:val="00CB5C71"/>
    <w:rsid w:val="00CB73DC"/>
    <w:rsid w:val="00CC17C1"/>
    <w:rsid w:val="00CC1ABE"/>
    <w:rsid w:val="00CC6260"/>
    <w:rsid w:val="00CD0116"/>
    <w:rsid w:val="00CD0CF5"/>
    <w:rsid w:val="00CD3706"/>
    <w:rsid w:val="00CD3839"/>
    <w:rsid w:val="00CD55BE"/>
    <w:rsid w:val="00CD670B"/>
    <w:rsid w:val="00CD7137"/>
    <w:rsid w:val="00CE013E"/>
    <w:rsid w:val="00CE1064"/>
    <w:rsid w:val="00CE4E90"/>
    <w:rsid w:val="00CE5DAD"/>
    <w:rsid w:val="00CE647B"/>
    <w:rsid w:val="00CE76DD"/>
    <w:rsid w:val="00CE793E"/>
    <w:rsid w:val="00CE7B22"/>
    <w:rsid w:val="00CF0CF5"/>
    <w:rsid w:val="00CF171D"/>
    <w:rsid w:val="00CF3C6B"/>
    <w:rsid w:val="00CF51D5"/>
    <w:rsid w:val="00CF5577"/>
    <w:rsid w:val="00CF56EC"/>
    <w:rsid w:val="00CF5A20"/>
    <w:rsid w:val="00CF7606"/>
    <w:rsid w:val="00CF7E7D"/>
    <w:rsid w:val="00D00995"/>
    <w:rsid w:val="00D013B5"/>
    <w:rsid w:val="00D02D94"/>
    <w:rsid w:val="00D04574"/>
    <w:rsid w:val="00D05577"/>
    <w:rsid w:val="00D06476"/>
    <w:rsid w:val="00D1206D"/>
    <w:rsid w:val="00D13721"/>
    <w:rsid w:val="00D14F2F"/>
    <w:rsid w:val="00D15792"/>
    <w:rsid w:val="00D1621D"/>
    <w:rsid w:val="00D1651D"/>
    <w:rsid w:val="00D17196"/>
    <w:rsid w:val="00D20719"/>
    <w:rsid w:val="00D21724"/>
    <w:rsid w:val="00D21B69"/>
    <w:rsid w:val="00D21BF8"/>
    <w:rsid w:val="00D2345C"/>
    <w:rsid w:val="00D25449"/>
    <w:rsid w:val="00D27A2D"/>
    <w:rsid w:val="00D30085"/>
    <w:rsid w:val="00D304D9"/>
    <w:rsid w:val="00D31047"/>
    <w:rsid w:val="00D33170"/>
    <w:rsid w:val="00D3412A"/>
    <w:rsid w:val="00D34907"/>
    <w:rsid w:val="00D350CC"/>
    <w:rsid w:val="00D35554"/>
    <w:rsid w:val="00D35F21"/>
    <w:rsid w:val="00D362F7"/>
    <w:rsid w:val="00D371CB"/>
    <w:rsid w:val="00D373CE"/>
    <w:rsid w:val="00D412A7"/>
    <w:rsid w:val="00D426AD"/>
    <w:rsid w:val="00D44B63"/>
    <w:rsid w:val="00D44CF9"/>
    <w:rsid w:val="00D453A7"/>
    <w:rsid w:val="00D4675A"/>
    <w:rsid w:val="00D46910"/>
    <w:rsid w:val="00D47416"/>
    <w:rsid w:val="00D5039A"/>
    <w:rsid w:val="00D50720"/>
    <w:rsid w:val="00D50998"/>
    <w:rsid w:val="00D50FEB"/>
    <w:rsid w:val="00D52005"/>
    <w:rsid w:val="00D5268C"/>
    <w:rsid w:val="00D5300E"/>
    <w:rsid w:val="00D534F2"/>
    <w:rsid w:val="00D538FE"/>
    <w:rsid w:val="00D53A0C"/>
    <w:rsid w:val="00D54326"/>
    <w:rsid w:val="00D54F71"/>
    <w:rsid w:val="00D6098D"/>
    <w:rsid w:val="00D6267A"/>
    <w:rsid w:val="00D63296"/>
    <w:rsid w:val="00D63CB7"/>
    <w:rsid w:val="00D719B7"/>
    <w:rsid w:val="00D731BE"/>
    <w:rsid w:val="00D73932"/>
    <w:rsid w:val="00D73A2F"/>
    <w:rsid w:val="00D749CB"/>
    <w:rsid w:val="00D752A5"/>
    <w:rsid w:val="00D756C0"/>
    <w:rsid w:val="00D75C28"/>
    <w:rsid w:val="00D760B7"/>
    <w:rsid w:val="00D767C5"/>
    <w:rsid w:val="00D778C1"/>
    <w:rsid w:val="00D77C58"/>
    <w:rsid w:val="00D80701"/>
    <w:rsid w:val="00D80F22"/>
    <w:rsid w:val="00D813DE"/>
    <w:rsid w:val="00D82F04"/>
    <w:rsid w:val="00D831C3"/>
    <w:rsid w:val="00D84843"/>
    <w:rsid w:val="00D86F42"/>
    <w:rsid w:val="00D87203"/>
    <w:rsid w:val="00D87C4C"/>
    <w:rsid w:val="00D90AE3"/>
    <w:rsid w:val="00D9105D"/>
    <w:rsid w:val="00D91973"/>
    <w:rsid w:val="00D91B99"/>
    <w:rsid w:val="00D91CB7"/>
    <w:rsid w:val="00D92199"/>
    <w:rsid w:val="00D938E0"/>
    <w:rsid w:val="00D9499D"/>
    <w:rsid w:val="00D94DAF"/>
    <w:rsid w:val="00DA3D6F"/>
    <w:rsid w:val="00DA555D"/>
    <w:rsid w:val="00DA67AA"/>
    <w:rsid w:val="00DB082C"/>
    <w:rsid w:val="00DB09F2"/>
    <w:rsid w:val="00DB0FCA"/>
    <w:rsid w:val="00DB3157"/>
    <w:rsid w:val="00DB3705"/>
    <w:rsid w:val="00DB464A"/>
    <w:rsid w:val="00DB4975"/>
    <w:rsid w:val="00DB7331"/>
    <w:rsid w:val="00DB760D"/>
    <w:rsid w:val="00DC04EC"/>
    <w:rsid w:val="00DC0A2A"/>
    <w:rsid w:val="00DC146C"/>
    <w:rsid w:val="00DC2159"/>
    <w:rsid w:val="00DC24DD"/>
    <w:rsid w:val="00DC2CCC"/>
    <w:rsid w:val="00DD3866"/>
    <w:rsid w:val="00DD3BE7"/>
    <w:rsid w:val="00DD41C7"/>
    <w:rsid w:val="00DD4319"/>
    <w:rsid w:val="00DD594C"/>
    <w:rsid w:val="00DD59DA"/>
    <w:rsid w:val="00DD6485"/>
    <w:rsid w:val="00DD6F57"/>
    <w:rsid w:val="00DD7608"/>
    <w:rsid w:val="00DE18D9"/>
    <w:rsid w:val="00DE280D"/>
    <w:rsid w:val="00DE382C"/>
    <w:rsid w:val="00DE3C48"/>
    <w:rsid w:val="00DE5C69"/>
    <w:rsid w:val="00DE6140"/>
    <w:rsid w:val="00DE78B2"/>
    <w:rsid w:val="00DF2929"/>
    <w:rsid w:val="00DF2DC5"/>
    <w:rsid w:val="00DF3FFE"/>
    <w:rsid w:val="00DF4587"/>
    <w:rsid w:val="00DF6353"/>
    <w:rsid w:val="00E006EB"/>
    <w:rsid w:val="00E01491"/>
    <w:rsid w:val="00E016EF"/>
    <w:rsid w:val="00E01853"/>
    <w:rsid w:val="00E02A45"/>
    <w:rsid w:val="00E03B03"/>
    <w:rsid w:val="00E03FF2"/>
    <w:rsid w:val="00E106FA"/>
    <w:rsid w:val="00E10A04"/>
    <w:rsid w:val="00E1272B"/>
    <w:rsid w:val="00E12AFB"/>
    <w:rsid w:val="00E13199"/>
    <w:rsid w:val="00E13FBE"/>
    <w:rsid w:val="00E16503"/>
    <w:rsid w:val="00E17CEF"/>
    <w:rsid w:val="00E17FD4"/>
    <w:rsid w:val="00E21994"/>
    <w:rsid w:val="00E235AC"/>
    <w:rsid w:val="00E23E76"/>
    <w:rsid w:val="00E25221"/>
    <w:rsid w:val="00E25923"/>
    <w:rsid w:val="00E275A8"/>
    <w:rsid w:val="00E31945"/>
    <w:rsid w:val="00E32621"/>
    <w:rsid w:val="00E3443F"/>
    <w:rsid w:val="00E36CCB"/>
    <w:rsid w:val="00E37302"/>
    <w:rsid w:val="00E375CB"/>
    <w:rsid w:val="00E45DF3"/>
    <w:rsid w:val="00E45FCB"/>
    <w:rsid w:val="00E467B4"/>
    <w:rsid w:val="00E46A7B"/>
    <w:rsid w:val="00E46DF7"/>
    <w:rsid w:val="00E47FC6"/>
    <w:rsid w:val="00E500F5"/>
    <w:rsid w:val="00E50A48"/>
    <w:rsid w:val="00E51B6F"/>
    <w:rsid w:val="00E52752"/>
    <w:rsid w:val="00E52AE9"/>
    <w:rsid w:val="00E54A65"/>
    <w:rsid w:val="00E552D6"/>
    <w:rsid w:val="00E553D9"/>
    <w:rsid w:val="00E57783"/>
    <w:rsid w:val="00E62A9C"/>
    <w:rsid w:val="00E64221"/>
    <w:rsid w:val="00E6476C"/>
    <w:rsid w:val="00E64837"/>
    <w:rsid w:val="00E64AA4"/>
    <w:rsid w:val="00E65FFC"/>
    <w:rsid w:val="00E66F58"/>
    <w:rsid w:val="00E67187"/>
    <w:rsid w:val="00E6724F"/>
    <w:rsid w:val="00E70361"/>
    <w:rsid w:val="00E70703"/>
    <w:rsid w:val="00E711B7"/>
    <w:rsid w:val="00E72E47"/>
    <w:rsid w:val="00E7450D"/>
    <w:rsid w:val="00E75976"/>
    <w:rsid w:val="00E75CF7"/>
    <w:rsid w:val="00E75FB5"/>
    <w:rsid w:val="00E7766D"/>
    <w:rsid w:val="00E77B7D"/>
    <w:rsid w:val="00E77C17"/>
    <w:rsid w:val="00E77E7D"/>
    <w:rsid w:val="00E77EC4"/>
    <w:rsid w:val="00E81A2C"/>
    <w:rsid w:val="00E82DE0"/>
    <w:rsid w:val="00E8329D"/>
    <w:rsid w:val="00E85510"/>
    <w:rsid w:val="00E85765"/>
    <w:rsid w:val="00E8743B"/>
    <w:rsid w:val="00E87634"/>
    <w:rsid w:val="00E90349"/>
    <w:rsid w:val="00E9163E"/>
    <w:rsid w:val="00E92C2F"/>
    <w:rsid w:val="00E93F25"/>
    <w:rsid w:val="00E94214"/>
    <w:rsid w:val="00E95714"/>
    <w:rsid w:val="00E9730C"/>
    <w:rsid w:val="00E97CCC"/>
    <w:rsid w:val="00EA0A5B"/>
    <w:rsid w:val="00EA239B"/>
    <w:rsid w:val="00EA4A9A"/>
    <w:rsid w:val="00EA5693"/>
    <w:rsid w:val="00EA76D2"/>
    <w:rsid w:val="00EB036E"/>
    <w:rsid w:val="00EB150E"/>
    <w:rsid w:val="00EB3AAB"/>
    <w:rsid w:val="00EB5DED"/>
    <w:rsid w:val="00EB6245"/>
    <w:rsid w:val="00EB6585"/>
    <w:rsid w:val="00EB6977"/>
    <w:rsid w:val="00EB7761"/>
    <w:rsid w:val="00EB7CB3"/>
    <w:rsid w:val="00EC10FE"/>
    <w:rsid w:val="00EC1E33"/>
    <w:rsid w:val="00EC583D"/>
    <w:rsid w:val="00EC5AC2"/>
    <w:rsid w:val="00EC677D"/>
    <w:rsid w:val="00EC6BDD"/>
    <w:rsid w:val="00EC77F5"/>
    <w:rsid w:val="00ED0202"/>
    <w:rsid w:val="00ED0223"/>
    <w:rsid w:val="00ED0246"/>
    <w:rsid w:val="00ED2938"/>
    <w:rsid w:val="00ED3CB4"/>
    <w:rsid w:val="00ED51A1"/>
    <w:rsid w:val="00ED6A5C"/>
    <w:rsid w:val="00ED6BDB"/>
    <w:rsid w:val="00ED7457"/>
    <w:rsid w:val="00EE00EB"/>
    <w:rsid w:val="00EE0FE0"/>
    <w:rsid w:val="00EE19AD"/>
    <w:rsid w:val="00EE23E5"/>
    <w:rsid w:val="00EE2822"/>
    <w:rsid w:val="00EE30D2"/>
    <w:rsid w:val="00EE3AA7"/>
    <w:rsid w:val="00EE3F99"/>
    <w:rsid w:val="00EE4129"/>
    <w:rsid w:val="00EE41EF"/>
    <w:rsid w:val="00EE4549"/>
    <w:rsid w:val="00EE4CC4"/>
    <w:rsid w:val="00EE7256"/>
    <w:rsid w:val="00EF0730"/>
    <w:rsid w:val="00EF09A2"/>
    <w:rsid w:val="00EF0D96"/>
    <w:rsid w:val="00EF2742"/>
    <w:rsid w:val="00EF6293"/>
    <w:rsid w:val="00EF7575"/>
    <w:rsid w:val="00EF78A1"/>
    <w:rsid w:val="00EF79D5"/>
    <w:rsid w:val="00F0063C"/>
    <w:rsid w:val="00F02B6D"/>
    <w:rsid w:val="00F04AFC"/>
    <w:rsid w:val="00F066E9"/>
    <w:rsid w:val="00F07C61"/>
    <w:rsid w:val="00F07E7F"/>
    <w:rsid w:val="00F10300"/>
    <w:rsid w:val="00F10E0D"/>
    <w:rsid w:val="00F1403A"/>
    <w:rsid w:val="00F14C6A"/>
    <w:rsid w:val="00F162EC"/>
    <w:rsid w:val="00F17132"/>
    <w:rsid w:val="00F17618"/>
    <w:rsid w:val="00F17E01"/>
    <w:rsid w:val="00F201B6"/>
    <w:rsid w:val="00F2081E"/>
    <w:rsid w:val="00F2095B"/>
    <w:rsid w:val="00F212D3"/>
    <w:rsid w:val="00F212F5"/>
    <w:rsid w:val="00F215CD"/>
    <w:rsid w:val="00F21708"/>
    <w:rsid w:val="00F21F1B"/>
    <w:rsid w:val="00F22551"/>
    <w:rsid w:val="00F22657"/>
    <w:rsid w:val="00F22894"/>
    <w:rsid w:val="00F243C3"/>
    <w:rsid w:val="00F2440A"/>
    <w:rsid w:val="00F2596A"/>
    <w:rsid w:val="00F25A80"/>
    <w:rsid w:val="00F26383"/>
    <w:rsid w:val="00F26E83"/>
    <w:rsid w:val="00F33540"/>
    <w:rsid w:val="00F34081"/>
    <w:rsid w:val="00F35ABC"/>
    <w:rsid w:val="00F366AC"/>
    <w:rsid w:val="00F37FE2"/>
    <w:rsid w:val="00F4085E"/>
    <w:rsid w:val="00F418DF"/>
    <w:rsid w:val="00F424F8"/>
    <w:rsid w:val="00F4279B"/>
    <w:rsid w:val="00F43DB1"/>
    <w:rsid w:val="00F444DF"/>
    <w:rsid w:val="00F45812"/>
    <w:rsid w:val="00F45842"/>
    <w:rsid w:val="00F47B5A"/>
    <w:rsid w:val="00F53835"/>
    <w:rsid w:val="00F54271"/>
    <w:rsid w:val="00F54275"/>
    <w:rsid w:val="00F545B3"/>
    <w:rsid w:val="00F5482D"/>
    <w:rsid w:val="00F56C98"/>
    <w:rsid w:val="00F57B74"/>
    <w:rsid w:val="00F62F95"/>
    <w:rsid w:val="00F642DD"/>
    <w:rsid w:val="00F64A9F"/>
    <w:rsid w:val="00F64D9A"/>
    <w:rsid w:val="00F67979"/>
    <w:rsid w:val="00F700E3"/>
    <w:rsid w:val="00F741F4"/>
    <w:rsid w:val="00F77D8B"/>
    <w:rsid w:val="00F8091A"/>
    <w:rsid w:val="00F8116E"/>
    <w:rsid w:val="00F81790"/>
    <w:rsid w:val="00F819A5"/>
    <w:rsid w:val="00F8235F"/>
    <w:rsid w:val="00F83111"/>
    <w:rsid w:val="00F8385D"/>
    <w:rsid w:val="00F84999"/>
    <w:rsid w:val="00F85887"/>
    <w:rsid w:val="00F85F8E"/>
    <w:rsid w:val="00F87789"/>
    <w:rsid w:val="00F90440"/>
    <w:rsid w:val="00F90AFD"/>
    <w:rsid w:val="00F913E8"/>
    <w:rsid w:val="00F92724"/>
    <w:rsid w:val="00F9449B"/>
    <w:rsid w:val="00F9611A"/>
    <w:rsid w:val="00F96D96"/>
    <w:rsid w:val="00FA0019"/>
    <w:rsid w:val="00FA0485"/>
    <w:rsid w:val="00FA104A"/>
    <w:rsid w:val="00FA10F0"/>
    <w:rsid w:val="00FA18F2"/>
    <w:rsid w:val="00FA2A08"/>
    <w:rsid w:val="00FA3965"/>
    <w:rsid w:val="00FA47E1"/>
    <w:rsid w:val="00FA4D22"/>
    <w:rsid w:val="00FB02C5"/>
    <w:rsid w:val="00FB070F"/>
    <w:rsid w:val="00FB0A9A"/>
    <w:rsid w:val="00FB2382"/>
    <w:rsid w:val="00FB2C97"/>
    <w:rsid w:val="00FB3AB4"/>
    <w:rsid w:val="00FB3DEB"/>
    <w:rsid w:val="00FB5700"/>
    <w:rsid w:val="00FB6439"/>
    <w:rsid w:val="00FB7343"/>
    <w:rsid w:val="00FC1464"/>
    <w:rsid w:val="00FC4328"/>
    <w:rsid w:val="00FC4C92"/>
    <w:rsid w:val="00FC698E"/>
    <w:rsid w:val="00FC745C"/>
    <w:rsid w:val="00FD2A25"/>
    <w:rsid w:val="00FD41ED"/>
    <w:rsid w:val="00FD4F3E"/>
    <w:rsid w:val="00FD58C8"/>
    <w:rsid w:val="00FD5B4E"/>
    <w:rsid w:val="00FD67D4"/>
    <w:rsid w:val="00FD6E35"/>
    <w:rsid w:val="00FE03BC"/>
    <w:rsid w:val="00FE063F"/>
    <w:rsid w:val="00FE41FC"/>
    <w:rsid w:val="00FE4CFF"/>
    <w:rsid w:val="00FF0355"/>
    <w:rsid w:val="00FF1DAB"/>
    <w:rsid w:val="00FF28B7"/>
    <w:rsid w:val="00FF3808"/>
    <w:rsid w:val="00FF47EA"/>
    <w:rsid w:val="00FF511E"/>
    <w:rsid w:val="00FF6C22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668C7EA2-FE59-4F51-9BA9-36CA49C40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85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9">
    <w:name w:val="Font Style19"/>
    <w:rsid w:val="00F4085E"/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rsid w:val="00F4085E"/>
    <w:pPr>
      <w:widowControl w:val="0"/>
      <w:autoSpaceDE w:val="0"/>
      <w:autoSpaceDN w:val="0"/>
      <w:adjustRightInd w:val="0"/>
      <w:spacing w:line="298" w:lineRule="exact"/>
      <w:ind w:firstLine="701"/>
    </w:pPr>
  </w:style>
  <w:style w:type="paragraph" w:styleId="a3">
    <w:name w:val="Balloon Text"/>
    <w:basedOn w:val="a"/>
    <w:link w:val="a4"/>
    <w:rsid w:val="00432FD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432F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7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C713A-3239-4273-A806-D258E1B97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Законодательное Собрание ЗК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Ershova</dc:creator>
  <cp:lastModifiedBy>Станислав В. Тимощук</cp:lastModifiedBy>
  <cp:revision>2</cp:revision>
  <cp:lastPrinted>2022-03-14T06:31:00Z</cp:lastPrinted>
  <dcterms:created xsi:type="dcterms:W3CDTF">2022-04-13T07:15:00Z</dcterms:created>
  <dcterms:modified xsi:type="dcterms:W3CDTF">2022-04-13T07:15:00Z</dcterms:modified>
</cp:coreProperties>
</file>