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FC7" w:rsidRDefault="00404FC7" w:rsidP="00404FC7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 w:rsidRPr="00404FC7">
        <w:rPr>
          <w:noProof/>
          <w:sz w:val="24"/>
          <w:szCs w:val="24"/>
          <w:lang w:eastAsia="ru-RU"/>
        </w:rPr>
        <w:drawing>
          <wp:inline distT="0" distB="0" distL="0" distR="0">
            <wp:extent cx="735965" cy="765810"/>
            <wp:effectExtent l="0" t="0" r="6985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FC7" w:rsidRDefault="00404FC7" w:rsidP="00404FC7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</w:p>
    <w:p w:rsidR="00404FC7" w:rsidRPr="00404FC7" w:rsidRDefault="00404FC7" w:rsidP="00404FC7">
      <w:pPr>
        <w:spacing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404FC7">
        <w:rPr>
          <w:rFonts w:ascii="Times New Roman" w:hAnsi="Times New Roman"/>
          <w:b/>
          <w:sz w:val="40"/>
          <w:szCs w:val="40"/>
        </w:rPr>
        <w:t>ЗАКОН</w:t>
      </w:r>
    </w:p>
    <w:p w:rsidR="00404FC7" w:rsidRPr="00404FC7" w:rsidRDefault="00404FC7" w:rsidP="00404FC7">
      <w:pPr>
        <w:tabs>
          <w:tab w:val="center" w:pos="4677"/>
          <w:tab w:val="left" w:pos="7260"/>
        </w:tabs>
        <w:spacing w:before="240" w:after="120" w:line="240" w:lineRule="auto"/>
        <w:jc w:val="center"/>
        <w:rPr>
          <w:rFonts w:ascii="Times New Roman" w:hAnsi="Times New Roman"/>
          <w:spacing w:val="40"/>
          <w:sz w:val="40"/>
          <w:szCs w:val="40"/>
        </w:rPr>
      </w:pPr>
      <w:r w:rsidRPr="00404FC7">
        <w:rPr>
          <w:rFonts w:ascii="Times New Roman" w:hAnsi="Times New Roman"/>
          <w:b/>
          <w:sz w:val="40"/>
          <w:szCs w:val="40"/>
        </w:rPr>
        <w:t>ЗАБАЙКАЛЬСКОГО КРАЯ</w:t>
      </w:r>
    </w:p>
    <w:p w:rsidR="005D0C4C" w:rsidRPr="00404FC7" w:rsidRDefault="005D0C4C" w:rsidP="00404FC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D0C4C" w:rsidRPr="00404FC7" w:rsidRDefault="005D0C4C" w:rsidP="00404FC7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95540" w:rsidRPr="000F7D7F" w:rsidRDefault="00495540" w:rsidP="00B7779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0F7D7F">
        <w:rPr>
          <w:rFonts w:ascii="Times New Roman" w:hAnsi="Times New Roman"/>
          <w:b/>
          <w:color w:val="000000"/>
          <w:sz w:val="32"/>
          <w:szCs w:val="32"/>
        </w:rPr>
        <w:t>О внесении изменени</w:t>
      </w:r>
      <w:r w:rsidR="00730B36">
        <w:rPr>
          <w:rFonts w:ascii="Times New Roman" w:hAnsi="Times New Roman"/>
          <w:b/>
          <w:color w:val="000000"/>
          <w:sz w:val="32"/>
          <w:szCs w:val="32"/>
        </w:rPr>
        <w:t>й</w:t>
      </w:r>
      <w:r w:rsidRPr="000F7D7F">
        <w:rPr>
          <w:rFonts w:ascii="Times New Roman" w:hAnsi="Times New Roman"/>
          <w:b/>
          <w:color w:val="000000"/>
          <w:sz w:val="32"/>
          <w:szCs w:val="32"/>
        </w:rPr>
        <w:t xml:space="preserve"> в </w:t>
      </w:r>
      <w:r w:rsidR="00F44D43">
        <w:rPr>
          <w:rFonts w:ascii="Times New Roman" w:hAnsi="Times New Roman"/>
          <w:b/>
          <w:color w:val="000000"/>
          <w:sz w:val="32"/>
          <w:szCs w:val="32"/>
        </w:rPr>
        <w:t>статью</w:t>
      </w:r>
      <w:r w:rsidR="00BC066F">
        <w:rPr>
          <w:rFonts w:ascii="Times New Roman" w:hAnsi="Times New Roman"/>
          <w:b/>
          <w:color w:val="000000"/>
          <w:sz w:val="32"/>
          <w:szCs w:val="32"/>
        </w:rPr>
        <w:t xml:space="preserve"> 43 </w:t>
      </w:r>
      <w:r w:rsidR="007415E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Устав</w:t>
      </w:r>
      <w:r w:rsidR="00BC066F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а</w:t>
      </w:r>
      <w:r w:rsidR="007415E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Забайкальского края</w:t>
      </w:r>
    </w:p>
    <w:p w:rsidR="00B77797" w:rsidRDefault="00B77797" w:rsidP="00B777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i/>
          <w:color w:val="000000"/>
          <w:sz w:val="28"/>
          <w:szCs w:val="28"/>
        </w:rPr>
      </w:pPr>
    </w:p>
    <w:p w:rsidR="00B77797" w:rsidRDefault="00B77797" w:rsidP="00B777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i/>
          <w:color w:val="000000"/>
          <w:sz w:val="28"/>
          <w:szCs w:val="28"/>
        </w:rPr>
      </w:pPr>
    </w:p>
    <w:p w:rsidR="007551B8" w:rsidRPr="000F7D7F" w:rsidRDefault="007551B8" w:rsidP="00B777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i/>
          <w:color w:val="000000"/>
          <w:sz w:val="28"/>
          <w:szCs w:val="28"/>
        </w:rPr>
      </w:pPr>
      <w:r w:rsidRPr="000F7D7F">
        <w:rPr>
          <w:rFonts w:ascii="Times New Roman" w:hAnsi="Times New Roman"/>
          <w:bCs/>
          <w:i/>
          <w:color w:val="000000"/>
          <w:sz w:val="28"/>
          <w:szCs w:val="28"/>
        </w:rPr>
        <w:t>Принят Законодательным Собранием Забайкальского края</w:t>
      </w:r>
    </w:p>
    <w:p w:rsidR="007551B8" w:rsidRPr="000F7D7F" w:rsidRDefault="005D0C4C" w:rsidP="007551B8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8"/>
          <w:szCs w:val="28"/>
        </w:rPr>
        <w:t>17 февраля 2026 года</w:t>
      </w:r>
      <w:r w:rsidR="00B77797">
        <w:rPr>
          <w:rFonts w:ascii="Times New Roman" w:hAnsi="Times New Roman"/>
          <w:bCs/>
          <w:i/>
          <w:color w:val="000000"/>
          <w:sz w:val="28"/>
          <w:szCs w:val="28"/>
        </w:rPr>
        <w:t>.</w:t>
      </w:r>
    </w:p>
    <w:p w:rsidR="00922C06" w:rsidRPr="000F7D7F" w:rsidRDefault="00922C06" w:rsidP="00B77797">
      <w:pPr>
        <w:shd w:val="clear" w:color="auto" w:fill="FFFFFF"/>
        <w:spacing w:after="0" w:line="240" w:lineRule="auto"/>
        <w:ind w:firstLine="567"/>
        <w:rPr>
          <w:rFonts w:ascii="Times New Roman" w:hAnsi="Times New Roman"/>
          <w:b/>
          <w:bCs/>
          <w:i/>
          <w:color w:val="000000"/>
          <w:sz w:val="28"/>
          <w:szCs w:val="28"/>
        </w:rPr>
      </w:pPr>
    </w:p>
    <w:p w:rsidR="00181197" w:rsidRPr="000F7D7F" w:rsidRDefault="00181197" w:rsidP="00B77797">
      <w:pPr>
        <w:shd w:val="clear" w:color="auto" w:fill="FFFFFF"/>
        <w:spacing w:after="0" w:line="240" w:lineRule="auto"/>
        <w:ind w:firstLine="567"/>
        <w:rPr>
          <w:rFonts w:ascii="Times New Roman" w:hAnsi="Times New Roman"/>
          <w:b/>
          <w:bCs/>
          <w:i/>
          <w:color w:val="000000"/>
          <w:sz w:val="28"/>
          <w:szCs w:val="28"/>
        </w:rPr>
      </w:pPr>
    </w:p>
    <w:p w:rsidR="007551B8" w:rsidRPr="000F7D7F" w:rsidRDefault="007551B8" w:rsidP="00B77797">
      <w:pPr>
        <w:shd w:val="clear" w:color="auto" w:fill="FFFFFF"/>
        <w:spacing w:before="120" w:after="0" w:line="360" w:lineRule="auto"/>
        <w:ind w:firstLine="709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0F7D7F">
        <w:rPr>
          <w:rFonts w:ascii="Times New Roman" w:hAnsi="Times New Roman"/>
          <w:b/>
          <w:bCs/>
          <w:i/>
          <w:color w:val="000000"/>
          <w:sz w:val="28"/>
          <w:szCs w:val="28"/>
        </w:rPr>
        <w:t>Статья 1</w:t>
      </w:r>
    </w:p>
    <w:p w:rsidR="00F44D43" w:rsidRPr="00B77797" w:rsidRDefault="00C90B89" w:rsidP="00F44D4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</w:pPr>
      <w:r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Внести </w:t>
      </w:r>
      <w:r w:rsidR="00501A49"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 w:rsidR="00BC066F"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стать</w:t>
      </w:r>
      <w:r w:rsidR="00A36B6F"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</w:t>
      </w:r>
      <w:r w:rsidR="00BC066F"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43 </w:t>
      </w:r>
      <w:r w:rsidR="002E52BE"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Устав</w:t>
      </w:r>
      <w:r w:rsidR="00BC066F"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2E52BE"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Забайкальского края </w:t>
      </w:r>
      <w:r w:rsidR="002E52BE"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 w:rsidR="00B77797"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"</w:t>
      </w:r>
      <w:r w:rsidR="002E52BE"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Забайкальский рабочий</w:t>
      </w:r>
      <w:r w:rsidR="00B77797"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"</w:t>
      </w:r>
      <w:r w:rsidR="002E52BE"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18 февраля 2009 года, № 30; 9 декабря 2009 года, № 228; 14 июня</w:t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25140D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br/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2010 года, № 110-111; 18 июля 2011 года, № </w:t>
      </w:r>
      <w:r w:rsidR="00BB29FA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137; 8 июня 2012 года, № 106; 4 </w:t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марта 2013 года, № 38; 12 июля 2013 года, № 132;</w:t>
      </w:r>
      <w:r w:rsidR="00B77797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29 октября 2013 года, № 210; </w:t>
      </w:r>
      <w:r w:rsidR="002E52BE" w:rsidRPr="0025140D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8 апреля 2014 года, № 66; 14 апреля 2014 года, № 70; 26 сентября 2014</w:t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 года, </w:t>
      </w:r>
      <w:r w:rsidR="002E52BE" w:rsidRPr="002514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№ 184; Официальный интернет-портал правовой информации (www.pravo.gov.ru), 1 июля 2015 года, № 7500201507010008</w:t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; 22 декабря </w:t>
      </w:r>
      <w:r w:rsidR="0025140D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br/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lastRenderedPageBreak/>
        <w:t>2015 года, № 7500201512220008; 11 марта 2016 года,</w:t>
      </w:r>
      <w:r w:rsidR="00BB29FA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№ 7500201603110013; </w:t>
      </w:r>
      <w:r w:rsidR="0025140D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br/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29 марта 2016 года, № 7500201603290002;</w:t>
      </w:r>
      <w:r w:rsidR="00D1112E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24 октября 2016 года, </w:t>
      </w:r>
      <w:r w:rsidR="0025140D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br/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№ 7500201610240003; 4 мая 2017 года, №</w:t>
      </w:r>
      <w:r w:rsidR="00BB29FA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 </w:t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7500201705040003; 28 декабря </w:t>
      </w:r>
      <w:r w:rsidR="0025140D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br/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2017 года, № 7500201712280020; 21 июня 2018 года, № 7500201806210001, </w:t>
      </w:r>
      <w:r w:rsid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br/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№ 7500201806210003; 26 декабря 2018 года, № 7500201812260025; 24 июня </w:t>
      </w:r>
      <w:r w:rsidR="0025140D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br/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2019 года, № 7500201906240009; 23 июля 2019 года, № 7500201907230003; </w:t>
      </w:r>
      <w:r w:rsid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br/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10 марта 2020 года, № 7500202003100005; 25 февраля 2021 года, </w:t>
      </w:r>
      <w:r w:rsid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br/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№ 7500202102250001; 7 апреля 2021 года, № 7500202104070019; 27 июля </w:t>
      </w:r>
      <w:r w:rsid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br/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2021 года, № 7500202107270013</w:t>
      </w:r>
      <w:r w:rsidR="00C205E8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;</w:t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08167F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11 июля 2022 года, № 7500202207110002</w:t>
      </w:r>
      <w:r w:rsidR="00AD1020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; </w:t>
      </w:r>
      <w:r w:rsid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br/>
      </w:r>
      <w:r w:rsidR="00876CC6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10 июля 2025 года, № 7500202507</w:t>
      </w:r>
      <w:r w:rsidR="00AD1020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100004</w:t>
      </w:r>
      <w:r w:rsidR="002E52BE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) </w:t>
      </w:r>
      <w:r w:rsidR="00A36B6F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следующие изменения</w:t>
      </w:r>
      <w:r w:rsidR="00F44D43" w:rsidRPr="00B77797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:</w:t>
      </w:r>
    </w:p>
    <w:p w:rsidR="00A36B6F" w:rsidRPr="00B77797" w:rsidRDefault="00B77797" w:rsidP="00B7779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777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1) </w:t>
      </w:r>
      <w:r w:rsidR="0035392D" w:rsidRPr="00B777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часть </w:t>
      </w:r>
      <w:r w:rsidR="00F865A5" w:rsidRPr="00B777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 изложить в следующей редакции:</w:t>
      </w:r>
    </w:p>
    <w:p w:rsidR="00F865A5" w:rsidRDefault="00B77797" w:rsidP="00B7779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"</w:t>
      </w:r>
      <w:r w:rsidR="003539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 </w:t>
      </w:r>
      <w:r w:rsidR="002B1339">
        <w:rPr>
          <w:rFonts w:ascii="Times New Roman" w:hAnsi="Times New Roman"/>
          <w:sz w:val="28"/>
          <w:szCs w:val="28"/>
          <w:lang w:eastAsia="ru-RU"/>
        </w:rPr>
        <w:t xml:space="preserve">Правительство края формируется Губернатором Забайкальского края в соответствии с </w:t>
      </w:r>
      <w:r w:rsidR="007174A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законом Забайкальского края.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"</w:t>
      </w:r>
      <w:r w:rsidR="007174A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607108" w:rsidRPr="00B77797" w:rsidRDefault="00B77797" w:rsidP="00B7779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777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2) </w:t>
      </w:r>
      <w:r w:rsidR="00607108" w:rsidRPr="00B777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абзац первый части 5 изложить в следующей редакции:</w:t>
      </w:r>
    </w:p>
    <w:p w:rsidR="00EA1F5F" w:rsidRDefault="00B77797" w:rsidP="00B7779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"</w:t>
      </w:r>
      <w:r w:rsidR="00187AFE"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="00EA1F5F">
        <w:rPr>
          <w:rFonts w:ascii="Times New Roman" w:hAnsi="Times New Roman"/>
          <w:sz w:val="28"/>
          <w:szCs w:val="28"/>
          <w:lang w:eastAsia="ru-RU"/>
        </w:rPr>
        <w:t>Правительство Забайкальского края состоит из членов Правительства</w:t>
      </w:r>
      <w:r w:rsidR="000E206A">
        <w:rPr>
          <w:rFonts w:ascii="Times New Roman" w:hAnsi="Times New Roman"/>
          <w:sz w:val="28"/>
          <w:szCs w:val="28"/>
          <w:lang w:eastAsia="ru-RU"/>
        </w:rPr>
        <w:t xml:space="preserve"> Забайкальского края</w:t>
      </w:r>
      <w:r w:rsidR="00EA1F5F">
        <w:rPr>
          <w:rFonts w:ascii="Times New Roman" w:hAnsi="Times New Roman"/>
          <w:sz w:val="28"/>
          <w:szCs w:val="28"/>
          <w:lang w:eastAsia="ru-RU"/>
        </w:rPr>
        <w:t xml:space="preserve">: председателя Правительства Забайкальского края и заместителей председателя Правительства Забайкальского края. По решению Губернатора Забайкальского края в </w:t>
      </w:r>
      <w:r w:rsidR="00C477BB">
        <w:rPr>
          <w:rFonts w:ascii="Times New Roman" w:hAnsi="Times New Roman"/>
          <w:sz w:val="28"/>
          <w:szCs w:val="28"/>
          <w:lang w:eastAsia="ru-RU"/>
        </w:rPr>
        <w:t>состав</w:t>
      </w:r>
      <w:r w:rsidR="00EA1F5F">
        <w:rPr>
          <w:rFonts w:ascii="Times New Roman" w:hAnsi="Times New Roman"/>
          <w:sz w:val="28"/>
          <w:szCs w:val="28"/>
          <w:lang w:eastAsia="ru-RU"/>
        </w:rPr>
        <w:t xml:space="preserve"> Правительства Забайкальского края </w:t>
      </w:r>
      <w:r w:rsidR="00B11613">
        <w:rPr>
          <w:rFonts w:ascii="Times New Roman" w:hAnsi="Times New Roman"/>
          <w:sz w:val="28"/>
          <w:szCs w:val="28"/>
          <w:lang w:eastAsia="ru-RU"/>
        </w:rPr>
        <w:t>в</w:t>
      </w:r>
      <w:r w:rsidR="00533B4E">
        <w:rPr>
          <w:rFonts w:ascii="Times New Roman" w:hAnsi="Times New Roman"/>
          <w:sz w:val="28"/>
          <w:szCs w:val="28"/>
          <w:lang w:eastAsia="ru-RU"/>
        </w:rPr>
        <w:t>ключа</w:t>
      </w:r>
      <w:r w:rsidR="00B11613">
        <w:rPr>
          <w:rFonts w:ascii="Times New Roman" w:hAnsi="Times New Roman"/>
          <w:sz w:val="28"/>
          <w:szCs w:val="28"/>
          <w:lang w:eastAsia="ru-RU"/>
        </w:rPr>
        <w:t>ются</w:t>
      </w:r>
      <w:r w:rsidR="00EA1F5F">
        <w:rPr>
          <w:rFonts w:ascii="Times New Roman" w:hAnsi="Times New Roman"/>
          <w:sz w:val="28"/>
          <w:szCs w:val="28"/>
          <w:lang w:eastAsia="ru-RU"/>
        </w:rPr>
        <w:t xml:space="preserve"> министры</w:t>
      </w:r>
      <w:r w:rsidR="000E206A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"</w:t>
      </w:r>
      <w:r w:rsidR="00EA1F5F">
        <w:rPr>
          <w:rFonts w:ascii="Times New Roman" w:hAnsi="Times New Roman"/>
          <w:sz w:val="28"/>
          <w:szCs w:val="28"/>
          <w:lang w:eastAsia="ru-RU"/>
        </w:rPr>
        <w:t>.</w:t>
      </w:r>
    </w:p>
    <w:p w:rsidR="00F91672" w:rsidRPr="00F91672" w:rsidRDefault="00F91672" w:rsidP="00876CC6">
      <w:pPr>
        <w:tabs>
          <w:tab w:val="left" w:pos="709"/>
          <w:tab w:val="left" w:pos="993"/>
          <w:tab w:val="left" w:pos="1418"/>
        </w:tabs>
        <w:spacing w:before="120" w:after="0" w:line="360" w:lineRule="auto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Статья </w:t>
      </w:r>
      <w:r w:rsidR="00315D38">
        <w:rPr>
          <w:rFonts w:ascii="Times New Roman" w:hAnsi="Times New Roman"/>
          <w:b/>
          <w:i/>
          <w:color w:val="000000"/>
          <w:sz w:val="28"/>
          <w:szCs w:val="28"/>
        </w:rPr>
        <w:t>2</w:t>
      </w:r>
    </w:p>
    <w:p w:rsidR="00F47B3E" w:rsidRDefault="00F47B3E" w:rsidP="00CD24A7">
      <w:pPr>
        <w:tabs>
          <w:tab w:val="left" w:pos="709"/>
          <w:tab w:val="left" w:pos="993"/>
          <w:tab w:val="left" w:pos="1418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0F7D7F">
        <w:rPr>
          <w:rFonts w:ascii="Times New Roman" w:hAnsi="Times New Roman"/>
          <w:color w:val="000000"/>
          <w:sz w:val="28"/>
          <w:szCs w:val="28"/>
        </w:rPr>
        <w:lastRenderedPageBreak/>
        <w:t xml:space="preserve">Настоящий Закон края вступает в силу </w:t>
      </w:r>
      <w:r w:rsidR="006375EA" w:rsidRPr="000F7D7F">
        <w:rPr>
          <w:rFonts w:ascii="Times New Roman" w:hAnsi="Times New Roman"/>
          <w:color w:val="000000"/>
          <w:sz w:val="28"/>
          <w:szCs w:val="28"/>
        </w:rPr>
        <w:t>со</w:t>
      </w:r>
      <w:r w:rsidR="00CD24A7" w:rsidRPr="000F7D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F7D7F">
        <w:rPr>
          <w:rFonts w:ascii="Times New Roman" w:hAnsi="Times New Roman"/>
          <w:color w:val="000000"/>
          <w:sz w:val="28"/>
          <w:szCs w:val="28"/>
        </w:rPr>
        <w:t>дня его официального опубликования.</w:t>
      </w:r>
    </w:p>
    <w:p w:rsidR="00B77797" w:rsidRDefault="00B77797" w:rsidP="00B77797">
      <w:pPr>
        <w:tabs>
          <w:tab w:val="left" w:pos="709"/>
          <w:tab w:val="left" w:pos="993"/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77797" w:rsidRDefault="00B77797" w:rsidP="00B77797">
      <w:pPr>
        <w:tabs>
          <w:tab w:val="left" w:pos="709"/>
          <w:tab w:val="left" w:pos="993"/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77797" w:rsidRDefault="00B77797" w:rsidP="00B77797">
      <w:pPr>
        <w:tabs>
          <w:tab w:val="left" w:pos="709"/>
          <w:tab w:val="left" w:pos="993"/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539"/>
        <w:gridCol w:w="555"/>
        <w:gridCol w:w="4259"/>
      </w:tblGrid>
      <w:tr w:rsidR="00B77797" w:rsidRPr="00B77797" w:rsidTr="006C53FD">
        <w:trPr>
          <w:trHeight w:val="1559"/>
          <w:jc w:val="center"/>
        </w:trPr>
        <w:tc>
          <w:tcPr>
            <w:tcW w:w="2426" w:type="pct"/>
          </w:tcPr>
          <w:p w:rsidR="00B77797" w:rsidRPr="00B77797" w:rsidRDefault="00B77797" w:rsidP="00B77797">
            <w:pPr>
              <w:pStyle w:val="ConsPlusNormal"/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7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Председатель Законодательного </w:t>
            </w:r>
            <w:r w:rsidRPr="00B777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Собрания Забайкальского края</w:t>
            </w:r>
          </w:p>
          <w:p w:rsidR="00B77797" w:rsidRPr="00B77797" w:rsidRDefault="00B77797" w:rsidP="00B7779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77797" w:rsidRPr="00B77797" w:rsidRDefault="00B77797" w:rsidP="00B7779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77797" w:rsidRPr="00B77797" w:rsidRDefault="00B77797" w:rsidP="00B7779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7797">
              <w:rPr>
                <w:rFonts w:ascii="Times New Roman" w:hAnsi="Times New Roman"/>
                <w:sz w:val="28"/>
                <w:szCs w:val="28"/>
              </w:rPr>
              <w:t>Кон Ен Хва</w:t>
            </w:r>
          </w:p>
        </w:tc>
        <w:tc>
          <w:tcPr>
            <w:tcW w:w="296" w:type="pct"/>
          </w:tcPr>
          <w:p w:rsidR="00B77797" w:rsidRPr="00B77797" w:rsidRDefault="00B77797" w:rsidP="00B7779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77" w:type="pct"/>
          </w:tcPr>
          <w:p w:rsidR="00B77797" w:rsidRPr="00B77797" w:rsidRDefault="00B77797" w:rsidP="00B7779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7797">
              <w:rPr>
                <w:rFonts w:ascii="Times New Roman" w:hAnsi="Times New Roman"/>
                <w:color w:val="000000"/>
                <w:sz w:val="28"/>
                <w:szCs w:val="28"/>
              </w:rPr>
              <w:t>Губернатор</w:t>
            </w:r>
          </w:p>
          <w:p w:rsidR="00B77797" w:rsidRPr="00B77797" w:rsidRDefault="00B77797" w:rsidP="00B7779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7797">
              <w:rPr>
                <w:rFonts w:ascii="Times New Roman" w:hAnsi="Times New Roman"/>
                <w:color w:val="000000"/>
                <w:sz w:val="28"/>
                <w:szCs w:val="28"/>
              </w:rPr>
              <w:t>Забайкальского края</w:t>
            </w:r>
          </w:p>
          <w:p w:rsidR="00B77797" w:rsidRPr="00B77797" w:rsidRDefault="00B77797" w:rsidP="00B7779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77797" w:rsidRPr="00B77797" w:rsidRDefault="00B77797" w:rsidP="00B7779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77797" w:rsidRPr="00B77797" w:rsidRDefault="00B77797" w:rsidP="00B7779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7797">
              <w:rPr>
                <w:rFonts w:ascii="Times New Roman" w:hAnsi="Times New Roman"/>
                <w:color w:val="000000"/>
                <w:sz w:val="28"/>
                <w:szCs w:val="28"/>
              </w:rPr>
              <w:t>А.М. Осипов</w:t>
            </w:r>
          </w:p>
        </w:tc>
      </w:tr>
    </w:tbl>
    <w:p w:rsidR="00B77797" w:rsidRDefault="00B77797" w:rsidP="00622B7D">
      <w:pPr>
        <w:tabs>
          <w:tab w:val="left" w:pos="709"/>
          <w:tab w:val="left" w:pos="993"/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22B7D" w:rsidRDefault="00622B7D" w:rsidP="00622B7D">
      <w:pPr>
        <w:tabs>
          <w:tab w:val="left" w:pos="709"/>
          <w:tab w:val="left" w:pos="993"/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22B7D" w:rsidRPr="00622B7D" w:rsidRDefault="00622B7D" w:rsidP="00622B7D">
      <w:pPr>
        <w:tabs>
          <w:tab w:val="left" w:pos="0"/>
          <w:tab w:val="left" w:pos="123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2B7D">
        <w:rPr>
          <w:rFonts w:ascii="Times New Roman" w:hAnsi="Times New Roman"/>
          <w:sz w:val="28"/>
          <w:szCs w:val="28"/>
        </w:rPr>
        <w:t>г. Чита</w:t>
      </w:r>
    </w:p>
    <w:p w:rsidR="00622B7D" w:rsidRPr="00622B7D" w:rsidRDefault="00622B7D" w:rsidP="00622B7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2B7D">
        <w:rPr>
          <w:rFonts w:ascii="Times New Roman" w:hAnsi="Times New Roman"/>
          <w:sz w:val="28"/>
          <w:szCs w:val="28"/>
        </w:rPr>
        <w:t>27 февраля 2026 года</w:t>
      </w:r>
    </w:p>
    <w:p w:rsidR="00622B7D" w:rsidRPr="00622B7D" w:rsidRDefault="00622B7D" w:rsidP="00622B7D">
      <w:pPr>
        <w:tabs>
          <w:tab w:val="left" w:pos="0"/>
          <w:tab w:val="left" w:pos="148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2B7D" w:rsidRPr="00622B7D" w:rsidRDefault="00622B7D" w:rsidP="00622B7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2B7D">
        <w:rPr>
          <w:rFonts w:ascii="Times New Roman" w:hAnsi="Times New Roman"/>
          <w:sz w:val="28"/>
          <w:szCs w:val="28"/>
        </w:rPr>
        <w:t>№ 26</w:t>
      </w:r>
      <w:r>
        <w:rPr>
          <w:rFonts w:ascii="Times New Roman" w:hAnsi="Times New Roman"/>
          <w:sz w:val="28"/>
          <w:szCs w:val="28"/>
        </w:rPr>
        <w:t>31</w:t>
      </w:r>
      <w:r w:rsidRPr="00622B7D">
        <w:rPr>
          <w:rFonts w:ascii="Times New Roman" w:hAnsi="Times New Roman"/>
          <w:sz w:val="28"/>
          <w:szCs w:val="28"/>
        </w:rPr>
        <w:t>-ЗЗК</w:t>
      </w:r>
    </w:p>
    <w:p w:rsidR="00B77797" w:rsidRPr="000F7D7F" w:rsidRDefault="00B77797" w:rsidP="00CD24A7">
      <w:pPr>
        <w:tabs>
          <w:tab w:val="left" w:pos="709"/>
          <w:tab w:val="left" w:pos="993"/>
          <w:tab w:val="left" w:pos="1418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B77797" w:rsidRPr="000F7D7F" w:rsidSect="00B77797">
      <w:headerReference w:type="default" r:id="rId9"/>
      <w:footerReference w:type="default" r:id="rId10"/>
      <w:pgSz w:w="11905" w:h="16838"/>
      <w:pgMar w:top="1134" w:right="851" w:bottom="1134" w:left="1701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F06" w:rsidRDefault="005F3F06" w:rsidP="00F37ED1">
      <w:pPr>
        <w:spacing w:after="0" w:line="240" w:lineRule="auto"/>
      </w:pPr>
      <w:r>
        <w:separator/>
      </w:r>
    </w:p>
  </w:endnote>
  <w:endnote w:type="continuationSeparator" w:id="0">
    <w:p w:rsidR="005F3F06" w:rsidRDefault="005F3F06" w:rsidP="00F37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24"/>
      </w:rPr>
      <w:id w:val="-581834722"/>
      <w:docPartObj>
        <w:docPartGallery w:val="Page Numbers (Bottom of Page)"/>
        <w:docPartUnique/>
      </w:docPartObj>
    </w:sdtPr>
    <w:sdtEndPr/>
    <w:sdtContent>
      <w:p w:rsidR="000E206A" w:rsidRPr="00875D95" w:rsidRDefault="0069260C">
        <w:pPr>
          <w:pStyle w:val="af3"/>
          <w:jc w:val="center"/>
          <w:rPr>
            <w:rFonts w:ascii="Times New Roman" w:hAnsi="Times New Roman"/>
            <w:sz w:val="24"/>
          </w:rPr>
        </w:pPr>
        <w:r w:rsidRPr="00875D95">
          <w:rPr>
            <w:rFonts w:ascii="Times New Roman" w:hAnsi="Times New Roman"/>
            <w:sz w:val="24"/>
          </w:rPr>
          <w:fldChar w:fldCharType="begin"/>
        </w:r>
        <w:r w:rsidR="000E206A" w:rsidRPr="00875D95">
          <w:rPr>
            <w:rFonts w:ascii="Times New Roman" w:hAnsi="Times New Roman"/>
            <w:sz w:val="24"/>
          </w:rPr>
          <w:instrText>PAGE   \* MERGEFORMAT</w:instrText>
        </w:r>
        <w:r w:rsidRPr="00875D95">
          <w:rPr>
            <w:rFonts w:ascii="Times New Roman" w:hAnsi="Times New Roman"/>
            <w:sz w:val="24"/>
          </w:rPr>
          <w:fldChar w:fldCharType="separate"/>
        </w:r>
        <w:r w:rsidR="00233AD0">
          <w:rPr>
            <w:rFonts w:ascii="Times New Roman" w:hAnsi="Times New Roman"/>
            <w:noProof/>
            <w:sz w:val="24"/>
          </w:rPr>
          <w:t>2</w:t>
        </w:r>
        <w:r w:rsidRPr="00875D95">
          <w:rPr>
            <w:rFonts w:ascii="Times New Roman" w:hAnsi="Times New Roman"/>
            <w:sz w:val="24"/>
          </w:rPr>
          <w:fldChar w:fldCharType="end"/>
        </w:r>
      </w:p>
    </w:sdtContent>
  </w:sdt>
  <w:p w:rsidR="000E206A" w:rsidRDefault="000E206A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F06" w:rsidRDefault="005F3F06" w:rsidP="00F37ED1">
      <w:pPr>
        <w:spacing w:after="0" w:line="240" w:lineRule="auto"/>
      </w:pPr>
      <w:r>
        <w:separator/>
      </w:r>
    </w:p>
  </w:footnote>
  <w:footnote w:type="continuationSeparator" w:id="0">
    <w:p w:rsidR="005F3F06" w:rsidRDefault="005F3F06" w:rsidP="00F37E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98C" w:rsidRDefault="0076598C">
    <w:pPr>
      <w:pStyle w:val="af1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B4474"/>
    <w:multiLevelType w:val="hybridMultilevel"/>
    <w:tmpl w:val="F1CA5FEE"/>
    <w:lvl w:ilvl="0" w:tplc="807A5FFC">
      <w:start w:val="1"/>
      <w:numFmt w:val="decimal"/>
      <w:lvlText w:val="%1)"/>
      <w:lvlJc w:val="left"/>
      <w:pPr>
        <w:ind w:left="928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B16"/>
    <w:multiLevelType w:val="hybridMultilevel"/>
    <w:tmpl w:val="6DCA4946"/>
    <w:lvl w:ilvl="0" w:tplc="8FF639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CEE17A0"/>
    <w:multiLevelType w:val="hybridMultilevel"/>
    <w:tmpl w:val="994ECC0C"/>
    <w:lvl w:ilvl="0" w:tplc="0DCA6C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D4101DE"/>
    <w:multiLevelType w:val="hybridMultilevel"/>
    <w:tmpl w:val="38A479AA"/>
    <w:lvl w:ilvl="0" w:tplc="9446E31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0D825E6"/>
    <w:multiLevelType w:val="multilevel"/>
    <w:tmpl w:val="5FF0D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8C5B54"/>
    <w:multiLevelType w:val="hybridMultilevel"/>
    <w:tmpl w:val="2DC2B6D8"/>
    <w:lvl w:ilvl="0" w:tplc="3708A1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E442141"/>
    <w:multiLevelType w:val="hybridMultilevel"/>
    <w:tmpl w:val="82F8D060"/>
    <w:lvl w:ilvl="0" w:tplc="E54631B6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E941685"/>
    <w:multiLevelType w:val="hybridMultilevel"/>
    <w:tmpl w:val="4B88172E"/>
    <w:lvl w:ilvl="0" w:tplc="54C0A1F2">
      <w:start w:val="1"/>
      <w:numFmt w:val="decimal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7665E42"/>
    <w:multiLevelType w:val="hybridMultilevel"/>
    <w:tmpl w:val="342874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FF664B"/>
    <w:multiLevelType w:val="hybridMultilevel"/>
    <w:tmpl w:val="B31A8A88"/>
    <w:lvl w:ilvl="0" w:tplc="767AC7AC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0131E4E"/>
    <w:multiLevelType w:val="hybridMultilevel"/>
    <w:tmpl w:val="0D98C302"/>
    <w:lvl w:ilvl="0" w:tplc="B6C66E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12F3081"/>
    <w:multiLevelType w:val="hybridMultilevel"/>
    <w:tmpl w:val="CC4C00BA"/>
    <w:lvl w:ilvl="0" w:tplc="0E5C5316">
      <w:start w:val="1"/>
      <w:numFmt w:val="decimal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4F26B4A"/>
    <w:multiLevelType w:val="hybridMultilevel"/>
    <w:tmpl w:val="365021B2"/>
    <w:lvl w:ilvl="0" w:tplc="40AA3A0C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 w15:restartNumberingAfterBreak="0">
    <w:nsid w:val="6C4F61BE"/>
    <w:multiLevelType w:val="hybridMultilevel"/>
    <w:tmpl w:val="F1B671CC"/>
    <w:lvl w:ilvl="0" w:tplc="2CD40D28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0CA44E6"/>
    <w:multiLevelType w:val="hybridMultilevel"/>
    <w:tmpl w:val="148EED76"/>
    <w:lvl w:ilvl="0" w:tplc="C35067F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710A4A45"/>
    <w:multiLevelType w:val="hybridMultilevel"/>
    <w:tmpl w:val="C9369DCC"/>
    <w:lvl w:ilvl="0" w:tplc="348A06A2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4A4B3D"/>
    <w:multiLevelType w:val="hybridMultilevel"/>
    <w:tmpl w:val="E42E55C6"/>
    <w:lvl w:ilvl="0" w:tplc="E15895D8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DC41B04"/>
    <w:multiLevelType w:val="hybridMultilevel"/>
    <w:tmpl w:val="0D561E8E"/>
    <w:lvl w:ilvl="0" w:tplc="EF2AAF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15"/>
  </w:num>
  <w:num w:numId="5">
    <w:abstractNumId w:val="4"/>
  </w:num>
  <w:num w:numId="6">
    <w:abstractNumId w:val="14"/>
  </w:num>
  <w:num w:numId="7">
    <w:abstractNumId w:val="6"/>
  </w:num>
  <w:num w:numId="8">
    <w:abstractNumId w:val="7"/>
  </w:num>
  <w:num w:numId="9">
    <w:abstractNumId w:val="1"/>
  </w:num>
  <w:num w:numId="10">
    <w:abstractNumId w:val="16"/>
  </w:num>
  <w:num w:numId="11">
    <w:abstractNumId w:val="11"/>
  </w:num>
  <w:num w:numId="12">
    <w:abstractNumId w:val="9"/>
  </w:num>
  <w:num w:numId="13">
    <w:abstractNumId w:val="13"/>
  </w:num>
  <w:num w:numId="14">
    <w:abstractNumId w:val="17"/>
  </w:num>
  <w:num w:numId="15">
    <w:abstractNumId w:val="10"/>
  </w:num>
  <w:num w:numId="16">
    <w:abstractNumId w:val="5"/>
  </w:num>
  <w:num w:numId="17">
    <w:abstractNumId w:val="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E26"/>
    <w:rsid w:val="00002966"/>
    <w:rsid w:val="00004F03"/>
    <w:rsid w:val="00011E12"/>
    <w:rsid w:val="00015A33"/>
    <w:rsid w:val="00016E21"/>
    <w:rsid w:val="000170AC"/>
    <w:rsid w:val="000235D3"/>
    <w:rsid w:val="00023AB9"/>
    <w:rsid w:val="00023BC1"/>
    <w:rsid w:val="0002587C"/>
    <w:rsid w:val="000260DE"/>
    <w:rsid w:val="00027D36"/>
    <w:rsid w:val="00035877"/>
    <w:rsid w:val="00035E3C"/>
    <w:rsid w:val="000415F0"/>
    <w:rsid w:val="00041B68"/>
    <w:rsid w:val="00042BDF"/>
    <w:rsid w:val="00044775"/>
    <w:rsid w:val="000502E7"/>
    <w:rsid w:val="00052DD3"/>
    <w:rsid w:val="00052EAD"/>
    <w:rsid w:val="0005311A"/>
    <w:rsid w:val="000531B3"/>
    <w:rsid w:val="00054CEF"/>
    <w:rsid w:val="00055C0C"/>
    <w:rsid w:val="00057A0B"/>
    <w:rsid w:val="00057DA5"/>
    <w:rsid w:val="0006182B"/>
    <w:rsid w:val="00063596"/>
    <w:rsid w:val="000637F7"/>
    <w:rsid w:val="000668F9"/>
    <w:rsid w:val="0007292C"/>
    <w:rsid w:val="00072B8E"/>
    <w:rsid w:val="00073887"/>
    <w:rsid w:val="00073FF1"/>
    <w:rsid w:val="000758E7"/>
    <w:rsid w:val="00076DDD"/>
    <w:rsid w:val="00080FDD"/>
    <w:rsid w:val="00080FFD"/>
    <w:rsid w:val="0008167F"/>
    <w:rsid w:val="00081CD5"/>
    <w:rsid w:val="00082D88"/>
    <w:rsid w:val="00083862"/>
    <w:rsid w:val="00086185"/>
    <w:rsid w:val="000909B0"/>
    <w:rsid w:val="00091541"/>
    <w:rsid w:val="00095DE8"/>
    <w:rsid w:val="00097DA3"/>
    <w:rsid w:val="000A19B6"/>
    <w:rsid w:val="000A1ADF"/>
    <w:rsid w:val="000A2A65"/>
    <w:rsid w:val="000A2C58"/>
    <w:rsid w:val="000A41C1"/>
    <w:rsid w:val="000A5EED"/>
    <w:rsid w:val="000A7035"/>
    <w:rsid w:val="000A78ED"/>
    <w:rsid w:val="000B1E12"/>
    <w:rsid w:val="000B26D4"/>
    <w:rsid w:val="000B286B"/>
    <w:rsid w:val="000B45EF"/>
    <w:rsid w:val="000B49BA"/>
    <w:rsid w:val="000B4F2F"/>
    <w:rsid w:val="000B58D3"/>
    <w:rsid w:val="000B68C8"/>
    <w:rsid w:val="000C111E"/>
    <w:rsid w:val="000C1C8D"/>
    <w:rsid w:val="000C3FBA"/>
    <w:rsid w:val="000C7E03"/>
    <w:rsid w:val="000D1424"/>
    <w:rsid w:val="000D3430"/>
    <w:rsid w:val="000D512F"/>
    <w:rsid w:val="000E0412"/>
    <w:rsid w:val="000E07BE"/>
    <w:rsid w:val="000E0F8B"/>
    <w:rsid w:val="000E206A"/>
    <w:rsid w:val="000E4763"/>
    <w:rsid w:val="000E6440"/>
    <w:rsid w:val="000E65C6"/>
    <w:rsid w:val="000E6B38"/>
    <w:rsid w:val="000F1567"/>
    <w:rsid w:val="000F6296"/>
    <w:rsid w:val="000F7C15"/>
    <w:rsid w:val="000F7D7F"/>
    <w:rsid w:val="00100AF5"/>
    <w:rsid w:val="00100CFC"/>
    <w:rsid w:val="00100F94"/>
    <w:rsid w:val="001016F1"/>
    <w:rsid w:val="001039DC"/>
    <w:rsid w:val="00105F0B"/>
    <w:rsid w:val="00106B70"/>
    <w:rsid w:val="00107054"/>
    <w:rsid w:val="00110E79"/>
    <w:rsid w:val="00112329"/>
    <w:rsid w:val="00114039"/>
    <w:rsid w:val="0011413E"/>
    <w:rsid w:val="001142D8"/>
    <w:rsid w:val="00114D2D"/>
    <w:rsid w:val="00114E86"/>
    <w:rsid w:val="00115C74"/>
    <w:rsid w:val="00121CF4"/>
    <w:rsid w:val="0012260E"/>
    <w:rsid w:val="00124B42"/>
    <w:rsid w:val="00124EEF"/>
    <w:rsid w:val="00127992"/>
    <w:rsid w:val="00130417"/>
    <w:rsid w:val="001336FA"/>
    <w:rsid w:val="00134C8B"/>
    <w:rsid w:val="001366D8"/>
    <w:rsid w:val="00143DDE"/>
    <w:rsid w:val="00145598"/>
    <w:rsid w:val="00146619"/>
    <w:rsid w:val="00146864"/>
    <w:rsid w:val="00151B51"/>
    <w:rsid w:val="001537E0"/>
    <w:rsid w:val="0015394B"/>
    <w:rsid w:val="00154D25"/>
    <w:rsid w:val="001614CD"/>
    <w:rsid w:val="00163415"/>
    <w:rsid w:val="001659A9"/>
    <w:rsid w:val="00171B99"/>
    <w:rsid w:val="00172CB0"/>
    <w:rsid w:val="001733B4"/>
    <w:rsid w:val="00174CF3"/>
    <w:rsid w:val="00175434"/>
    <w:rsid w:val="0017580D"/>
    <w:rsid w:val="0017650E"/>
    <w:rsid w:val="001774EF"/>
    <w:rsid w:val="0018032E"/>
    <w:rsid w:val="00181197"/>
    <w:rsid w:val="001834DA"/>
    <w:rsid w:val="00184359"/>
    <w:rsid w:val="00185268"/>
    <w:rsid w:val="00187AFE"/>
    <w:rsid w:val="00187C36"/>
    <w:rsid w:val="0019007F"/>
    <w:rsid w:val="0019036D"/>
    <w:rsid w:val="00190EA0"/>
    <w:rsid w:val="00193281"/>
    <w:rsid w:val="00193627"/>
    <w:rsid w:val="00196950"/>
    <w:rsid w:val="001A0F8E"/>
    <w:rsid w:val="001A33F8"/>
    <w:rsid w:val="001A3B24"/>
    <w:rsid w:val="001A6630"/>
    <w:rsid w:val="001B0A2B"/>
    <w:rsid w:val="001B17EC"/>
    <w:rsid w:val="001B3889"/>
    <w:rsid w:val="001B5580"/>
    <w:rsid w:val="001C005E"/>
    <w:rsid w:val="001C223B"/>
    <w:rsid w:val="001D0764"/>
    <w:rsid w:val="001D0781"/>
    <w:rsid w:val="001D1213"/>
    <w:rsid w:val="001D25DC"/>
    <w:rsid w:val="001D79A0"/>
    <w:rsid w:val="001E198D"/>
    <w:rsid w:val="001E1DAD"/>
    <w:rsid w:val="001E48BE"/>
    <w:rsid w:val="001E495C"/>
    <w:rsid w:val="001F0677"/>
    <w:rsid w:val="001F1337"/>
    <w:rsid w:val="001F1640"/>
    <w:rsid w:val="001F2A22"/>
    <w:rsid w:val="001F3F57"/>
    <w:rsid w:val="001F56D4"/>
    <w:rsid w:val="001F6E5B"/>
    <w:rsid w:val="002031FA"/>
    <w:rsid w:val="00207D2E"/>
    <w:rsid w:val="002110AA"/>
    <w:rsid w:val="002119D4"/>
    <w:rsid w:val="00211A56"/>
    <w:rsid w:val="002156BC"/>
    <w:rsid w:val="002170A4"/>
    <w:rsid w:val="00224366"/>
    <w:rsid w:val="00233AD0"/>
    <w:rsid w:val="0023487A"/>
    <w:rsid w:val="00234F28"/>
    <w:rsid w:val="00237B1C"/>
    <w:rsid w:val="002401BC"/>
    <w:rsid w:val="0024176A"/>
    <w:rsid w:val="00242369"/>
    <w:rsid w:val="00242901"/>
    <w:rsid w:val="00242B30"/>
    <w:rsid w:val="002463D3"/>
    <w:rsid w:val="00246E05"/>
    <w:rsid w:val="0025140D"/>
    <w:rsid w:val="00252008"/>
    <w:rsid w:val="00252ADA"/>
    <w:rsid w:val="00253532"/>
    <w:rsid w:val="00257DEF"/>
    <w:rsid w:val="002616E7"/>
    <w:rsid w:val="00261879"/>
    <w:rsid w:val="0026263C"/>
    <w:rsid w:val="0026292F"/>
    <w:rsid w:val="0026602E"/>
    <w:rsid w:val="00266234"/>
    <w:rsid w:val="002752CF"/>
    <w:rsid w:val="00281160"/>
    <w:rsid w:val="00281FB2"/>
    <w:rsid w:val="0028288F"/>
    <w:rsid w:val="00285E92"/>
    <w:rsid w:val="002874AE"/>
    <w:rsid w:val="00291F3A"/>
    <w:rsid w:val="0029221F"/>
    <w:rsid w:val="00292FE2"/>
    <w:rsid w:val="00293383"/>
    <w:rsid w:val="00293510"/>
    <w:rsid w:val="00293E24"/>
    <w:rsid w:val="002945C9"/>
    <w:rsid w:val="00295C04"/>
    <w:rsid w:val="00296163"/>
    <w:rsid w:val="002962A5"/>
    <w:rsid w:val="002979DD"/>
    <w:rsid w:val="002A1626"/>
    <w:rsid w:val="002A370F"/>
    <w:rsid w:val="002A451E"/>
    <w:rsid w:val="002A7756"/>
    <w:rsid w:val="002A786D"/>
    <w:rsid w:val="002B0F5C"/>
    <w:rsid w:val="002B10AA"/>
    <w:rsid w:val="002B1339"/>
    <w:rsid w:val="002B1F7D"/>
    <w:rsid w:val="002B3E73"/>
    <w:rsid w:val="002B4329"/>
    <w:rsid w:val="002B5B0E"/>
    <w:rsid w:val="002B6F80"/>
    <w:rsid w:val="002B79C3"/>
    <w:rsid w:val="002C1AB1"/>
    <w:rsid w:val="002C1B59"/>
    <w:rsid w:val="002C2C8E"/>
    <w:rsid w:val="002C31F9"/>
    <w:rsid w:val="002C34AD"/>
    <w:rsid w:val="002C390A"/>
    <w:rsid w:val="002C55A8"/>
    <w:rsid w:val="002C748D"/>
    <w:rsid w:val="002D0411"/>
    <w:rsid w:val="002D1CA0"/>
    <w:rsid w:val="002D3E1A"/>
    <w:rsid w:val="002D52C9"/>
    <w:rsid w:val="002E1D4F"/>
    <w:rsid w:val="002E23C8"/>
    <w:rsid w:val="002E39A8"/>
    <w:rsid w:val="002E52BE"/>
    <w:rsid w:val="002F0529"/>
    <w:rsid w:val="002F1296"/>
    <w:rsid w:val="002F1DFD"/>
    <w:rsid w:val="002F3488"/>
    <w:rsid w:val="002F461A"/>
    <w:rsid w:val="002F4BF9"/>
    <w:rsid w:val="002F5690"/>
    <w:rsid w:val="002F7F8D"/>
    <w:rsid w:val="00300C11"/>
    <w:rsid w:val="003017C6"/>
    <w:rsid w:val="003031D8"/>
    <w:rsid w:val="0030328A"/>
    <w:rsid w:val="003033E5"/>
    <w:rsid w:val="0030370D"/>
    <w:rsid w:val="0030383A"/>
    <w:rsid w:val="00303A3C"/>
    <w:rsid w:val="003057FF"/>
    <w:rsid w:val="00307FBA"/>
    <w:rsid w:val="00311BDF"/>
    <w:rsid w:val="003128BC"/>
    <w:rsid w:val="0031330B"/>
    <w:rsid w:val="00313B6C"/>
    <w:rsid w:val="003142FC"/>
    <w:rsid w:val="00315511"/>
    <w:rsid w:val="0031554F"/>
    <w:rsid w:val="00315C3A"/>
    <w:rsid w:val="00315D38"/>
    <w:rsid w:val="00315EBB"/>
    <w:rsid w:val="00316DEE"/>
    <w:rsid w:val="0032036C"/>
    <w:rsid w:val="00320B9E"/>
    <w:rsid w:val="00320ED0"/>
    <w:rsid w:val="003226A7"/>
    <w:rsid w:val="00325DF4"/>
    <w:rsid w:val="00332BC7"/>
    <w:rsid w:val="003334F7"/>
    <w:rsid w:val="00333505"/>
    <w:rsid w:val="003335EF"/>
    <w:rsid w:val="00333D85"/>
    <w:rsid w:val="00334C78"/>
    <w:rsid w:val="00337AC4"/>
    <w:rsid w:val="003422F1"/>
    <w:rsid w:val="00343842"/>
    <w:rsid w:val="00344A37"/>
    <w:rsid w:val="0034524D"/>
    <w:rsid w:val="0035392D"/>
    <w:rsid w:val="00356AFD"/>
    <w:rsid w:val="00357173"/>
    <w:rsid w:val="00364749"/>
    <w:rsid w:val="003663EC"/>
    <w:rsid w:val="003705AD"/>
    <w:rsid w:val="00373393"/>
    <w:rsid w:val="003768E7"/>
    <w:rsid w:val="00376968"/>
    <w:rsid w:val="00377356"/>
    <w:rsid w:val="00377A5D"/>
    <w:rsid w:val="00381457"/>
    <w:rsid w:val="003851A6"/>
    <w:rsid w:val="00386CBE"/>
    <w:rsid w:val="003923CE"/>
    <w:rsid w:val="0039438A"/>
    <w:rsid w:val="003A163D"/>
    <w:rsid w:val="003A3D35"/>
    <w:rsid w:val="003A3DFB"/>
    <w:rsid w:val="003A6330"/>
    <w:rsid w:val="003A721D"/>
    <w:rsid w:val="003B1922"/>
    <w:rsid w:val="003B270A"/>
    <w:rsid w:val="003B3CA2"/>
    <w:rsid w:val="003B4ABD"/>
    <w:rsid w:val="003B549C"/>
    <w:rsid w:val="003B5954"/>
    <w:rsid w:val="003C0672"/>
    <w:rsid w:val="003C18F9"/>
    <w:rsid w:val="003C6B39"/>
    <w:rsid w:val="003C6F2E"/>
    <w:rsid w:val="003C742F"/>
    <w:rsid w:val="003D0B02"/>
    <w:rsid w:val="003D37BE"/>
    <w:rsid w:val="003D6B93"/>
    <w:rsid w:val="003E32E4"/>
    <w:rsid w:val="003E3B2C"/>
    <w:rsid w:val="003E45D6"/>
    <w:rsid w:val="003E4CCD"/>
    <w:rsid w:val="003E7A67"/>
    <w:rsid w:val="003F21CD"/>
    <w:rsid w:val="003F47E2"/>
    <w:rsid w:val="003F554C"/>
    <w:rsid w:val="003F6E07"/>
    <w:rsid w:val="003F7EDE"/>
    <w:rsid w:val="00402D1F"/>
    <w:rsid w:val="004030EE"/>
    <w:rsid w:val="00404FC7"/>
    <w:rsid w:val="00405419"/>
    <w:rsid w:val="00407962"/>
    <w:rsid w:val="00413E87"/>
    <w:rsid w:val="0041539C"/>
    <w:rsid w:val="00417574"/>
    <w:rsid w:val="00417E38"/>
    <w:rsid w:val="00421ECA"/>
    <w:rsid w:val="00422C3B"/>
    <w:rsid w:val="0042761E"/>
    <w:rsid w:val="004302A2"/>
    <w:rsid w:val="00431CB2"/>
    <w:rsid w:val="00431F3F"/>
    <w:rsid w:val="00432BF0"/>
    <w:rsid w:val="00432F90"/>
    <w:rsid w:val="00434F98"/>
    <w:rsid w:val="00440B99"/>
    <w:rsid w:val="00440CDC"/>
    <w:rsid w:val="004428C2"/>
    <w:rsid w:val="00443473"/>
    <w:rsid w:val="00443981"/>
    <w:rsid w:val="00445073"/>
    <w:rsid w:val="004468A7"/>
    <w:rsid w:val="00447DF3"/>
    <w:rsid w:val="004501F3"/>
    <w:rsid w:val="00453640"/>
    <w:rsid w:val="00453BAE"/>
    <w:rsid w:val="00454E8A"/>
    <w:rsid w:val="00455845"/>
    <w:rsid w:val="00456965"/>
    <w:rsid w:val="00457AB7"/>
    <w:rsid w:val="00457FE6"/>
    <w:rsid w:val="004609CF"/>
    <w:rsid w:val="00460E31"/>
    <w:rsid w:val="00461B23"/>
    <w:rsid w:val="00462126"/>
    <w:rsid w:val="00464695"/>
    <w:rsid w:val="00466C20"/>
    <w:rsid w:val="00466D3C"/>
    <w:rsid w:val="00471873"/>
    <w:rsid w:val="004755CD"/>
    <w:rsid w:val="00480B5E"/>
    <w:rsid w:val="0048194C"/>
    <w:rsid w:val="00481EBE"/>
    <w:rsid w:val="00484776"/>
    <w:rsid w:val="00486AB9"/>
    <w:rsid w:val="00487F9A"/>
    <w:rsid w:val="00490610"/>
    <w:rsid w:val="004907D0"/>
    <w:rsid w:val="004912C6"/>
    <w:rsid w:val="004912FF"/>
    <w:rsid w:val="00493A98"/>
    <w:rsid w:val="00494AB6"/>
    <w:rsid w:val="00495540"/>
    <w:rsid w:val="0049600C"/>
    <w:rsid w:val="004A43A5"/>
    <w:rsid w:val="004A53AE"/>
    <w:rsid w:val="004A5E6E"/>
    <w:rsid w:val="004A7E6D"/>
    <w:rsid w:val="004B126D"/>
    <w:rsid w:val="004B1376"/>
    <w:rsid w:val="004B3DC9"/>
    <w:rsid w:val="004B590F"/>
    <w:rsid w:val="004B6CE0"/>
    <w:rsid w:val="004B7293"/>
    <w:rsid w:val="004C130C"/>
    <w:rsid w:val="004D14ED"/>
    <w:rsid w:val="004D43FA"/>
    <w:rsid w:val="004D520F"/>
    <w:rsid w:val="004E1E51"/>
    <w:rsid w:val="004E20F4"/>
    <w:rsid w:val="004E3B21"/>
    <w:rsid w:val="004E3DF2"/>
    <w:rsid w:val="004E6159"/>
    <w:rsid w:val="004E6832"/>
    <w:rsid w:val="004E6E60"/>
    <w:rsid w:val="004F02EF"/>
    <w:rsid w:val="004F0CCD"/>
    <w:rsid w:val="004F1E10"/>
    <w:rsid w:val="004F2815"/>
    <w:rsid w:val="004F352C"/>
    <w:rsid w:val="004F35EC"/>
    <w:rsid w:val="004F4ACE"/>
    <w:rsid w:val="004F532B"/>
    <w:rsid w:val="004F5534"/>
    <w:rsid w:val="004F69A3"/>
    <w:rsid w:val="004F76AC"/>
    <w:rsid w:val="00500072"/>
    <w:rsid w:val="0050109C"/>
    <w:rsid w:val="00501A49"/>
    <w:rsid w:val="00502322"/>
    <w:rsid w:val="00505830"/>
    <w:rsid w:val="00507445"/>
    <w:rsid w:val="00507926"/>
    <w:rsid w:val="005110B1"/>
    <w:rsid w:val="0051188E"/>
    <w:rsid w:val="00514DDC"/>
    <w:rsid w:val="00515152"/>
    <w:rsid w:val="005179F1"/>
    <w:rsid w:val="00517A94"/>
    <w:rsid w:val="00520780"/>
    <w:rsid w:val="0052324E"/>
    <w:rsid w:val="005247C2"/>
    <w:rsid w:val="00524EAA"/>
    <w:rsid w:val="00533A8B"/>
    <w:rsid w:val="00533B4E"/>
    <w:rsid w:val="0053438A"/>
    <w:rsid w:val="00535536"/>
    <w:rsid w:val="005377B4"/>
    <w:rsid w:val="005400FA"/>
    <w:rsid w:val="005405BA"/>
    <w:rsid w:val="00541437"/>
    <w:rsid w:val="00541CAC"/>
    <w:rsid w:val="00544FAE"/>
    <w:rsid w:val="00545772"/>
    <w:rsid w:val="005507F5"/>
    <w:rsid w:val="0055428A"/>
    <w:rsid w:val="00554C00"/>
    <w:rsid w:val="00556807"/>
    <w:rsid w:val="0056176C"/>
    <w:rsid w:val="00562AD9"/>
    <w:rsid w:val="0056309F"/>
    <w:rsid w:val="00565294"/>
    <w:rsid w:val="0056668F"/>
    <w:rsid w:val="00571F45"/>
    <w:rsid w:val="00571F9E"/>
    <w:rsid w:val="005749A3"/>
    <w:rsid w:val="00574A75"/>
    <w:rsid w:val="0057585A"/>
    <w:rsid w:val="00576A9B"/>
    <w:rsid w:val="00576D0F"/>
    <w:rsid w:val="0057781D"/>
    <w:rsid w:val="00577C51"/>
    <w:rsid w:val="00582C46"/>
    <w:rsid w:val="00583DA2"/>
    <w:rsid w:val="0058481D"/>
    <w:rsid w:val="00584B45"/>
    <w:rsid w:val="005914B0"/>
    <w:rsid w:val="00592443"/>
    <w:rsid w:val="00594460"/>
    <w:rsid w:val="00594AF4"/>
    <w:rsid w:val="00596059"/>
    <w:rsid w:val="005A1819"/>
    <w:rsid w:val="005A7123"/>
    <w:rsid w:val="005A72B4"/>
    <w:rsid w:val="005A779F"/>
    <w:rsid w:val="005B2489"/>
    <w:rsid w:val="005B28E1"/>
    <w:rsid w:val="005B5869"/>
    <w:rsid w:val="005C1F6B"/>
    <w:rsid w:val="005C446E"/>
    <w:rsid w:val="005C47AB"/>
    <w:rsid w:val="005C6744"/>
    <w:rsid w:val="005C68B1"/>
    <w:rsid w:val="005D0C4C"/>
    <w:rsid w:val="005D36F5"/>
    <w:rsid w:val="005D77B0"/>
    <w:rsid w:val="005E1D54"/>
    <w:rsid w:val="005E4B61"/>
    <w:rsid w:val="005E7B87"/>
    <w:rsid w:val="005F2C2E"/>
    <w:rsid w:val="005F3F06"/>
    <w:rsid w:val="005F463E"/>
    <w:rsid w:val="005F708E"/>
    <w:rsid w:val="005F7B0F"/>
    <w:rsid w:val="00601BFC"/>
    <w:rsid w:val="00601ED2"/>
    <w:rsid w:val="006057BB"/>
    <w:rsid w:val="0060608B"/>
    <w:rsid w:val="00607108"/>
    <w:rsid w:val="00607EE8"/>
    <w:rsid w:val="00613108"/>
    <w:rsid w:val="006139A2"/>
    <w:rsid w:val="006167B5"/>
    <w:rsid w:val="00621067"/>
    <w:rsid w:val="00621299"/>
    <w:rsid w:val="00621384"/>
    <w:rsid w:val="00621725"/>
    <w:rsid w:val="00622B7D"/>
    <w:rsid w:val="00623AE7"/>
    <w:rsid w:val="006242AC"/>
    <w:rsid w:val="00624C78"/>
    <w:rsid w:val="00626D47"/>
    <w:rsid w:val="00627666"/>
    <w:rsid w:val="00631271"/>
    <w:rsid w:val="00632127"/>
    <w:rsid w:val="0063250D"/>
    <w:rsid w:val="006375EA"/>
    <w:rsid w:val="0064029C"/>
    <w:rsid w:val="0064093E"/>
    <w:rsid w:val="00643196"/>
    <w:rsid w:val="00643DED"/>
    <w:rsid w:val="0064469D"/>
    <w:rsid w:val="006471F7"/>
    <w:rsid w:val="00651425"/>
    <w:rsid w:val="006522AB"/>
    <w:rsid w:val="006528DE"/>
    <w:rsid w:val="00652ED8"/>
    <w:rsid w:val="00653E98"/>
    <w:rsid w:val="0066239B"/>
    <w:rsid w:val="006631C8"/>
    <w:rsid w:val="006649BF"/>
    <w:rsid w:val="006670D0"/>
    <w:rsid w:val="006702AD"/>
    <w:rsid w:val="00673525"/>
    <w:rsid w:val="00675617"/>
    <w:rsid w:val="0068125C"/>
    <w:rsid w:val="00681DAA"/>
    <w:rsid w:val="00681FDD"/>
    <w:rsid w:val="00682221"/>
    <w:rsid w:val="006822DF"/>
    <w:rsid w:val="006824D1"/>
    <w:rsid w:val="00682DC7"/>
    <w:rsid w:val="006835B8"/>
    <w:rsid w:val="00683D49"/>
    <w:rsid w:val="00685C62"/>
    <w:rsid w:val="00685EE6"/>
    <w:rsid w:val="0069260C"/>
    <w:rsid w:val="0069375B"/>
    <w:rsid w:val="00693B75"/>
    <w:rsid w:val="00694E89"/>
    <w:rsid w:val="00696B27"/>
    <w:rsid w:val="006A1727"/>
    <w:rsid w:val="006A3946"/>
    <w:rsid w:val="006A689A"/>
    <w:rsid w:val="006A6FD4"/>
    <w:rsid w:val="006A70B1"/>
    <w:rsid w:val="006A7E46"/>
    <w:rsid w:val="006B15D1"/>
    <w:rsid w:val="006B3492"/>
    <w:rsid w:val="006C3E66"/>
    <w:rsid w:val="006C5D27"/>
    <w:rsid w:val="006C6B41"/>
    <w:rsid w:val="006C6E32"/>
    <w:rsid w:val="006C772A"/>
    <w:rsid w:val="006D16FB"/>
    <w:rsid w:val="006D1A74"/>
    <w:rsid w:val="006D28AC"/>
    <w:rsid w:val="006D5E49"/>
    <w:rsid w:val="006D7CBB"/>
    <w:rsid w:val="006E6649"/>
    <w:rsid w:val="006E6C17"/>
    <w:rsid w:val="006F0C1A"/>
    <w:rsid w:val="006F0DCB"/>
    <w:rsid w:val="006F1113"/>
    <w:rsid w:val="006F2465"/>
    <w:rsid w:val="006F2608"/>
    <w:rsid w:val="006F261C"/>
    <w:rsid w:val="006F2AED"/>
    <w:rsid w:val="006F3D05"/>
    <w:rsid w:val="006F4E06"/>
    <w:rsid w:val="006F50CE"/>
    <w:rsid w:val="006F56C0"/>
    <w:rsid w:val="006F5F14"/>
    <w:rsid w:val="006F6C59"/>
    <w:rsid w:val="00700E88"/>
    <w:rsid w:val="00703EB9"/>
    <w:rsid w:val="00707FD5"/>
    <w:rsid w:val="00713A98"/>
    <w:rsid w:val="007143A0"/>
    <w:rsid w:val="007174A7"/>
    <w:rsid w:val="00721CC2"/>
    <w:rsid w:val="00722913"/>
    <w:rsid w:val="00724139"/>
    <w:rsid w:val="007245C3"/>
    <w:rsid w:val="00725670"/>
    <w:rsid w:val="00725951"/>
    <w:rsid w:val="007265AC"/>
    <w:rsid w:val="00726EC7"/>
    <w:rsid w:val="0073063D"/>
    <w:rsid w:val="00730912"/>
    <w:rsid w:val="00730B36"/>
    <w:rsid w:val="00731C44"/>
    <w:rsid w:val="00732A19"/>
    <w:rsid w:val="00733ADF"/>
    <w:rsid w:val="00735D0C"/>
    <w:rsid w:val="00737581"/>
    <w:rsid w:val="007405DC"/>
    <w:rsid w:val="007415ED"/>
    <w:rsid w:val="0074422B"/>
    <w:rsid w:val="00744939"/>
    <w:rsid w:val="00744E26"/>
    <w:rsid w:val="0074544C"/>
    <w:rsid w:val="00745C7D"/>
    <w:rsid w:val="0075053B"/>
    <w:rsid w:val="00752E99"/>
    <w:rsid w:val="00753909"/>
    <w:rsid w:val="007541AC"/>
    <w:rsid w:val="007542F2"/>
    <w:rsid w:val="007551B8"/>
    <w:rsid w:val="007555CC"/>
    <w:rsid w:val="00756B66"/>
    <w:rsid w:val="007571F4"/>
    <w:rsid w:val="00757FE0"/>
    <w:rsid w:val="00761A7D"/>
    <w:rsid w:val="007637CC"/>
    <w:rsid w:val="0076598C"/>
    <w:rsid w:val="007709BB"/>
    <w:rsid w:val="00772D52"/>
    <w:rsid w:val="00772EA6"/>
    <w:rsid w:val="00774F5E"/>
    <w:rsid w:val="00776898"/>
    <w:rsid w:val="00777100"/>
    <w:rsid w:val="007819C6"/>
    <w:rsid w:val="00783BEA"/>
    <w:rsid w:val="00790780"/>
    <w:rsid w:val="00790B9E"/>
    <w:rsid w:val="0079207D"/>
    <w:rsid w:val="0079226F"/>
    <w:rsid w:val="00792F89"/>
    <w:rsid w:val="0079526F"/>
    <w:rsid w:val="00796367"/>
    <w:rsid w:val="007976E8"/>
    <w:rsid w:val="00797C65"/>
    <w:rsid w:val="007A0C3A"/>
    <w:rsid w:val="007A11A0"/>
    <w:rsid w:val="007A3736"/>
    <w:rsid w:val="007A376F"/>
    <w:rsid w:val="007A4880"/>
    <w:rsid w:val="007A5A94"/>
    <w:rsid w:val="007A64CA"/>
    <w:rsid w:val="007A7799"/>
    <w:rsid w:val="007B16E7"/>
    <w:rsid w:val="007B2555"/>
    <w:rsid w:val="007B4A2A"/>
    <w:rsid w:val="007B707A"/>
    <w:rsid w:val="007C5966"/>
    <w:rsid w:val="007C5B65"/>
    <w:rsid w:val="007C70E7"/>
    <w:rsid w:val="007D755E"/>
    <w:rsid w:val="007E1E96"/>
    <w:rsid w:val="007E2CD1"/>
    <w:rsid w:val="007E2ED7"/>
    <w:rsid w:val="007E4043"/>
    <w:rsid w:val="007E49B9"/>
    <w:rsid w:val="007E785A"/>
    <w:rsid w:val="007F0158"/>
    <w:rsid w:val="007F0A83"/>
    <w:rsid w:val="007F45FC"/>
    <w:rsid w:val="007F4B31"/>
    <w:rsid w:val="007F591C"/>
    <w:rsid w:val="007F5D95"/>
    <w:rsid w:val="007F608D"/>
    <w:rsid w:val="007F748A"/>
    <w:rsid w:val="00802864"/>
    <w:rsid w:val="00802F08"/>
    <w:rsid w:val="008043BE"/>
    <w:rsid w:val="008054A0"/>
    <w:rsid w:val="00805EBE"/>
    <w:rsid w:val="0080643F"/>
    <w:rsid w:val="00806F64"/>
    <w:rsid w:val="008071F9"/>
    <w:rsid w:val="0081034B"/>
    <w:rsid w:val="00810507"/>
    <w:rsid w:val="00810903"/>
    <w:rsid w:val="00811E24"/>
    <w:rsid w:val="00814B6C"/>
    <w:rsid w:val="00815FF2"/>
    <w:rsid w:val="00817011"/>
    <w:rsid w:val="0081765D"/>
    <w:rsid w:val="00820942"/>
    <w:rsid w:val="00820D48"/>
    <w:rsid w:val="00821442"/>
    <w:rsid w:val="00822BA2"/>
    <w:rsid w:val="00822E92"/>
    <w:rsid w:val="00824A0B"/>
    <w:rsid w:val="00824B30"/>
    <w:rsid w:val="00824F51"/>
    <w:rsid w:val="0082574F"/>
    <w:rsid w:val="00825E06"/>
    <w:rsid w:val="008316A8"/>
    <w:rsid w:val="00831BEB"/>
    <w:rsid w:val="00834690"/>
    <w:rsid w:val="00835960"/>
    <w:rsid w:val="008410EE"/>
    <w:rsid w:val="008419A0"/>
    <w:rsid w:val="00845A7D"/>
    <w:rsid w:val="008473B6"/>
    <w:rsid w:val="0085054F"/>
    <w:rsid w:val="00850B9F"/>
    <w:rsid w:val="00853C58"/>
    <w:rsid w:val="0085648C"/>
    <w:rsid w:val="0086181B"/>
    <w:rsid w:val="0086587B"/>
    <w:rsid w:val="00866DB1"/>
    <w:rsid w:val="00870884"/>
    <w:rsid w:val="0087102B"/>
    <w:rsid w:val="00875D95"/>
    <w:rsid w:val="008760A0"/>
    <w:rsid w:val="00876CC6"/>
    <w:rsid w:val="00883778"/>
    <w:rsid w:val="008849DB"/>
    <w:rsid w:val="00885C99"/>
    <w:rsid w:val="00885D21"/>
    <w:rsid w:val="008878B9"/>
    <w:rsid w:val="00890952"/>
    <w:rsid w:val="00890BFB"/>
    <w:rsid w:val="00892D51"/>
    <w:rsid w:val="00897DE8"/>
    <w:rsid w:val="008A0FE5"/>
    <w:rsid w:val="008A10D6"/>
    <w:rsid w:val="008A2042"/>
    <w:rsid w:val="008A3523"/>
    <w:rsid w:val="008A6163"/>
    <w:rsid w:val="008A649E"/>
    <w:rsid w:val="008B01DE"/>
    <w:rsid w:val="008B2C72"/>
    <w:rsid w:val="008B37EA"/>
    <w:rsid w:val="008B4AE8"/>
    <w:rsid w:val="008B5B9F"/>
    <w:rsid w:val="008B5EF1"/>
    <w:rsid w:val="008B6438"/>
    <w:rsid w:val="008B6B86"/>
    <w:rsid w:val="008B70AA"/>
    <w:rsid w:val="008B7551"/>
    <w:rsid w:val="008B7FAE"/>
    <w:rsid w:val="008C07B2"/>
    <w:rsid w:val="008C30DD"/>
    <w:rsid w:val="008C3812"/>
    <w:rsid w:val="008C631A"/>
    <w:rsid w:val="008C71DD"/>
    <w:rsid w:val="008D1E91"/>
    <w:rsid w:val="008D5BD6"/>
    <w:rsid w:val="008D7C58"/>
    <w:rsid w:val="008E4D0E"/>
    <w:rsid w:val="008E6285"/>
    <w:rsid w:val="008E7422"/>
    <w:rsid w:val="008F0952"/>
    <w:rsid w:val="008F0A87"/>
    <w:rsid w:val="008F135E"/>
    <w:rsid w:val="008F35F9"/>
    <w:rsid w:val="008F4A1B"/>
    <w:rsid w:val="008F5C9D"/>
    <w:rsid w:val="008F5ED2"/>
    <w:rsid w:val="008F7053"/>
    <w:rsid w:val="00903352"/>
    <w:rsid w:val="00906A96"/>
    <w:rsid w:val="00907D6B"/>
    <w:rsid w:val="009108EA"/>
    <w:rsid w:val="00914C70"/>
    <w:rsid w:val="00917013"/>
    <w:rsid w:val="009173A3"/>
    <w:rsid w:val="00922B8F"/>
    <w:rsid w:val="00922C06"/>
    <w:rsid w:val="00922E55"/>
    <w:rsid w:val="00923F9F"/>
    <w:rsid w:val="009266A9"/>
    <w:rsid w:val="00927CFA"/>
    <w:rsid w:val="00931C1A"/>
    <w:rsid w:val="00935EA0"/>
    <w:rsid w:val="00940E5A"/>
    <w:rsid w:val="0094150A"/>
    <w:rsid w:val="009415D5"/>
    <w:rsid w:val="00942492"/>
    <w:rsid w:val="00944148"/>
    <w:rsid w:val="00944745"/>
    <w:rsid w:val="00947933"/>
    <w:rsid w:val="00950AEA"/>
    <w:rsid w:val="00951117"/>
    <w:rsid w:val="009527D3"/>
    <w:rsid w:val="00952C51"/>
    <w:rsid w:val="00952CB5"/>
    <w:rsid w:val="00953229"/>
    <w:rsid w:val="00953F96"/>
    <w:rsid w:val="00954722"/>
    <w:rsid w:val="009547AB"/>
    <w:rsid w:val="00955A9A"/>
    <w:rsid w:val="009562F7"/>
    <w:rsid w:val="009566DD"/>
    <w:rsid w:val="00956890"/>
    <w:rsid w:val="00965CEF"/>
    <w:rsid w:val="00967D12"/>
    <w:rsid w:val="009714B0"/>
    <w:rsid w:val="00974BBD"/>
    <w:rsid w:val="00975111"/>
    <w:rsid w:val="00975E7E"/>
    <w:rsid w:val="0098062A"/>
    <w:rsid w:val="009806DB"/>
    <w:rsid w:val="00981A4B"/>
    <w:rsid w:val="009848A4"/>
    <w:rsid w:val="00985E46"/>
    <w:rsid w:val="009868A0"/>
    <w:rsid w:val="00990537"/>
    <w:rsid w:val="00997B02"/>
    <w:rsid w:val="00997DC8"/>
    <w:rsid w:val="009A2DED"/>
    <w:rsid w:val="009A2F14"/>
    <w:rsid w:val="009A5516"/>
    <w:rsid w:val="009A5E1E"/>
    <w:rsid w:val="009A6D64"/>
    <w:rsid w:val="009B0583"/>
    <w:rsid w:val="009B1486"/>
    <w:rsid w:val="009B4139"/>
    <w:rsid w:val="009B430F"/>
    <w:rsid w:val="009B45A9"/>
    <w:rsid w:val="009B7F0B"/>
    <w:rsid w:val="009C046A"/>
    <w:rsid w:val="009C2376"/>
    <w:rsid w:val="009C5599"/>
    <w:rsid w:val="009C74F0"/>
    <w:rsid w:val="009D1ABB"/>
    <w:rsid w:val="009E0A4B"/>
    <w:rsid w:val="009E14F8"/>
    <w:rsid w:val="009E162F"/>
    <w:rsid w:val="009E1E9E"/>
    <w:rsid w:val="009E5B82"/>
    <w:rsid w:val="009F0CAC"/>
    <w:rsid w:val="009F0CFF"/>
    <w:rsid w:val="009F203A"/>
    <w:rsid w:val="009F217C"/>
    <w:rsid w:val="009F3E87"/>
    <w:rsid w:val="009F467A"/>
    <w:rsid w:val="009F468A"/>
    <w:rsid w:val="009F5012"/>
    <w:rsid w:val="009F6409"/>
    <w:rsid w:val="009F7251"/>
    <w:rsid w:val="00A00146"/>
    <w:rsid w:val="00A02476"/>
    <w:rsid w:val="00A03FE6"/>
    <w:rsid w:val="00A049F2"/>
    <w:rsid w:val="00A056D1"/>
    <w:rsid w:val="00A0621B"/>
    <w:rsid w:val="00A07D34"/>
    <w:rsid w:val="00A12AE0"/>
    <w:rsid w:val="00A12FD6"/>
    <w:rsid w:val="00A1384E"/>
    <w:rsid w:val="00A15532"/>
    <w:rsid w:val="00A2007B"/>
    <w:rsid w:val="00A20FBC"/>
    <w:rsid w:val="00A23C0F"/>
    <w:rsid w:val="00A269BF"/>
    <w:rsid w:val="00A278D7"/>
    <w:rsid w:val="00A31AF7"/>
    <w:rsid w:val="00A35C5F"/>
    <w:rsid w:val="00A36B6F"/>
    <w:rsid w:val="00A40206"/>
    <w:rsid w:val="00A41887"/>
    <w:rsid w:val="00A4446D"/>
    <w:rsid w:val="00A4488F"/>
    <w:rsid w:val="00A44BED"/>
    <w:rsid w:val="00A46F9C"/>
    <w:rsid w:val="00A5011C"/>
    <w:rsid w:val="00A50EBE"/>
    <w:rsid w:val="00A525C3"/>
    <w:rsid w:val="00A5270E"/>
    <w:rsid w:val="00A53543"/>
    <w:rsid w:val="00A53C3F"/>
    <w:rsid w:val="00A5545F"/>
    <w:rsid w:val="00A56184"/>
    <w:rsid w:val="00A6286D"/>
    <w:rsid w:val="00A66187"/>
    <w:rsid w:val="00A766A8"/>
    <w:rsid w:val="00A80957"/>
    <w:rsid w:val="00A82693"/>
    <w:rsid w:val="00A83DE6"/>
    <w:rsid w:val="00A86A93"/>
    <w:rsid w:val="00A92A79"/>
    <w:rsid w:val="00A930FF"/>
    <w:rsid w:val="00A953FA"/>
    <w:rsid w:val="00AA1319"/>
    <w:rsid w:val="00AA1687"/>
    <w:rsid w:val="00AA1B86"/>
    <w:rsid w:val="00AA25C0"/>
    <w:rsid w:val="00AA2FB9"/>
    <w:rsid w:val="00AA3935"/>
    <w:rsid w:val="00AA3F41"/>
    <w:rsid w:val="00AB02D7"/>
    <w:rsid w:val="00AB155D"/>
    <w:rsid w:val="00AB2FBB"/>
    <w:rsid w:val="00AB34D8"/>
    <w:rsid w:val="00AB55AD"/>
    <w:rsid w:val="00AB56E6"/>
    <w:rsid w:val="00AB6F12"/>
    <w:rsid w:val="00AC14F9"/>
    <w:rsid w:val="00AC37E7"/>
    <w:rsid w:val="00AC3BD8"/>
    <w:rsid w:val="00AC3E34"/>
    <w:rsid w:val="00AC4464"/>
    <w:rsid w:val="00AC5805"/>
    <w:rsid w:val="00AC7746"/>
    <w:rsid w:val="00AC785E"/>
    <w:rsid w:val="00AD04EA"/>
    <w:rsid w:val="00AD1020"/>
    <w:rsid w:val="00AD1463"/>
    <w:rsid w:val="00AD1F2D"/>
    <w:rsid w:val="00AD35F5"/>
    <w:rsid w:val="00AD528C"/>
    <w:rsid w:val="00AD6D65"/>
    <w:rsid w:val="00AE1E5C"/>
    <w:rsid w:val="00AE266F"/>
    <w:rsid w:val="00AE4763"/>
    <w:rsid w:val="00AE75A5"/>
    <w:rsid w:val="00AF4983"/>
    <w:rsid w:val="00AF52B7"/>
    <w:rsid w:val="00B02720"/>
    <w:rsid w:val="00B03A1D"/>
    <w:rsid w:val="00B04A50"/>
    <w:rsid w:val="00B07F68"/>
    <w:rsid w:val="00B1042D"/>
    <w:rsid w:val="00B11613"/>
    <w:rsid w:val="00B11B87"/>
    <w:rsid w:val="00B13425"/>
    <w:rsid w:val="00B13BC2"/>
    <w:rsid w:val="00B208E2"/>
    <w:rsid w:val="00B20E6E"/>
    <w:rsid w:val="00B25AD9"/>
    <w:rsid w:val="00B25D54"/>
    <w:rsid w:val="00B2641B"/>
    <w:rsid w:val="00B27801"/>
    <w:rsid w:val="00B30177"/>
    <w:rsid w:val="00B374FC"/>
    <w:rsid w:val="00B37FD3"/>
    <w:rsid w:val="00B41ACC"/>
    <w:rsid w:val="00B44732"/>
    <w:rsid w:val="00B477A0"/>
    <w:rsid w:val="00B50225"/>
    <w:rsid w:val="00B53599"/>
    <w:rsid w:val="00B5397E"/>
    <w:rsid w:val="00B578B8"/>
    <w:rsid w:val="00B60571"/>
    <w:rsid w:val="00B62A40"/>
    <w:rsid w:val="00B6301B"/>
    <w:rsid w:val="00B66018"/>
    <w:rsid w:val="00B6765A"/>
    <w:rsid w:val="00B67C0E"/>
    <w:rsid w:val="00B70C07"/>
    <w:rsid w:val="00B71980"/>
    <w:rsid w:val="00B72DCB"/>
    <w:rsid w:val="00B73D1C"/>
    <w:rsid w:val="00B74C50"/>
    <w:rsid w:val="00B75D34"/>
    <w:rsid w:val="00B76014"/>
    <w:rsid w:val="00B77797"/>
    <w:rsid w:val="00B8241B"/>
    <w:rsid w:val="00B8376D"/>
    <w:rsid w:val="00B87C51"/>
    <w:rsid w:val="00B901E1"/>
    <w:rsid w:val="00B92603"/>
    <w:rsid w:val="00B9379F"/>
    <w:rsid w:val="00B938F4"/>
    <w:rsid w:val="00B93A63"/>
    <w:rsid w:val="00B95096"/>
    <w:rsid w:val="00B954B6"/>
    <w:rsid w:val="00BA070C"/>
    <w:rsid w:val="00BA0B49"/>
    <w:rsid w:val="00BA2D49"/>
    <w:rsid w:val="00BA4B27"/>
    <w:rsid w:val="00BA75C9"/>
    <w:rsid w:val="00BB1629"/>
    <w:rsid w:val="00BB1983"/>
    <w:rsid w:val="00BB29FA"/>
    <w:rsid w:val="00BB4FFA"/>
    <w:rsid w:val="00BB5796"/>
    <w:rsid w:val="00BB6915"/>
    <w:rsid w:val="00BB6B7E"/>
    <w:rsid w:val="00BB6BA8"/>
    <w:rsid w:val="00BB72BE"/>
    <w:rsid w:val="00BB76A2"/>
    <w:rsid w:val="00BC066F"/>
    <w:rsid w:val="00BC2341"/>
    <w:rsid w:val="00BC3EDE"/>
    <w:rsid w:val="00BC732F"/>
    <w:rsid w:val="00BC7AD7"/>
    <w:rsid w:val="00BD04E4"/>
    <w:rsid w:val="00BD0F12"/>
    <w:rsid w:val="00BD2A3F"/>
    <w:rsid w:val="00BD3598"/>
    <w:rsid w:val="00BD4C8E"/>
    <w:rsid w:val="00BD5252"/>
    <w:rsid w:val="00BD64F5"/>
    <w:rsid w:val="00BD7FD9"/>
    <w:rsid w:val="00BD7FEE"/>
    <w:rsid w:val="00BE42C2"/>
    <w:rsid w:val="00BE47FA"/>
    <w:rsid w:val="00BE768C"/>
    <w:rsid w:val="00BE7A7A"/>
    <w:rsid w:val="00BF217F"/>
    <w:rsid w:val="00BF4574"/>
    <w:rsid w:val="00BF6C15"/>
    <w:rsid w:val="00C00237"/>
    <w:rsid w:val="00C01126"/>
    <w:rsid w:val="00C078BB"/>
    <w:rsid w:val="00C11D09"/>
    <w:rsid w:val="00C12EB5"/>
    <w:rsid w:val="00C13EE4"/>
    <w:rsid w:val="00C15857"/>
    <w:rsid w:val="00C205E8"/>
    <w:rsid w:val="00C21E2F"/>
    <w:rsid w:val="00C21F41"/>
    <w:rsid w:val="00C22BA7"/>
    <w:rsid w:val="00C23714"/>
    <w:rsid w:val="00C31441"/>
    <w:rsid w:val="00C3252B"/>
    <w:rsid w:val="00C32DC0"/>
    <w:rsid w:val="00C33634"/>
    <w:rsid w:val="00C3676B"/>
    <w:rsid w:val="00C368AA"/>
    <w:rsid w:val="00C374A4"/>
    <w:rsid w:val="00C40176"/>
    <w:rsid w:val="00C41696"/>
    <w:rsid w:val="00C43110"/>
    <w:rsid w:val="00C44190"/>
    <w:rsid w:val="00C46AC0"/>
    <w:rsid w:val="00C477BB"/>
    <w:rsid w:val="00C51844"/>
    <w:rsid w:val="00C53584"/>
    <w:rsid w:val="00C536F9"/>
    <w:rsid w:val="00C56C87"/>
    <w:rsid w:val="00C65448"/>
    <w:rsid w:val="00C65DBF"/>
    <w:rsid w:val="00C67356"/>
    <w:rsid w:val="00C71187"/>
    <w:rsid w:val="00C7139B"/>
    <w:rsid w:val="00C71A08"/>
    <w:rsid w:val="00C72A08"/>
    <w:rsid w:val="00C737D2"/>
    <w:rsid w:val="00C7439E"/>
    <w:rsid w:val="00C75FCE"/>
    <w:rsid w:val="00C762BB"/>
    <w:rsid w:val="00C764C2"/>
    <w:rsid w:val="00C7653E"/>
    <w:rsid w:val="00C77B56"/>
    <w:rsid w:val="00C81B7A"/>
    <w:rsid w:val="00C8492B"/>
    <w:rsid w:val="00C84E4F"/>
    <w:rsid w:val="00C8519B"/>
    <w:rsid w:val="00C86F48"/>
    <w:rsid w:val="00C90B89"/>
    <w:rsid w:val="00C91CEF"/>
    <w:rsid w:val="00C9264E"/>
    <w:rsid w:val="00C9680B"/>
    <w:rsid w:val="00C9793A"/>
    <w:rsid w:val="00CA1BFB"/>
    <w:rsid w:val="00CA2C88"/>
    <w:rsid w:val="00CA6AF3"/>
    <w:rsid w:val="00CB06E4"/>
    <w:rsid w:val="00CB5B6F"/>
    <w:rsid w:val="00CB7DF5"/>
    <w:rsid w:val="00CC08BF"/>
    <w:rsid w:val="00CC0A27"/>
    <w:rsid w:val="00CD24A7"/>
    <w:rsid w:val="00CD2535"/>
    <w:rsid w:val="00CD3ABB"/>
    <w:rsid w:val="00CD4A01"/>
    <w:rsid w:val="00CD7F68"/>
    <w:rsid w:val="00CE1AFD"/>
    <w:rsid w:val="00CE2655"/>
    <w:rsid w:val="00CE4839"/>
    <w:rsid w:val="00CE5FBF"/>
    <w:rsid w:val="00CE7865"/>
    <w:rsid w:val="00CF71EE"/>
    <w:rsid w:val="00CF75B7"/>
    <w:rsid w:val="00D00459"/>
    <w:rsid w:val="00D00571"/>
    <w:rsid w:val="00D00EBA"/>
    <w:rsid w:val="00D0434F"/>
    <w:rsid w:val="00D04754"/>
    <w:rsid w:val="00D1112E"/>
    <w:rsid w:val="00D13503"/>
    <w:rsid w:val="00D15984"/>
    <w:rsid w:val="00D159F3"/>
    <w:rsid w:val="00D2560B"/>
    <w:rsid w:val="00D27D03"/>
    <w:rsid w:val="00D306F8"/>
    <w:rsid w:val="00D31332"/>
    <w:rsid w:val="00D32834"/>
    <w:rsid w:val="00D33902"/>
    <w:rsid w:val="00D34874"/>
    <w:rsid w:val="00D34AAA"/>
    <w:rsid w:val="00D35208"/>
    <w:rsid w:val="00D35325"/>
    <w:rsid w:val="00D3793F"/>
    <w:rsid w:val="00D40F25"/>
    <w:rsid w:val="00D423B4"/>
    <w:rsid w:val="00D42A8A"/>
    <w:rsid w:val="00D432BF"/>
    <w:rsid w:val="00D44EA6"/>
    <w:rsid w:val="00D45D5B"/>
    <w:rsid w:val="00D51E13"/>
    <w:rsid w:val="00D51F23"/>
    <w:rsid w:val="00D55761"/>
    <w:rsid w:val="00D566EA"/>
    <w:rsid w:val="00D573BD"/>
    <w:rsid w:val="00D60883"/>
    <w:rsid w:val="00D62A12"/>
    <w:rsid w:val="00D62A54"/>
    <w:rsid w:val="00D64CC6"/>
    <w:rsid w:val="00D66B18"/>
    <w:rsid w:val="00D71015"/>
    <w:rsid w:val="00D71F8E"/>
    <w:rsid w:val="00D74668"/>
    <w:rsid w:val="00D771E2"/>
    <w:rsid w:val="00D80D80"/>
    <w:rsid w:val="00D86005"/>
    <w:rsid w:val="00D86480"/>
    <w:rsid w:val="00D9090C"/>
    <w:rsid w:val="00D942FB"/>
    <w:rsid w:val="00D94913"/>
    <w:rsid w:val="00DA5FEA"/>
    <w:rsid w:val="00DA702A"/>
    <w:rsid w:val="00DB0478"/>
    <w:rsid w:val="00DB3376"/>
    <w:rsid w:val="00DB4CE6"/>
    <w:rsid w:val="00DB4E71"/>
    <w:rsid w:val="00DB79FC"/>
    <w:rsid w:val="00DB7E12"/>
    <w:rsid w:val="00DB7F61"/>
    <w:rsid w:val="00DC1392"/>
    <w:rsid w:val="00DC290F"/>
    <w:rsid w:val="00DC65AD"/>
    <w:rsid w:val="00DC7B1D"/>
    <w:rsid w:val="00DD22E2"/>
    <w:rsid w:val="00DD53D1"/>
    <w:rsid w:val="00DD5687"/>
    <w:rsid w:val="00DD7CD4"/>
    <w:rsid w:val="00DE0364"/>
    <w:rsid w:val="00DE04FA"/>
    <w:rsid w:val="00DE19B7"/>
    <w:rsid w:val="00DE2BA0"/>
    <w:rsid w:val="00DE5824"/>
    <w:rsid w:val="00DE6EAF"/>
    <w:rsid w:val="00DF080B"/>
    <w:rsid w:val="00DF27C4"/>
    <w:rsid w:val="00DF3740"/>
    <w:rsid w:val="00DF4369"/>
    <w:rsid w:val="00DF7BF1"/>
    <w:rsid w:val="00E0057D"/>
    <w:rsid w:val="00E005DC"/>
    <w:rsid w:val="00E0128B"/>
    <w:rsid w:val="00E03337"/>
    <w:rsid w:val="00E03DAA"/>
    <w:rsid w:val="00E052C7"/>
    <w:rsid w:val="00E1041F"/>
    <w:rsid w:val="00E10423"/>
    <w:rsid w:val="00E12BF7"/>
    <w:rsid w:val="00E12FA4"/>
    <w:rsid w:val="00E144B0"/>
    <w:rsid w:val="00E16A2E"/>
    <w:rsid w:val="00E23538"/>
    <w:rsid w:val="00E24F7F"/>
    <w:rsid w:val="00E26637"/>
    <w:rsid w:val="00E35E7F"/>
    <w:rsid w:val="00E43FD8"/>
    <w:rsid w:val="00E50AC9"/>
    <w:rsid w:val="00E526CF"/>
    <w:rsid w:val="00E52785"/>
    <w:rsid w:val="00E5595F"/>
    <w:rsid w:val="00E55F0B"/>
    <w:rsid w:val="00E57B88"/>
    <w:rsid w:val="00E60E4D"/>
    <w:rsid w:val="00E643C4"/>
    <w:rsid w:val="00E65196"/>
    <w:rsid w:val="00E66E27"/>
    <w:rsid w:val="00E706F6"/>
    <w:rsid w:val="00E70835"/>
    <w:rsid w:val="00E7106A"/>
    <w:rsid w:val="00E71FAA"/>
    <w:rsid w:val="00E723C4"/>
    <w:rsid w:val="00E7302A"/>
    <w:rsid w:val="00E7363C"/>
    <w:rsid w:val="00E73B72"/>
    <w:rsid w:val="00E74030"/>
    <w:rsid w:val="00E74561"/>
    <w:rsid w:val="00E74AE5"/>
    <w:rsid w:val="00E74CF5"/>
    <w:rsid w:val="00E77B65"/>
    <w:rsid w:val="00E77DCF"/>
    <w:rsid w:val="00E80C64"/>
    <w:rsid w:val="00E81CBD"/>
    <w:rsid w:val="00E84B63"/>
    <w:rsid w:val="00E924BC"/>
    <w:rsid w:val="00E926E1"/>
    <w:rsid w:val="00E92A7E"/>
    <w:rsid w:val="00E930B4"/>
    <w:rsid w:val="00E932C4"/>
    <w:rsid w:val="00E9389D"/>
    <w:rsid w:val="00E959CA"/>
    <w:rsid w:val="00EA126E"/>
    <w:rsid w:val="00EA1F5F"/>
    <w:rsid w:val="00EA2131"/>
    <w:rsid w:val="00EA451C"/>
    <w:rsid w:val="00EA4939"/>
    <w:rsid w:val="00EA6510"/>
    <w:rsid w:val="00EB100F"/>
    <w:rsid w:val="00EB5EDE"/>
    <w:rsid w:val="00EC0614"/>
    <w:rsid w:val="00EC2CE8"/>
    <w:rsid w:val="00EC2D30"/>
    <w:rsid w:val="00EC53C1"/>
    <w:rsid w:val="00EC6219"/>
    <w:rsid w:val="00ED0704"/>
    <w:rsid w:val="00ED08DD"/>
    <w:rsid w:val="00ED25C4"/>
    <w:rsid w:val="00ED2DD2"/>
    <w:rsid w:val="00ED520A"/>
    <w:rsid w:val="00ED5BC2"/>
    <w:rsid w:val="00EE1678"/>
    <w:rsid w:val="00EE19D1"/>
    <w:rsid w:val="00EE42CA"/>
    <w:rsid w:val="00EE4F96"/>
    <w:rsid w:val="00EE7765"/>
    <w:rsid w:val="00EE7D86"/>
    <w:rsid w:val="00EF1190"/>
    <w:rsid w:val="00EF192C"/>
    <w:rsid w:val="00EF447C"/>
    <w:rsid w:val="00EF45D4"/>
    <w:rsid w:val="00EF7BCD"/>
    <w:rsid w:val="00EF7F69"/>
    <w:rsid w:val="00F005BE"/>
    <w:rsid w:val="00F02744"/>
    <w:rsid w:val="00F03C4C"/>
    <w:rsid w:val="00F03C96"/>
    <w:rsid w:val="00F05423"/>
    <w:rsid w:val="00F06237"/>
    <w:rsid w:val="00F06A95"/>
    <w:rsid w:val="00F07691"/>
    <w:rsid w:val="00F07C09"/>
    <w:rsid w:val="00F1217A"/>
    <w:rsid w:val="00F13677"/>
    <w:rsid w:val="00F1429B"/>
    <w:rsid w:val="00F17F35"/>
    <w:rsid w:val="00F26C2B"/>
    <w:rsid w:val="00F2750D"/>
    <w:rsid w:val="00F33131"/>
    <w:rsid w:val="00F34174"/>
    <w:rsid w:val="00F34820"/>
    <w:rsid w:val="00F3799C"/>
    <w:rsid w:val="00F37ED1"/>
    <w:rsid w:val="00F4365F"/>
    <w:rsid w:val="00F44D43"/>
    <w:rsid w:val="00F45A5D"/>
    <w:rsid w:val="00F47B3E"/>
    <w:rsid w:val="00F53225"/>
    <w:rsid w:val="00F54DA9"/>
    <w:rsid w:val="00F55221"/>
    <w:rsid w:val="00F60A08"/>
    <w:rsid w:val="00F62AFF"/>
    <w:rsid w:val="00F63070"/>
    <w:rsid w:val="00F659F7"/>
    <w:rsid w:val="00F671D9"/>
    <w:rsid w:val="00F67A20"/>
    <w:rsid w:val="00F70BD1"/>
    <w:rsid w:val="00F731CC"/>
    <w:rsid w:val="00F73B58"/>
    <w:rsid w:val="00F76601"/>
    <w:rsid w:val="00F82333"/>
    <w:rsid w:val="00F86522"/>
    <w:rsid w:val="00F865A5"/>
    <w:rsid w:val="00F86D28"/>
    <w:rsid w:val="00F90465"/>
    <w:rsid w:val="00F9047D"/>
    <w:rsid w:val="00F91204"/>
    <w:rsid w:val="00F91672"/>
    <w:rsid w:val="00F956CD"/>
    <w:rsid w:val="00FA37CB"/>
    <w:rsid w:val="00FA6F9C"/>
    <w:rsid w:val="00FA7BF1"/>
    <w:rsid w:val="00FB0917"/>
    <w:rsid w:val="00FB18C0"/>
    <w:rsid w:val="00FB1F85"/>
    <w:rsid w:val="00FB344D"/>
    <w:rsid w:val="00FB3895"/>
    <w:rsid w:val="00FB5AD8"/>
    <w:rsid w:val="00FB7741"/>
    <w:rsid w:val="00FB77A9"/>
    <w:rsid w:val="00FC015F"/>
    <w:rsid w:val="00FC388B"/>
    <w:rsid w:val="00FC76C2"/>
    <w:rsid w:val="00FD2345"/>
    <w:rsid w:val="00FD28B3"/>
    <w:rsid w:val="00FD2DC3"/>
    <w:rsid w:val="00FE0927"/>
    <w:rsid w:val="00FE5E7A"/>
    <w:rsid w:val="00FE69A1"/>
    <w:rsid w:val="00FE6DF8"/>
    <w:rsid w:val="00FF1213"/>
    <w:rsid w:val="00FF243A"/>
    <w:rsid w:val="00FF3A6E"/>
    <w:rsid w:val="00FF642C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B48F91-1C4E-4A16-B18D-9F0EEF6E1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5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0E7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10E7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033E5"/>
    <w:pPr>
      <w:ind w:left="720"/>
      <w:contextualSpacing/>
    </w:pPr>
  </w:style>
  <w:style w:type="paragraph" w:styleId="a6">
    <w:name w:val="No Spacing"/>
    <w:uiPriority w:val="1"/>
    <w:qFormat/>
    <w:rsid w:val="00AD1463"/>
    <w:rPr>
      <w:sz w:val="22"/>
      <w:szCs w:val="22"/>
      <w:lang w:eastAsia="en-US"/>
    </w:rPr>
  </w:style>
  <w:style w:type="paragraph" w:customStyle="1" w:styleId="ConsPlusNormal">
    <w:name w:val="ConsPlusNormal"/>
    <w:rsid w:val="004A5E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53438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53438A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link w:val="a8"/>
    <w:rsid w:val="005343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A20F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b">
    <w:name w:val="Название Знак"/>
    <w:link w:val="aa"/>
    <w:rsid w:val="00A20FB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Subtitle"/>
    <w:basedOn w:val="a"/>
    <w:link w:val="ad"/>
    <w:qFormat/>
    <w:rsid w:val="00A20FBC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2"/>
      <w:szCs w:val="24"/>
      <w:lang w:eastAsia="ru-RU"/>
    </w:rPr>
  </w:style>
  <w:style w:type="character" w:customStyle="1" w:styleId="ad">
    <w:name w:val="Подзаголовок Знак"/>
    <w:link w:val="ac"/>
    <w:rsid w:val="00A20FBC"/>
    <w:rPr>
      <w:rFonts w:ascii="Times New Roman" w:eastAsia="Times New Roman" w:hAnsi="Times New Roman" w:cs="Times New Roman"/>
      <w:b/>
      <w:caps/>
      <w:sz w:val="32"/>
      <w:szCs w:val="24"/>
      <w:lang w:eastAsia="ru-RU"/>
    </w:rPr>
  </w:style>
  <w:style w:type="character" w:styleId="ae">
    <w:name w:val="Hyperlink"/>
    <w:uiPriority w:val="99"/>
    <w:unhideWhenUsed/>
    <w:rsid w:val="00997DC8"/>
    <w:rPr>
      <w:color w:val="0000FF"/>
      <w:u w:val="single"/>
    </w:rPr>
  </w:style>
  <w:style w:type="paragraph" w:styleId="af">
    <w:name w:val="Body Text"/>
    <w:basedOn w:val="a"/>
    <w:link w:val="af0"/>
    <w:uiPriority w:val="99"/>
    <w:semiHidden/>
    <w:unhideWhenUsed/>
    <w:rsid w:val="00FC015F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FC015F"/>
  </w:style>
  <w:style w:type="paragraph" w:styleId="af1">
    <w:name w:val="header"/>
    <w:basedOn w:val="a"/>
    <w:link w:val="af2"/>
    <w:uiPriority w:val="99"/>
    <w:unhideWhenUsed/>
    <w:rsid w:val="00F37ED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F37ED1"/>
    <w:rPr>
      <w:sz w:val="22"/>
      <w:szCs w:val="22"/>
      <w:lang w:eastAsia="en-US"/>
    </w:rPr>
  </w:style>
  <w:style w:type="paragraph" w:styleId="af3">
    <w:name w:val="footer"/>
    <w:basedOn w:val="a"/>
    <w:link w:val="af4"/>
    <w:uiPriority w:val="99"/>
    <w:unhideWhenUsed/>
    <w:rsid w:val="00F37ED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F37ED1"/>
    <w:rPr>
      <w:sz w:val="22"/>
      <w:szCs w:val="22"/>
      <w:lang w:eastAsia="en-US"/>
    </w:rPr>
  </w:style>
  <w:style w:type="paragraph" w:customStyle="1" w:styleId="ConsPlusTitle">
    <w:name w:val="ConsPlusTitle"/>
    <w:rsid w:val="00F47B3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f5">
    <w:name w:val="annotation reference"/>
    <w:uiPriority w:val="99"/>
    <w:semiHidden/>
    <w:unhideWhenUsed/>
    <w:rsid w:val="00A44BED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A44BED"/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rsid w:val="00A44BED"/>
    <w:rPr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A44BED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A44BED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2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5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77016">
                  <w:marLeft w:val="0"/>
                  <w:marRight w:val="0"/>
                  <w:marTop w:val="0"/>
                  <w:marBottom w:val="0"/>
                  <w:divBdr>
                    <w:top w:val="single" w:sz="6" w:space="0" w:color="E8DDB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38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69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05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82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99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67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07D171-E28B-4098-8740-DDE388418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Links>
    <vt:vector size="36" baseType="variant">
      <vt:variant>
        <vt:i4>6488163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https://login.consultant.ru/link/?req=doc&amp;base=LAW&amp;n=482895</vt:lpwstr>
      </vt:variant>
      <vt:variant>
        <vt:lpwstr/>
      </vt:variant>
      <vt:variant>
        <vt:i4>7012451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https://login.consultant.ru/link/?req=doc&amp;base=LAW&amp;n=500024</vt:lpwstr>
      </vt:variant>
      <vt:variant>
        <vt:lpwstr/>
      </vt:variant>
      <vt:variant>
        <vt:i4>7274603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https://login.consultant.ru/link/?req=doc&amp;base=LAW&amp;n=483047</vt:lpwstr>
      </vt:variant>
      <vt:variant>
        <vt:lpwstr/>
      </vt:variant>
      <vt:variant>
        <vt:i4>6357090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https://login.consultant.ru/link/?req=doc&amp;base=LAW&amp;n=480999</vt:lpwstr>
      </vt:variant>
      <vt:variant>
        <vt:lpwstr/>
      </vt:variant>
      <vt:variant>
        <vt:i4>3735678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https://login.consultant.ru/link/?req=doc&amp;base=LAW&amp;n=480999&amp;dst=100040</vt:lpwstr>
      </vt:variant>
      <vt:variant>
        <vt:lpwstr/>
      </vt:variant>
      <vt:variant>
        <vt:i4>2228238</vt:i4>
      </vt:variant>
      <vt:variant>
        <vt:i4>0</vt:i4>
      </vt:variant>
      <vt:variant>
        <vt:i4>0</vt:i4>
      </vt:variant>
      <vt:variant>
        <vt:i4>5</vt:i4>
      </vt:variant>
      <vt:variant>
        <vt:lpwstr>C:\Users\YakovlevaLS\AppData\Roaming\Microsoft\Word\www.pravo.gov.ru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С. Макарова</dc:creator>
  <cp:lastModifiedBy>Виталий С. Прокопьев</cp:lastModifiedBy>
  <cp:revision>2</cp:revision>
  <cp:lastPrinted>2026-02-27T02:08:00Z</cp:lastPrinted>
  <dcterms:created xsi:type="dcterms:W3CDTF">2026-03-02T02:56:00Z</dcterms:created>
  <dcterms:modified xsi:type="dcterms:W3CDTF">2026-03-02T02:56:00Z</dcterms:modified>
</cp:coreProperties>
</file>