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2020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  <w:bookmarkStart w:id="0" w:name="_GoBack"/>
      <w:bookmarkEnd w:id="0"/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01.0</w:t>
      </w:r>
      <w:r w:rsidR="00F44AEE"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2020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222D93" w:rsidRPr="004536BF" w:rsidRDefault="00F44AEE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466 534,00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F44AEE" w:rsidP="000907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300 709,40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F44AEE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767 243,40</w:t>
            </w:r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1424AF"/>
    <w:rsid w:val="00177D10"/>
    <w:rsid w:val="00187FA4"/>
    <w:rsid w:val="001C2637"/>
    <w:rsid w:val="001C6BF3"/>
    <w:rsid w:val="002024D5"/>
    <w:rsid w:val="00222D93"/>
    <w:rsid w:val="002C09ED"/>
    <w:rsid w:val="002E06F7"/>
    <w:rsid w:val="00301C6C"/>
    <w:rsid w:val="00381D06"/>
    <w:rsid w:val="003B32BA"/>
    <w:rsid w:val="003C393C"/>
    <w:rsid w:val="003F317F"/>
    <w:rsid w:val="004073F6"/>
    <w:rsid w:val="004239D8"/>
    <w:rsid w:val="004536BF"/>
    <w:rsid w:val="004B72FD"/>
    <w:rsid w:val="005064AF"/>
    <w:rsid w:val="00587F97"/>
    <w:rsid w:val="00616A70"/>
    <w:rsid w:val="00646416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B86952"/>
    <w:rsid w:val="00C56F99"/>
    <w:rsid w:val="00D432E1"/>
    <w:rsid w:val="00D44DB7"/>
    <w:rsid w:val="00E8356D"/>
    <w:rsid w:val="00F44AEE"/>
    <w:rsid w:val="00F6429D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1E357-B91A-4D09-97E3-6D33CF216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Г. Федосеева</dc:creator>
  <cp:keywords/>
  <dc:description/>
  <cp:lastModifiedBy>Валентина Г. Федосеева</cp:lastModifiedBy>
  <cp:revision>49</cp:revision>
  <cp:lastPrinted>2020-04-09T02:53:00Z</cp:lastPrinted>
  <dcterms:created xsi:type="dcterms:W3CDTF">2016-03-14T04:31:00Z</dcterms:created>
  <dcterms:modified xsi:type="dcterms:W3CDTF">2020-04-09T02:54:00Z</dcterms:modified>
</cp:coreProperties>
</file>