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Сведения об использовании бюджетных средств, выделенных из бюджета края в 20</w:t>
      </w:r>
      <w:r w:rsidR="00441233">
        <w:rPr>
          <w:rFonts w:ascii="Times New Roman" w:hAnsi="Times New Roman"/>
          <w:b/>
        </w:rPr>
        <w:t>21</w:t>
      </w:r>
      <w:r w:rsidRPr="00E94171">
        <w:rPr>
          <w:rFonts w:ascii="Times New Roman" w:hAnsi="Times New Roman"/>
          <w:b/>
        </w:rPr>
        <w:t xml:space="preserve"> году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1233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142 649,3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1233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141 375,6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44123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142 649,3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44123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141 375,6</w:t>
            </w:r>
          </w:p>
          <w:p w:rsidR="00C76702" w:rsidRPr="00E94171" w:rsidRDefault="00C7670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33" w:rsidRDefault="00441233" w:rsidP="0044123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233" w:rsidRPr="00E94171" w:rsidRDefault="00441233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49 212,2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D" w:rsidRDefault="0063270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233" w:rsidRPr="00E94171" w:rsidRDefault="0044123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49 040,</w:t>
            </w:r>
            <w:r w:rsidR="00F504E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123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49 212,2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1233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49 040,</w:t>
            </w:r>
            <w:r w:rsidR="00F504E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bookmarkStart w:id="0" w:name="_GoBack"/>
            <w:bookmarkEnd w:id="0"/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000531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63 288,8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000531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62 716,9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оплате труда, страховых взносов, иных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00531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62 685,8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0053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62 186,9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000531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000531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530,0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9C" w:rsidRDefault="0054409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25 195,0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9C" w:rsidRDefault="0054409C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Default="00B4015D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B4015D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24 928,6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11" w:rsidRDefault="0028761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25 195,0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11" w:rsidRDefault="00287611" w:rsidP="00B4015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B4015D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24 928,6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B4015D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1 066,8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B4015D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809,5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6524C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516,3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16D4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Социальное обеспечение и иные выплаты </w:t>
            </w:r>
            <w:r w:rsidR="00C16D41">
              <w:rPr>
                <w:rFonts w:ascii="Times New Roman" w:hAnsi="Times New Roman" w:cs="Times New Roman"/>
                <w:sz w:val="22"/>
                <w:szCs w:val="22"/>
              </w:rPr>
              <w:t xml:space="preserve">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E8392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="00CF2A6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B4015D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B4015D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193,2</w:t>
            </w:r>
          </w:p>
        </w:tc>
      </w:tr>
      <w:tr w:rsidR="001855C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E83920" w:rsidP="00E8392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Уплата налогов, сборов и иных платежей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3 880,0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B4015D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3 880,0</w:t>
            </w:r>
          </w:p>
        </w:tc>
      </w:tr>
    </w:tbl>
    <w:p w:rsidR="00EF63F9" w:rsidRDefault="00EF63F9" w:rsidP="00A1610F"/>
    <w:sectPr w:rsidR="00EF63F9" w:rsidSect="00C45C69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00531"/>
    <w:rsid w:val="000145CB"/>
    <w:rsid w:val="00022C57"/>
    <w:rsid w:val="00027E7E"/>
    <w:rsid w:val="00031D09"/>
    <w:rsid w:val="00034BBD"/>
    <w:rsid w:val="00035E38"/>
    <w:rsid w:val="00036A32"/>
    <w:rsid w:val="000629B9"/>
    <w:rsid w:val="000801F2"/>
    <w:rsid w:val="000A2DC2"/>
    <w:rsid w:val="000B5F21"/>
    <w:rsid w:val="000C3BE4"/>
    <w:rsid w:val="000C7363"/>
    <w:rsid w:val="001071C0"/>
    <w:rsid w:val="00134667"/>
    <w:rsid w:val="00135651"/>
    <w:rsid w:val="00146805"/>
    <w:rsid w:val="00147397"/>
    <w:rsid w:val="001474EC"/>
    <w:rsid w:val="00163927"/>
    <w:rsid w:val="00171419"/>
    <w:rsid w:val="001855C9"/>
    <w:rsid w:val="00192CF9"/>
    <w:rsid w:val="001A0349"/>
    <w:rsid w:val="001C6199"/>
    <w:rsid w:val="001F47C2"/>
    <w:rsid w:val="00204F3A"/>
    <w:rsid w:val="00224C89"/>
    <w:rsid w:val="0024117A"/>
    <w:rsid w:val="002429CE"/>
    <w:rsid w:val="00247118"/>
    <w:rsid w:val="00267A8E"/>
    <w:rsid w:val="002814D9"/>
    <w:rsid w:val="00287611"/>
    <w:rsid w:val="00293382"/>
    <w:rsid w:val="002C07B1"/>
    <w:rsid w:val="002C30E2"/>
    <w:rsid w:val="002D3CA0"/>
    <w:rsid w:val="00304491"/>
    <w:rsid w:val="003134C6"/>
    <w:rsid w:val="00353F28"/>
    <w:rsid w:val="0036674D"/>
    <w:rsid w:val="00384690"/>
    <w:rsid w:val="00391136"/>
    <w:rsid w:val="003A3EFC"/>
    <w:rsid w:val="003B2D0F"/>
    <w:rsid w:val="003B547C"/>
    <w:rsid w:val="00404237"/>
    <w:rsid w:val="00420DD1"/>
    <w:rsid w:val="00423B58"/>
    <w:rsid w:val="00433D6D"/>
    <w:rsid w:val="00437E75"/>
    <w:rsid w:val="00441233"/>
    <w:rsid w:val="00443BAA"/>
    <w:rsid w:val="004445DC"/>
    <w:rsid w:val="00496B0D"/>
    <w:rsid w:val="004B2811"/>
    <w:rsid w:val="004B30DD"/>
    <w:rsid w:val="004D3A5D"/>
    <w:rsid w:val="004D6036"/>
    <w:rsid w:val="004E524F"/>
    <w:rsid w:val="004F7A86"/>
    <w:rsid w:val="00517957"/>
    <w:rsid w:val="00522446"/>
    <w:rsid w:val="0054409C"/>
    <w:rsid w:val="005526FE"/>
    <w:rsid w:val="00565CDD"/>
    <w:rsid w:val="005A29B4"/>
    <w:rsid w:val="005F5943"/>
    <w:rsid w:val="00604DC2"/>
    <w:rsid w:val="0061773C"/>
    <w:rsid w:val="006259EA"/>
    <w:rsid w:val="0063270D"/>
    <w:rsid w:val="006524CB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24437"/>
    <w:rsid w:val="00742A99"/>
    <w:rsid w:val="00752162"/>
    <w:rsid w:val="007625FA"/>
    <w:rsid w:val="00765BB0"/>
    <w:rsid w:val="00770E01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64A9"/>
    <w:rsid w:val="00897C85"/>
    <w:rsid w:val="008A07AA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A0472"/>
    <w:rsid w:val="009A061B"/>
    <w:rsid w:val="009A2E3E"/>
    <w:rsid w:val="009B3A93"/>
    <w:rsid w:val="009C5467"/>
    <w:rsid w:val="009D0C15"/>
    <w:rsid w:val="009D14CA"/>
    <w:rsid w:val="009E080F"/>
    <w:rsid w:val="009E559E"/>
    <w:rsid w:val="009E7CCD"/>
    <w:rsid w:val="009F47C0"/>
    <w:rsid w:val="009F785C"/>
    <w:rsid w:val="00A1610F"/>
    <w:rsid w:val="00A323CF"/>
    <w:rsid w:val="00A6286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15D"/>
    <w:rsid w:val="00B40524"/>
    <w:rsid w:val="00B47F06"/>
    <w:rsid w:val="00B60E66"/>
    <w:rsid w:val="00B71B47"/>
    <w:rsid w:val="00B727FE"/>
    <w:rsid w:val="00B7389F"/>
    <w:rsid w:val="00BB4B0F"/>
    <w:rsid w:val="00BB536B"/>
    <w:rsid w:val="00BD63C0"/>
    <w:rsid w:val="00C01E3D"/>
    <w:rsid w:val="00C07539"/>
    <w:rsid w:val="00C127BD"/>
    <w:rsid w:val="00C16D41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40F0"/>
    <w:rsid w:val="00CB6087"/>
    <w:rsid w:val="00CF08C2"/>
    <w:rsid w:val="00CF2A60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855D8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3920"/>
    <w:rsid w:val="00E84D15"/>
    <w:rsid w:val="00E94171"/>
    <w:rsid w:val="00EA5922"/>
    <w:rsid w:val="00EB61F3"/>
    <w:rsid w:val="00EC45E2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504EE"/>
    <w:rsid w:val="00F635B4"/>
    <w:rsid w:val="00F63BF9"/>
    <w:rsid w:val="00F66BFB"/>
    <w:rsid w:val="00F736C7"/>
    <w:rsid w:val="00F876C0"/>
    <w:rsid w:val="00F905A2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7B6D7-284D-426E-915E-728F3CD8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6</cp:revision>
  <cp:lastPrinted>2022-02-21T01:28:00Z</cp:lastPrinted>
  <dcterms:created xsi:type="dcterms:W3CDTF">2022-02-21T01:10:00Z</dcterms:created>
  <dcterms:modified xsi:type="dcterms:W3CDTF">2022-02-21T01:39:00Z</dcterms:modified>
</cp:coreProperties>
</file>