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902" w:rsidRDefault="00515902" w:rsidP="00515902">
      <w:pPr>
        <w:tabs>
          <w:tab w:val="left" w:pos="2880"/>
        </w:tabs>
        <w:jc w:val="right"/>
        <w:outlineLvl w:val="0"/>
        <w:rPr>
          <w:i/>
          <w:sz w:val="22"/>
          <w:szCs w:val="22"/>
        </w:rPr>
      </w:pPr>
      <w:r>
        <w:rPr>
          <w:i/>
          <w:sz w:val="22"/>
          <w:szCs w:val="22"/>
        </w:rPr>
        <w:t>Проект</w:t>
      </w:r>
    </w:p>
    <w:p w:rsidR="00515902" w:rsidRDefault="00515902" w:rsidP="00515902">
      <w:pPr>
        <w:ind w:firstLine="720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Рекомендован</w:t>
      </w:r>
    </w:p>
    <w:p w:rsidR="00515902" w:rsidRDefault="00515902" w:rsidP="00515902">
      <w:pPr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Советом </w:t>
      </w:r>
      <w:proofErr w:type="gramStart"/>
      <w:r>
        <w:rPr>
          <w:i/>
          <w:sz w:val="22"/>
          <w:szCs w:val="22"/>
        </w:rPr>
        <w:t>Законодательного</w:t>
      </w:r>
      <w:proofErr w:type="gramEnd"/>
    </w:p>
    <w:p w:rsidR="00515902" w:rsidRDefault="00515902" w:rsidP="00515902">
      <w:pPr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Собрания Забайкальского края</w:t>
      </w:r>
    </w:p>
    <w:p w:rsidR="00515902" w:rsidRDefault="00DD7C12" w:rsidP="00515902">
      <w:pPr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2</w:t>
      </w:r>
      <w:r w:rsidR="00FB51FD">
        <w:rPr>
          <w:b/>
          <w:i/>
          <w:sz w:val="22"/>
          <w:szCs w:val="22"/>
        </w:rPr>
        <w:t>5</w:t>
      </w:r>
      <w:r>
        <w:rPr>
          <w:b/>
          <w:i/>
          <w:sz w:val="22"/>
          <w:szCs w:val="22"/>
        </w:rPr>
        <w:t>.03</w:t>
      </w:r>
      <w:r w:rsidR="00B278FA">
        <w:rPr>
          <w:b/>
          <w:i/>
          <w:sz w:val="22"/>
          <w:szCs w:val="22"/>
        </w:rPr>
        <w:t>.2022</w:t>
      </w:r>
    </w:p>
    <w:p w:rsidR="00B176D8" w:rsidRPr="00C350C6" w:rsidRDefault="00B176D8" w:rsidP="00515902">
      <w:pPr>
        <w:jc w:val="center"/>
        <w:outlineLvl w:val="0"/>
        <w:rPr>
          <w:b/>
        </w:rPr>
      </w:pPr>
    </w:p>
    <w:p w:rsidR="00515902" w:rsidRDefault="00515902" w:rsidP="00E73590">
      <w:pPr>
        <w:jc w:val="center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>ПОВЕСТКА ДНЯ</w:t>
      </w:r>
    </w:p>
    <w:p w:rsidR="00515902" w:rsidRDefault="00515902" w:rsidP="00515902">
      <w:pPr>
        <w:jc w:val="center"/>
        <w:outlineLvl w:val="0"/>
        <w:rPr>
          <w:b/>
          <w:sz w:val="26"/>
          <w:szCs w:val="26"/>
        </w:rPr>
      </w:pPr>
      <w:r>
        <w:rPr>
          <w:b/>
          <w:sz w:val="26"/>
          <w:szCs w:val="26"/>
        </w:rPr>
        <w:t>заседания Законодательного Собрания Забайкальского края</w:t>
      </w:r>
    </w:p>
    <w:p w:rsidR="0075529A" w:rsidRPr="00CD661C" w:rsidRDefault="0075529A" w:rsidP="00515902">
      <w:pPr>
        <w:jc w:val="center"/>
        <w:outlineLvl w:val="0"/>
        <w:rPr>
          <w:b/>
        </w:rPr>
      </w:pPr>
    </w:p>
    <w:p w:rsidR="00515902" w:rsidRPr="003E3531" w:rsidRDefault="00DD7C12" w:rsidP="00515902">
      <w:pPr>
        <w:jc w:val="right"/>
        <w:rPr>
          <w:b/>
          <w:spacing w:val="-6"/>
        </w:rPr>
      </w:pPr>
      <w:r>
        <w:rPr>
          <w:b/>
          <w:spacing w:val="-6"/>
        </w:rPr>
        <w:t>30.03</w:t>
      </w:r>
      <w:r w:rsidR="00B278FA">
        <w:rPr>
          <w:b/>
          <w:spacing w:val="-6"/>
        </w:rPr>
        <w:t>.2022</w:t>
      </w:r>
    </w:p>
    <w:p w:rsidR="00515902" w:rsidRDefault="00515902" w:rsidP="00515902">
      <w:pPr>
        <w:jc w:val="right"/>
        <w:outlineLvl w:val="0"/>
        <w:rPr>
          <w:b/>
          <w:sz w:val="22"/>
          <w:szCs w:val="22"/>
        </w:rPr>
      </w:pPr>
      <w:r w:rsidRPr="003E3531">
        <w:rPr>
          <w:b/>
          <w:sz w:val="22"/>
          <w:szCs w:val="22"/>
        </w:rPr>
        <w:t xml:space="preserve">Начало в </w:t>
      </w:r>
      <w:r w:rsidR="00D438E5" w:rsidRPr="00AC6C82">
        <w:rPr>
          <w:b/>
          <w:sz w:val="22"/>
          <w:szCs w:val="22"/>
        </w:rPr>
        <w:t>1</w:t>
      </w:r>
      <w:r w:rsidR="000B25CB">
        <w:rPr>
          <w:b/>
          <w:sz w:val="22"/>
          <w:szCs w:val="22"/>
        </w:rPr>
        <w:t>0</w:t>
      </w:r>
      <w:r w:rsidRPr="00AC6C82">
        <w:rPr>
          <w:b/>
          <w:sz w:val="22"/>
          <w:szCs w:val="22"/>
        </w:rPr>
        <w:t>.00</w:t>
      </w:r>
    </w:p>
    <w:p w:rsidR="001D766F" w:rsidRPr="00B32463" w:rsidRDefault="001D766F" w:rsidP="001D766F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г. Чита, ул. Чайковского, 8</w:t>
      </w:r>
    </w:p>
    <w:p w:rsidR="00AC6C82" w:rsidRPr="00CD661C" w:rsidRDefault="00AC6C82" w:rsidP="00C47733">
      <w:pPr>
        <w:tabs>
          <w:tab w:val="left" w:pos="1247"/>
        </w:tabs>
        <w:jc w:val="center"/>
        <w:rPr>
          <w:b/>
        </w:rPr>
      </w:pPr>
    </w:p>
    <w:p w:rsidR="00FB51FD" w:rsidRDefault="00DD7C12" w:rsidP="003C5B34">
      <w:pPr>
        <w:numPr>
          <w:ilvl w:val="0"/>
          <w:numId w:val="1"/>
        </w:numPr>
        <w:tabs>
          <w:tab w:val="left" w:pos="1247"/>
        </w:tabs>
        <w:spacing w:before="40" w:after="40"/>
        <w:ind w:left="0" w:firstLine="737"/>
        <w:jc w:val="both"/>
        <w:rPr>
          <w:b/>
          <w:sz w:val="26"/>
          <w:szCs w:val="26"/>
        </w:rPr>
      </w:pPr>
      <w:r w:rsidRPr="00FB51FD">
        <w:rPr>
          <w:b/>
          <w:sz w:val="26"/>
          <w:szCs w:val="26"/>
        </w:rPr>
        <w:t>Доклад о деятельности Уполномоченного по правам человека в З</w:t>
      </w:r>
      <w:r w:rsidRPr="00FB51FD">
        <w:rPr>
          <w:b/>
          <w:sz w:val="26"/>
          <w:szCs w:val="26"/>
        </w:rPr>
        <w:t>а</w:t>
      </w:r>
      <w:r w:rsidRPr="00FB51FD">
        <w:rPr>
          <w:b/>
          <w:sz w:val="26"/>
          <w:szCs w:val="26"/>
        </w:rPr>
        <w:t>байкальском крае в 2021 году.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FB51FD" w:rsidRPr="002265FD" w:rsidTr="00C22646">
        <w:tc>
          <w:tcPr>
            <w:tcW w:w="967" w:type="dxa"/>
            <w:shd w:val="clear" w:color="auto" w:fill="auto"/>
            <w:hideMark/>
          </w:tcPr>
          <w:p w:rsidR="00FB51FD" w:rsidRPr="00BE432B" w:rsidRDefault="00FB51FD" w:rsidP="003C5B34">
            <w:pPr>
              <w:tabs>
                <w:tab w:val="num" w:pos="1276"/>
              </w:tabs>
              <w:spacing w:before="40" w:after="40"/>
              <w:jc w:val="both"/>
            </w:pPr>
            <w:proofErr w:type="spellStart"/>
            <w:r w:rsidRPr="00BE432B">
              <w:rPr>
                <w:sz w:val="22"/>
                <w:szCs w:val="22"/>
              </w:rPr>
              <w:t>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  <w:hideMark/>
          </w:tcPr>
          <w:p w:rsidR="00FB51FD" w:rsidRPr="002265FD" w:rsidRDefault="00FB51FD" w:rsidP="003C5B34">
            <w:pPr>
              <w:tabs>
                <w:tab w:val="num" w:pos="1040"/>
              </w:tabs>
              <w:spacing w:before="40" w:after="40"/>
              <w:jc w:val="both"/>
            </w:pPr>
            <w:r>
              <w:rPr>
                <w:sz w:val="22"/>
                <w:szCs w:val="22"/>
              </w:rPr>
              <w:t>Хлызов Николай Николаевич</w:t>
            </w:r>
            <w:r w:rsidRPr="00BE432B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Уполномоченный по правам человека в Заба</w:t>
            </w:r>
            <w:r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>кальском крае</w:t>
            </w:r>
          </w:p>
        </w:tc>
      </w:tr>
      <w:tr w:rsidR="00FB51FD" w:rsidRPr="00BE432B" w:rsidTr="00C22646">
        <w:tc>
          <w:tcPr>
            <w:tcW w:w="967" w:type="dxa"/>
            <w:shd w:val="clear" w:color="auto" w:fill="auto"/>
            <w:hideMark/>
          </w:tcPr>
          <w:p w:rsidR="00FB51FD" w:rsidRPr="00BE432B" w:rsidRDefault="00FB51FD" w:rsidP="003C5B34">
            <w:pPr>
              <w:tabs>
                <w:tab w:val="num" w:pos="1276"/>
              </w:tabs>
              <w:spacing w:before="40" w:after="40"/>
              <w:jc w:val="both"/>
            </w:pPr>
            <w:proofErr w:type="spellStart"/>
            <w:r w:rsidRPr="00BE432B">
              <w:rPr>
                <w:sz w:val="22"/>
                <w:szCs w:val="22"/>
              </w:rPr>
              <w:t>Содокл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  <w:hideMark/>
          </w:tcPr>
          <w:p w:rsidR="00FB51FD" w:rsidRPr="00BE432B" w:rsidRDefault="00FB51FD" w:rsidP="003C5B34">
            <w:pPr>
              <w:tabs>
                <w:tab w:val="num" w:pos="1040"/>
              </w:tabs>
              <w:spacing w:before="40" w:after="40"/>
              <w:jc w:val="both"/>
            </w:pPr>
            <w:r w:rsidRPr="00D06703">
              <w:rPr>
                <w:sz w:val="22"/>
                <w:szCs w:val="22"/>
              </w:rPr>
              <w:t xml:space="preserve">Мажиев Сокто </w:t>
            </w:r>
            <w:r w:rsidRPr="00701B20">
              <w:rPr>
                <w:sz w:val="22"/>
                <w:szCs w:val="22"/>
              </w:rPr>
              <w:t>Бальжинимаевич</w:t>
            </w:r>
            <w:r w:rsidRPr="00701B20">
              <w:t xml:space="preserve"> –</w:t>
            </w:r>
            <w:r>
              <w:t xml:space="preserve"> </w:t>
            </w:r>
            <w:r w:rsidRPr="00D06703">
              <w:rPr>
                <w:sz w:val="22"/>
                <w:szCs w:val="22"/>
              </w:rPr>
              <w:t>председатель комитета по государственной политике и местному самоуправлению Законодательного Собрания Заба</w:t>
            </w:r>
            <w:r w:rsidRPr="00D06703">
              <w:rPr>
                <w:sz w:val="22"/>
                <w:szCs w:val="22"/>
              </w:rPr>
              <w:t>й</w:t>
            </w:r>
            <w:r w:rsidRPr="00D06703">
              <w:rPr>
                <w:sz w:val="22"/>
                <w:szCs w:val="22"/>
              </w:rPr>
              <w:t>кальского края</w:t>
            </w:r>
          </w:p>
        </w:tc>
      </w:tr>
    </w:tbl>
    <w:p w:rsidR="00FB51FD" w:rsidRDefault="0044304F" w:rsidP="003C5B34">
      <w:pPr>
        <w:numPr>
          <w:ilvl w:val="0"/>
          <w:numId w:val="1"/>
        </w:numPr>
        <w:tabs>
          <w:tab w:val="left" w:pos="1247"/>
        </w:tabs>
        <w:spacing w:before="40" w:after="40"/>
        <w:ind w:left="0" w:firstLine="737"/>
        <w:jc w:val="both"/>
        <w:rPr>
          <w:b/>
          <w:sz w:val="26"/>
          <w:szCs w:val="26"/>
        </w:rPr>
      </w:pPr>
      <w:r w:rsidRPr="0044304F">
        <w:rPr>
          <w:b/>
          <w:sz w:val="26"/>
          <w:szCs w:val="26"/>
        </w:rPr>
        <w:t>О назначении Шемякина Дмитрия Сергеевича мировым судьей с</w:t>
      </w:r>
      <w:r w:rsidRPr="0044304F">
        <w:rPr>
          <w:b/>
          <w:sz w:val="26"/>
          <w:szCs w:val="26"/>
        </w:rPr>
        <w:t>у</w:t>
      </w:r>
      <w:r w:rsidRPr="0044304F">
        <w:rPr>
          <w:b/>
          <w:sz w:val="26"/>
          <w:szCs w:val="26"/>
        </w:rPr>
        <w:t xml:space="preserve">дебного участка № 27 </w:t>
      </w:r>
      <w:proofErr w:type="spellStart"/>
      <w:r w:rsidRPr="0044304F">
        <w:rPr>
          <w:b/>
          <w:sz w:val="26"/>
          <w:szCs w:val="26"/>
        </w:rPr>
        <w:t>Шилкинского</w:t>
      </w:r>
      <w:proofErr w:type="spellEnd"/>
      <w:r w:rsidRPr="0044304F">
        <w:rPr>
          <w:b/>
          <w:sz w:val="26"/>
          <w:szCs w:val="26"/>
        </w:rPr>
        <w:t xml:space="preserve"> судебного района Забайкальского края</w:t>
      </w:r>
      <w:r w:rsidRPr="0044304F"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1035"/>
        <w:gridCol w:w="7601"/>
      </w:tblGrid>
      <w:tr w:rsidR="0044304F" w:rsidRPr="003361AF" w:rsidTr="00C22646">
        <w:tc>
          <w:tcPr>
            <w:tcW w:w="1035" w:type="dxa"/>
            <w:shd w:val="clear" w:color="auto" w:fill="auto"/>
            <w:hideMark/>
          </w:tcPr>
          <w:p w:rsidR="0044304F" w:rsidRPr="003361AF" w:rsidRDefault="0044304F" w:rsidP="003C5B34">
            <w:pPr>
              <w:tabs>
                <w:tab w:val="num" w:pos="1276"/>
              </w:tabs>
              <w:spacing w:before="40" w:after="40"/>
              <w:jc w:val="both"/>
            </w:pPr>
            <w:proofErr w:type="spellStart"/>
            <w:r w:rsidRPr="003361AF">
              <w:rPr>
                <w:sz w:val="22"/>
                <w:szCs w:val="22"/>
              </w:rPr>
              <w:t>Докл</w:t>
            </w:r>
            <w:proofErr w:type="spellEnd"/>
            <w:r w:rsidRPr="003361AF">
              <w:rPr>
                <w:sz w:val="22"/>
                <w:szCs w:val="22"/>
              </w:rPr>
              <w:t>.</w:t>
            </w:r>
          </w:p>
        </w:tc>
        <w:tc>
          <w:tcPr>
            <w:tcW w:w="7601" w:type="dxa"/>
            <w:shd w:val="clear" w:color="auto" w:fill="auto"/>
            <w:hideMark/>
          </w:tcPr>
          <w:p w:rsidR="0044304F" w:rsidRPr="003361AF" w:rsidRDefault="0044304F" w:rsidP="003C5B34">
            <w:pPr>
              <w:tabs>
                <w:tab w:val="num" w:pos="1276"/>
              </w:tabs>
              <w:spacing w:before="40" w:after="40"/>
              <w:jc w:val="both"/>
            </w:pPr>
            <w:r w:rsidRPr="0082776C">
              <w:rPr>
                <w:sz w:val="22"/>
                <w:szCs w:val="22"/>
              </w:rPr>
              <w:t>Шишкина Нина Петровна</w:t>
            </w:r>
            <w:r w:rsidRPr="003361AF">
              <w:rPr>
                <w:sz w:val="22"/>
                <w:szCs w:val="22"/>
              </w:rPr>
              <w:t xml:space="preserve"> – председатель Забайкальского краевого суда</w:t>
            </w:r>
          </w:p>
        </w:tc>
      </w:tr>
      <w:tr w:rsidR="0044304F" w:rsidRPr="003361AF" w:rsidTr="00C22646">
        <w:tc>
          <w:tcPr>
            <w:tcW w:w="1035" w:type="dxa"/>
            <w:shd w:val="clear" w:color="auto" w:fill="auto"/>
            <w:hideMark/>
          </w:tcPr>
          <w:p w:rsidR="0044304F" w:rsidRPr="003361AF" w:rsidRDefault="0044304F" w:rsidP="003C5B34">
            <w:pPr>
              <w:tabs>
                <w:tab w:val="num" w:pos="1276"/>
              </w:tabs>
              <w:spacing w:before="40" w:after="40"/>
              <w:jc w:val="both"/>
            </w:pPr>
            <w:proofErr w:type="spellStart"/>
            <w:r w:rsidRPr="003361AF">
              <w:rPr>
                <w:sz w:val="22"/>
                <w:szCs w:val="22"/>
              </w:rPr>
              <w:t>Содокл</w:t>
            </w:r>
            <w:proofErr w:type="spellEnd"/>
            <w:r w:rsidRPr="003361AF">
              <w:rPr>
                <w:sz w:val="22"/>
                <w:szCs w:val="22"/>
              </w:rPr>
              <w:t>.</w:t>
            </w:r>
          </w:p>
        </w:tc>
        <w:tc>
          <w:tcPr>
            <w:tcW w:w="7601" w:type="dxa"/>
            <w:shd w:val="clear" w:color="auto" w:fill="auto"/>
            <w:hideMark/>
          </w:tcPr>
          <w:p w:rsidR="0044304F" w:rsidRPr="003361AF" w:rsidRDefault="0044304F" w:rsidP="003C5B34">
            <w:pPr>
              <w:tabs>
                <w:tab w:val="num" w:pos="1276"/>
              </w:tabs>
              <w:spacing w:before="40" w:after="40"/>
              <w:jc w:val="both"/>
            </w:pPr>
            <w:r w:rsidRPr="003361AF">
              <w:rPr>
                <w:sz w:val="22"/>
                <w:szCs w:val="22"/>
              </w:rPr>
              <w:t>Мажиев Сокто Бальжинимаевич – председатель комитета по государственной политике и местному самоуправлению Законодательного Собрания Заба</w:t>
            </w:r>
            <w:r w:rsidRPr="003361AF">
              <w:rPr>
                <w:sz w:val="22"/>
                <w:szCs w:val="22"/>
              </w:rPr>
              <w:t>й</w:t>
            </w:r>
            <w:r w:rsidRPr="003361AF">
              <w:rPr>
                <w:sz w:val="22"/>
                <w:szCs w:val="22"/>
              </w:rPr>
              <w:t>кальского края</w:t>
            </w:r>
          </w:p>
        </w:tc>
      </w:tr>
    </w:tbl>
    <w:p w:rsidR="00FB51FD" w:rsidRDefault="00FB51FD" w:rsidP="003C5B34">
      <w:pPr>
        <w:numPr>
          <w:ilvl w:val="0"/>
          <w:numId w:val="1"/>
        </w:numPr>
        <w:tabs>
          <w:tab w:val="left" w:pos="1247"/>
        </w:tabs>
        <w:spacing w:before="40" w:after="40"/>
        <w:ind w:left="0" w:firstLine="737"/>
        <w:jc w:val="both"/>
        <w:rPr>
          <w:b/>
          <w:sz w:val="26"/>
          <w:szCs w:val="26"/>
        </w:rPr>
      </w:pPr>
      <w:r w:rsidRPr="000F3DAD">
        <w:rPr>
          <w:b/>
          <w:sz w:val="26"/>
          <w:szCs w:val="26"/>
        </w:rPr>
        <w:t>О привлечении суд</w:t>
      </w:r>
      <w:r>
        <w:rPr>
          <w:b/>
          <w:sz w:val="26"/>
          <w:szCs w:val="26"/>
        </w:rPr>
        <w:t>ей</w:t>
      </w:r>
      <w:r w:rsidRPr="000F3DAD">
        <w:rPr>
          <w:b/>
          <w:sz w:val="26"/>
          <w:szCs w:val="26"/>
        </w:rPr>
        <w:t>, находящ</w:t>
      </w:r>
      <w:r>
        <w:rPr>
          <w:b/>
          <w:sz w:val="26"/>
          <w:szCs w:val="26"/>
        </w:rPr>
        <w:t>их</w:t>
      </w:r>
      <w:r w:rsidRPr="000F3DAD">
        <w:rPr>
          <w:b/>
          <w:sz w:val="26"/>
          <w:szCs w:val="26"/>
        </w:rPr>
        <w:t>ся в отставке, к исполнению об</w:t>
      </w:r>
      <w:r w:rsidRPr="000F3DAD">
        <w:rPr>
          <w:b/>
          <w:sz w:val="26"/>
          <w:szCs w:val="26"/>
        </w:rPr>
        <w:t>я</w:t>
      </w:r>
      <w:r w:rsidRPr="000F3DAD">
        <w:rPr>
          <w:b/>
          <w:sz w:val="26"/>
          <w:szCs w:val="26"/>
        </w:rPr>
        <w:t>занностей миров</w:t>
      </w:r>
      <w:r>
        <w:rPr>
          <w:b/>
          <w:sz w:val="26"/>
          <w:szCs w:val="26"/>
        </w:rPr>
        <w:t>ых</w:t>
      </w:r>
      <w:r w:rsidRPr="000F3DAD">
        <w:rPr>
          <w:b/>
          <w:sz w:val="26"/>
          <w:szCs w:val="26"/>
        </w:rPr>
        <w:t xml:space="preserve"> суд</w:t>
      </w:r>
      <w:r>
        <w:rPr>
          <w:b/>
          <w:sz w:val="26"/>
          <w:szCs w:val="26"/>
        </w:rPr>
        <w:t>ей</w:t>
      </w:r>
      <w:r w:rsidRPr="000F3DAD">
        <w:rPr>
          <w:b/>
          <w:sz w:val="26"/>
          <w:szCs w:val="26"/>
        </w:rPr>
        <w:t xml:space="preserve"> </w:t>
      </w:r>
      <w:r w:rsidRPr="00536E08">
        <w:rPr>
          <w:b/>
          <w:sz w:val="26"/>
          <w:szCs w:val="26"/>
        </w:rPr>
        <w:t>судебн</w:t>
      </w:r>
      <w:r>
        <w:rPr>
          <w:b/>
          <w:sz w:val="26"/>
          <w:szCs w:val="26"/>
        </w:rPr>
        <w:t>ых</w:t>
      </w:r>
      <w:r w:rsidRPr="00536E08">
        <w:rPr>
          <w:b/>
          <w:sz w:val="26"/>
          <w:szCs w:val="26"/>
        </w:rPr>
        <w:t xml:space="preserve"> участк</w:t>
      </w:r>
      <w:r>
        <w:rPr>
          <w:b/>
          <w:sz w:val="26"/>
          <w:szCs w:val="26"/>
        </w:rPr>
        <w:t>ов</w:t>
      </w:r>
      <w:r w:rsidRPr="00536E08">
        <w:rPr>
          <w:b/>
          <w:sz w:val="26"/>
          <w:szCs w:val="26"/>
        </w:rPr>
        <w:t xml:space="preserve"> Забайкальского края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1035"/>
        <w:gridCol w:w="7601"/>
      </w:tblGrid>
      <w:tr w:rsidR="00FB51FD" w:rsidRPr="003361AF" w:rsidTr="00C22646">
        <w:tc>
          <w:tcPr>
            <w:tcW w:w="1035" w:type="dxa"/>
            <w:shd w:val="clear" w:color="auto" w:fill="auto"/>
            <w:hideMark/>
          </w:tcPr>
          <w:p w:rsidR="00FB51FD" w:rsidRPr="003361AF" w:rsidRDefault="00FB51FD" w:rsidP="003C5B34">
            <w:pPr>
              <w:tabs>
                <w:tab w:val="num" w:pos="1276"/>
              </w:tabs>
              <w:spacing w:before="40" w:after="40"/>
              <w:jc w:val="both"/>
            </w:pPr>
            <w:proofErr w:type="spellStart"/>
            <w:r w:rsidRPr="003361AF">
              <w:rPr>
                <w:sz w:val="22"/>
                <w:szCs w:val="22"/>
              </w:rPr>
              <w:t>Докл</w:t>
            </w:r>
            <w:proofErr w:type="spellEnd"/>
            <w:r w:rsidRPr="003361AF">
              <w:rPr>
                <w:sz w:val="22"/>
                <w:szCs w:val="22"/>
              </w:rPr>
              <w:t>.</w:t>
            </w:r>
          </w:p>
        </w:tc>
        <w:tc>
          <w:tcPr>
            <w:tcW w:w="7601" w:type="dxa"/>
            <w:shd w:val="clear" w:color="auto" w:fill="auto"/>
            <w:hideMark/>
          </w:tcPr>
          <w:p w:rsidR="00FB51FD" w:rsidRPr="003361AF" w:rsidRDefault="00FB51FD" w:rsidP="003C5B34">
            <w:pPr>
              <w:tabs>
                <w:tab w:val="num" w:pos="1276"/>
              </w:tabs>
              <w:spacing w:before="40" w:after="40"/>
              <w:jc w:val="both"/>
            </w:pPr>
            <w:r w:rsidRPr="0082776C">
              <w:rPr>
                <w:sz w:val="22"/>
                <w:szCs w:val="22"/>
              </w:rPr>
              <w:t>Шишкина Нина Петровна</w:t>
            </w:r>
            <w:r w:rsidRPr="003361AF">
              <w:rPr>
                <w:sz w:val="22"/>
                <w:szCs w:val="22"/>
              </w:rPr>
              <w:t xml:space="preserve"> – председатель Забайкальского краевого суда</w:t>
            </w:r>
          </w:p>
        </w:tc>
      </w:tr>
      <w:tr w:rsidR="00FB51FD" w:rsidRPr="003361AF" w:rsidTr="00C22646">
        <w:tc>
          <w:tcPr>
            <w:tcW w:w="1035" w:type="dxa"/>
            <w:shd w:val="clear" w:color="auto" w:fill="auto"/>
            <w:hideMark/>
          </w:tcPr>
          <w:p w:rsidR="00FB51FD" w:rsidRPr="003361AF" w:rsidRDefault="00FB51FD" w:rsidP="003C5B34">
            <w:pPr>
              <w:tabs>
                <w:tab w:val="num" w:pos="1276"/>
              </w:tabs>
              <w:spacing w:before="40" w:after="40"/>
              <w:jc w:val="both"/>
            </w:pPr>
            <w:proofErr w:type="spellStart"/>
            <w:r w:rsidRPr="003361AF">
              <w:rPr>
                <w:sz w:val="22"/>
                <w:szCs w:val="22"/>
              </w:rPr>
              <w:t>Содокл</w:t>
            </w:r>
            <w:proofErr w:type="spellEnd"/>
            <w:r w:rsidRPr="003361AF">
              <w:rPr>
                <w:sz w:val="22"/>
                <w:szCs w:val="22"/>
              </w:rPr>
              <w:t>.</w:t>
            </w:r>
          </w:p>
        </w:tc>
        <w:tc>
          <w:tcPr>
            <w:tcW w:w="7601" w:type="dxa"/>
            <w:shd w:val="clear" w:color="auto" w:fill="auto"/>
            <w:hideMark/>
          </w:tcPr>
          <w:p w:rsidR="00FB51FD" w:rsidRPr="003361AF" w:rsidRDefault="00FB51FD" w:rsidP="003C5B34">
            <w:pPr>
              <w:tabs>
                <w:tab w:val="num" w:pos="1276"/>
              </w:tabs>
              <w:spacing w:before="40" w:after="40"/>
              <w:jc w:val="both"/>
            </w:pPr>
            <w:r w:rsidRPr="003361AF">
              <w:rPr>
                <w:sz w:val="22"/>
                <w:szCs w:val="22"/>
              </w:rPr>
              <w:t>Мажиев Сокто Бальжинимаевич – председатель комитета по государственной политике и местному самоуправлению Законодательного Собрания Заба</w:t>
            </w:r>
            <w:r w:rsidRPr="003361AF">
              <w:rPr>
                <w:sz w:val="22"/>
                <w:szCs w:val="22"/>
              </w:rPr>
              <w:t>й</w:t>
            </w:r>
            <w:r w:rsidRPr="003361AF">
              <w:rPr>
                <w:sz w:val="22"/>
                <w:szCs w:val="22"/>
              </w:rPr>
              <w:t>кальского края</w:t>
            </w:r>
          </w:p>
        </w:tc>
      </w:tr>
    </w:tbl>
    <w:p w:rsidR="00FB51FD" w:rsidRDefault="0044304F" w:rsidP="003C5B34">
      <w:pPr>
        <w:numPr>
          <w:ilvl w:val="0"/>
          <w:numId w:val="1"/>
        </w:numPr>
        <w:tabs>
          <w:tab w:val="left" w:pos="1247"/>
        </w:tabs>
        <w:spacing w:before="40" w:after="40"/>
        <w:ind w:left="0" w:firstLine="737"/>
        <w:jc w:val="both"/>
        <w:rPr>
          <w:b/>
          <w:sz w:val="26"/>
          <w:szCs w:val="26"/>
        </w:rPr>
      </w:pPr>
      <w:r w:rsidRPr="0044304F">
        <w:rPr>
          <w:b/>
          <w:sz w:val="26"/>
          <w:szCs w:val="26"/>
        </w:rPr>
        <w:t>Об избрании заместителя председателя комиссии по Регламенту и вопросам депутатской этики Законодательного Собрания Забайкальского края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1035"/>
        <w:gridCol w:w="7601"/>
      </w:tblGrid>
      <w:tr w:rsidR="0044304F" w:rsidRPr="008B3469" w:rsidTr="00C22646">
        <w:tc>
          <w:tcPr>
            <w:tcW w:w="1035" w:type="dxa"/>
            <w:shd w:val="clear" w:color="auto" w:fill="auto"/>
            <w:hideMark/>
          </w:tcPr>
          <w:p w:rsidR="0044304F" w:rsidRPr="008B3469" w:rsidRDefault="0044304F" w:rsidP="003C5B34">
            <w:pPr>
              <w:tabs>
                <w:tab w:val="num" w:pos="1276"/>
              </w:tabs>
              <w:spacing w:before="40" w:after="40"/>
              <w:jc w:val="both"/>
            </w:pPr>
            <w:proofErr w:type="spellStart"/>
            <w:r w:rsidRPr="008B3469">
              <w:rPr>
                <w:sz w:val="22"/>
                <w:szCs w:val="22"/>
              </w:rPr>
              <w:t>Докл</w:t>
            </w:r>
            <w:proofErr w:type="spellEnd"/>
            <w:r w:rsidRPr="008B3469">
              <w:rPr>
                <w:sz w:val="22"/>
                <w:szCs w:val="22"/>
              </w:rPr>
              <w:t>.</w:t>
            </w:r>
          </w:p>
        </w:tc>
        <w:tc>
          <w:tcPr>
            <w:tcW w:w="7601" w:type="dxa"/>
            <w:shd w:val="clear" w:color="auto" w:fill="auto"/>
            <w:hideMark/>
          </w:tcPr>
          <w:p w:rsidR="0044304F" w:rsidRPr="008B3469" w:rsidRDefault="0044304F" w:rsidP="003C5B34">
            <w:pPr>
              <w:tabs>
                <w:tab w:val="num" w:pos="1276"/>
              </w:tabs>
              <w:spacing w:before="40" w:after="40"/>
              <w:jc w:val="both"/>
            </w:pPr>
            <w:r w:rsidRPr="003361AF">
              <w:rPr>
                <w:sz w:val="22"/>
                <w:szCs w:val="22"/>
              </w:rPr>
              <w:t>Мажиев Сокто Бальжинимаевич – председатель комитета по государственной политике и местному самоуправлению Законодательного Собрания Заба</w:t>
            </w:r>
            <w:r w:rsidRPr="003361AF">
              <w:rPr>
                <w:sz w:val="22"/>
                <w:szCs w:val="22"/>
              </w:rPr>
              <w:t>й</w:t>
            </w:r>
            <w:r w:rsidRPr="003361AF">
              <w:rPr>
                <w:sz w:val="22"/>
                <w:szCs w:val="22"/>
              </w:rPr>
              <w:t>кальского края</w:t>
            </w:r>
          </w:p>
        </w:tc>
      </w:tr>
    </w:tbl>
    <w:p w:rsidR="00DD7C12" w:rsidRDefault="00DD7C12" w:rsidP="00CD661C">
      <w:pPr>
        <w:tabs>
          <w:tab w:val="left" w:pos="1247"/>
        </w:tabs>
        <w:spacing w:before="120" w:after="60"/>
        <w:jc w:val="center"/>
        <w:rPr>
          <w:b/>
          <w:sz w:val="32"/>
          <w:szCs w:val="32"/>
          <w:u w:val="single"/>
        </w:rPr>
      </w:pPr>
      <w:r w:rsidRPr="00A55C89">
        <w:rPr>
          <w:b/>
          <w:sz w:val="32"/>
          <w:szCs w:val="32"/>
          <w:u w:val="single"/>
        </w:rPr>
        <w:t>Законопроекты, рассматриваемые во втором чтении</w:t>
      </w:r>
    </w:p>
    <w:p w:rsidR="0044304F" w:rsidRDefault="0044304F" w:rsidP="0044304F">
      <w:pPr>
        <w:spacing w:before="120"/>
        <w:jc w:val="center"/>
        <w:rPr>
          <w:b/>
          <w:i/>
          <w:sz w:val="26"/>
          <w:szCs w:val="26"/>
          <w:u w:val="single"/>
        </w:rPr>
      </w:pPr>
      <w:r w:rsidRPr="003D3090">
        <w:rPr>
          <w:b/>
          <w:i/>
          <w:sz w:val="26"/>
          <w:szCs w:val="26"/>
          <w:u w:val="single"/>
        </w:rPr>
        <w:t>Комитет по государственной политике</w:t>
      </w:r>
      <w:r>
        <w:rPr>
          <w:b/>
          <w:i/>
          <w:sz w:val="26"/>
          <w:szCs w:val="26"/>
          <w:u w:val="single"/>
        </w:rPr>
        <w:t xml:space="preserve"> </w:t>
      </w:r>
    </w:p>
    <w:p w:rsidR="00DD7C12" w:rsidRPr="00CD661C" w:rsidRDefault="0044304F" w:rsidP="0044304F">
      <w:pPr>
        <w:pStyle w:val="1"/>
        <w:tabs>
          <w:tab w:val="left" w:pos="1276"/>
        </w:tabs>
        <w:spacing w:after="60"/>
        <w:ind w:firstLine="0"/>
        <w:rPr>
          <w:i/>
          <w:sz w:val="26"/>
          <w:szCs w:val="26"/>
          <w:u w:val="single"/>
        </w:rPr>
      </w:pPr>
      <w:r>
        <w:rPr>
          <w:i/>
          <w:sz w:val="26"/>
          <w:szCs w:val="26"/>
          <w:u w:val="single"/>
        </w:rPr>
        <w:t>и местному самоуправлению</w:t>
      </w:r>
    </w:p>
    <w:p w:rsidR="0044304F" w:rsidRPr="0044304F" w:rsidRDefault="0044304F" w:rsidP="003D0556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44304F">
        <w:rPr>
          <w:b/>
          <w:sz w:val="26"/>
          <w:szCs w:val="26"/>
        </w:rPr>
        <w:t>О проекте закона Забайкальского края "</w:t>
      </w:r>
      <w:r w:rsidRPr="0044304F">
        <w:rPr>
          <w:b/>
          <w:sz w:val="26"/>
          <w:szCs w:val="26"/>
          <w:shd w:val="clear" w:color="auto" w:fill="FFFFFF"/>
        </w:rPr>
        <w:t xml:space="preserve">О внесении изменений в Закон Забайкальского края </w:t>
      </w:r>
      <w:r w:rsidRPr="0044304F">
        <w:rPr>
          <w:b/>
          <w:sz w:val="26"/>
          <w:szCs w:val="26"/>
        </w:rPr>
        <w:t>"</w:t>
      </w:r>
      <w:r w:rsidRPr="0044304F">
        <w:rPr>
          <w:b/>
          <w:sz w:val="26"/>
          <w:szCs w:val="26"/>
          <w:shd w:val="clear" w:color="auto" w:fill="FFFFFF"/>
        </w:rPr>
        <w:t>Об установлении отдельных полномочий высш</w:t>
      </w:r>
      <w:r w:rsidRPr="0044304F">
        <w:rPr>
          <w:b/>
          <w:sz w:val="26"/>
          <w:szCs w:val="26"/>
          <w:shd w:val="clear" w:color="auto" w:fill="FFFFFF"/>
        </w:rPr>
        <w:t>е</w:t>
      </w:r>
      <w:r w:rsidRPr="0044304F">
        <w:rPr>
          <w:b/>
          <w:sz w:val="26"/>
          <w:szCs w:val="26"/>
          <w:shd w:val="clear" w:color="auto" w:fill="FFFFFF"/>
        </w:rPr>
        <w:t>го исполнительного органа государственной власти Забайкальского края</w:t>
      </w:r>
      <w:r w:rsidRPr="0044304F">
        <w:rPr>
          <w:b/>
          <w:sz w:val="26"/>
          <w:szCs w:val="26"/>
        </w:rPr>
        <w:t xml:space="preserve">" </w:t>
      </w:r>
      <w:r w:rsidRPr="0044304F">
        <w:rPr>
          <w:b/>
          <w:color w:val="000000"/>
          <w:sz w:val="26"/>
          <w:szCs w:val="26"/>
        </w:rPr>
        <w:t>(второе чтение)</w:t>
      </w:r>
      <w:r w:rsidRPr="0044304F">
        <w:rPr>
          <w:b/>
          <w:color w:val="000000"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1035"/>
        <w:gridCol w:w="7601"/>
      </w:tblGrid>
      <w:tr w:rsidR="0044304F" w:rsidRPr="008B3469" w:rsidTr="00C22646">
        <w:tc>
          <w:tcPr>
            <w:tcW w:w="1035" w:type="dxa"/>
            <w:shd w:val="clear" w:color="auto" w:fill="auto"/>
            <w:hideMark/>
          </w:tcPr>
          <w:p w:rsidR="0044304F" w:rsidRPr="008B3469" w:rsidRDefault="0044304F" w:rsidP="003D0556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B3469">
              <w:rPr>
                <w:sz w:val="22"/>
                <w:szCs w:val="22"/>
              </w:rPr>
              <w:t>Докл</w:t>
            </w:r>
            <w:proofErr w:type="spellEnd"/>
            <w:r w:rsidRPr="008B3469">
              <w:rPr>
                <w:sz w:val="22"/>
                <w:szCs w:val="22"/>
              </w:rPr>
              <w:t>.</w:t>
            </w:r>
          </w:p>
        </w:tc>
        <w:tc>
          <w:tcPr>
            <w:tcW w:w="7601" w:type="dxa"/>
            <w:shd w:val="clear" w:color="auto" w:fill="auto"/>
            <w:hideMark/>
          </w:tcPr>
          <w:p w:rsidR="0044304F" w:rsidRPr="008B3469" w:rsidRDefault="0044304F" w:rsidP="003D0556">
            <w:pPr>
              <w:tabs>
                <w:tab w:val="num" w:pos="1276"/>
              </w:tabs>
              <w:spacing w:before="60" w:after="60"/>
              <w:jc w:val="both"/>
            </w:pPr>
            <w:r w:rsidRPr="00D06703">
              <w:rPr>
                <w:sz w:val="22"/>
                <w:szCs w:val="22"/>
              </w:rPr>
              <w:t>Бальжинимаев Чингис Балданович</w:t>
            </w:r>
            <w:r w:rsidRPr="008B3469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член</w:t>
            </w:r>
            <w:r w:rsidRPr="008B3469">
              <w:rPr>
                <w:sz w:val="22"/>
                <w:szCs w:val="22"/>
              </w:rPr>
              <w:t xml:space="preserve"> комитета по государственной пол</w:t>
            </w:r>
            <w:r w:rsidRPr="008B3469">
              <w:rPr>
                <w:sz w:val="22"/>
                <w:szCs w:val="22"/>
              </w:rPr>
              <w:t>и</w:t>
            </w:r>
            <w:r w:rsidRPr="008B3469">
              <w:rPr>
                <w:sz w:val="22"/>
                <w:szCs w:val="22"/>
              </w:rPr>
              <w:t>тике и местному самоуправлению Законодательного Собрания Забайкальск</w:t>
            </w:r>
            <w:r w:rsidRPr="008B3469">
              <w:rPr>
                <w:sz w:val="22"/>
                <w:szCs w:val="22"/>
              </w:rPr>
              <w:t>о</w:t>
            </w:r>
            <w:r w:rsidRPr="008B3469">
              <w:rPr>
                <w:sz w:val="22"/>
                <w:szCs w:val="22"/>
              </w:rPr>
              <w:t>го края</w:t>
            </w:r>
          </w:p>
        </w:tc>
      </w:tr>
    </w:tbl>
    <w:p w:rsidR="0044304F" w:rsidRPr="0044304F" w:rsidRDefault="0044304F" w:rsidP="003D0556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44304F">
        <w:rPr>
          <w:b/>
          <w:sz w:val="26"/>
          <w:szCs w:val="26"/>
        </w:rPr>
        <w:lastRenderedPageBreak/>
        <w:t>О проекте закона Забайкальского края "</w:t>
      </w:r>
      <w:r w:rsidRPr="0044304F">
        <w:rPr>
          <w:b/>
          <w:sz w:val="26"/>
          <w:szCs w:val="26"/>
          <w:shd w:val="clear" w:color="auto" w:fill="FFFFFF"/>
        </w:rPr>
        <w:t xml:space="preserve">О </w:t>
      </w:r>
      <w:r w:rsidRPr="0044304F">
        <w:rPr>
          <w:b/>
          <w:sz w:val="26"/>
          <w:szCs w:val="26"/>
        </w:rPr>
        <w:t>внесении изменений в статью 6</w:t>
      </w:r>
      <w:r w:rsidRPr="0044304F">
        <w:rPr>
          <w:b/>
          <w:sz w:val="26"/>
          <w:szCs w:val="26"/>
          <w:vertAlign w:val="superscript"/>
        </w:rPr>
        <w:t>1</w:t>
      </w:r>
      <w:r w:rsidRPr="0044304F">
        <w:rPr>
          <w:b/>
          <w:sz w:val="26"/>
          <w:szCs w:val="26"/>
        </w:rPr>
        <w:t xml:space="preserve"> Закона Забайкальского края "Об административных правонаруш</w:t>
      </w:r>
      <w:r w:rsidRPr="0044304F">
        <w:rPr>
          <w:b/>
          <w:sz w:val="26"/>
          <w:szCs w:val="26"/>
        </w:rPr>
        <w:t>е</w:t>
      </w:r>
      <w:r w:rsidRPr="0044304F">
        <w:rPr>
          <w:b/>
          <w:sz w:val="26"/>
          <w:szCs w:val="26"/>
        </w:rPr>
        <w:t>ниях" (</w:t>
      </w:r>
      <w:r w:rsidRPr="0044304F">
        <w:rPr>
          <w:b/>
          <w:color w:val="000000"/>
          <w:sz w:val="26"/>
          <w:szCs w:val="26"/>
        </w:rPr>
        <w:t>второе чтение)</w:t>
      </w:r>
      <w:r w:rsidRPr="0044304F">
        <w:rPr>
          <w:b/>
          <w:color w:val="000000"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1035"/>
        <w:gridCol w:w="7601"/>
      </w:tblGrid>
      <w:tr w:rsidR="0044304F" w:rsidRPr="008B3469" w:rsidTr="00C22646">
        <w:tc>
          <w:tcPr>
            <w:tcW w:w="1035" w:type="dxa"/>
            <w:shd w:val="clear" w:color="auto" w:fill="auto"/>
            <w:hideMark/>
          </w:tcPr>
          <w:p w:rsidR="0044304F" w:rsidRPr="008B3469" w:rsidRDefault="0044304F" w:rsidP="003D0556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B3469">
              <w:rPr>
                <w:sz w:val="22"/>
                <w:szCs w:val="22"/>
              </w:rPr>
              <w:t>Докл</w:t>
            </w:r>
            <w:proofErr w:type="spellEnd"/>
            <w:r w:rsidRPr="008B3469">
              <w:rPr>
                <w:sz w:val="22"/>
                <w:szCs w:val="22"/>
              </w:rPr>
              <w:t>.</w:t>
            </w:r>
          </w:p>
        </w:tc>
        <w:tc>
          <w:tcPr>
            <w:tcW w:w="7601" w:type="dxa"/>
            <w:shd w:val="clear" w:color="auto" w:fill="auto"/>
            <w:hideMark/>
          </w:tcPr>
          <w:p w:rsidR="0044304F" w:rsidRPr="008B3469" w:rsidRDefault="0044304F" w:rsidP="003D0556">
            <w:pPr>
              <w:tabs>
                <w:tab w:val="num" w:pos="1276"/>
              </w:tabs>
              <w:spacing w:before="60" w:after="60"/>
              <w:jc w:val="both"/>
            </w:pPr>
            <w:r w:rsidRPr="009F6199">
              <w:rPr>
                <w:sz w:val="22"/>
                <w:szCs w:val="22"/>
              </w:rPr>
              <w:t xml:space="preserve">Сутурин Сергей Васильевич </w:t>
            </w:r>
            <w:r w:rsidRPr="003361AF">
              <w:rPr>
                <w:sz w:val="22"/>
                <w:szCs w:val="22"/>
              </w:rPr>
              <w:t xml:space="preserve">– </w:t>
            </w:r>
            <w:r>
              <w:rPr>
                <w:sz w:val="22"/>
                <w:szCs w:val="22"/>
              </w:rPr>
              <w:t>заместитель председателя</w:t>
            </w:r>
            <w:r w:rsidRPr="003361AF">
              <w:rPr>
                <w:sz w:val="22"/>
                <w:szCs w:val="22"/>
              </w:rPr>
              <w:t xml:space="preserve"> комитета по гос</w:t>
            </w:r>
            <w:r w:rsidRPr="003361AF">
              <w:rPr>
                <w:sz w:val="22"/>
                <w:szCs w:val="22"/>
              </w:rPr>
              <w:t>у</w:t>
            </w:r>
            <w:r w:rsidRPr="003361AF">
              <w:rPr>
                <w:sz w:val="22"/>
                <w:szCs w:val="22"/>
              </w:rPr>
              <w:t>дарственной политике и местному самоуправлению Законодательного С</w:t>
            </w:r>
            <w:r w:rsidRPr="003361AF">
              <w:rPr>
                <w:sz w:val="22"/>
                <w:szCs w:val="22"/>
              </w:rPr>
              <w:t>о</w:t>
            </w:r>
            <w:r w:rsidRPr="003361AF">
              <w:rPr>
                <w:sz w:val="22"/>
                <w:szCs w:val="22"/>
              </w:rPr>
              <w:t>брания Забайкальского края</w:t>
            </w:r>
          </w:p>
        </w:tc>
      </w:tr>
    </w:tbl>
    <w:p w:rsidR="0044304F" w:rsidRPr="003D0556" w:rsidRDefault="003D0556" w:rsidP="003D0556">
      <w:pPr>
        <w:tabs>
          <w:tab w:val="left" w:pos="1247"/>
        </w:tabs>
        <w:spacing w:before="120" w:after="60"/>
        <w:jc w:val="center"/>
        <w:rPr>
          <w:b/>
          <w:sz w:val="26"/>
          <w:szCs w:val="26"/>
        </w:rPr>
      </w:pPr>
      <w:r w:rsidRPr="003D0556">
        <w:rPr>
          <w:b/>
          <w:i/>
          <w:sz w:val="26"/>
          <w:szCs w:val="26"/>
          <w:u w:val="single"/>
        </w:rPr>
        <w:t>Комитет по экономической политике и предпринимательству</w:t>
      </w:r>
    </w:p>
    <w:p w:rsidR="0044304F" w:rsidRPr="003D0556" w:rsidRDefault="003D0556" w:rsidP="003D0556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3D0556">
        <w:rPr>
          <w:b/>
          <w:sz w:val="26"/>
          <w:szCs w:val="26"/>
        </w:rPr>
        <w:t>О проекте закона Забайкальского края "О внесении изменений в Закон Забайкальского края "О градостроительной деятельности в Забайкал</w:t>
      </w:r>
      <w:r w:rsidRPr="003D0556">
        <w:rPr>
          <w:b/>
          <w:sz w:val="26"/>
          <w:szCs w:val="26"/>
        </w:rPr>
        <w:t>ь</w:t>
      </w:r>
      <w:r w:rsidRPr="003D0556">
        <w:rPr>
          <w:b/>
          <w:sz w:val="26"/>
          <w:szCs w:val="26"/>
        </w:rPr>
        <w:t xml:space="preserve">ском крае" </w:t>
      </w:r>
      <w:r w:rsidRPr="003D0556">
        <w:rPr>
          <w:b/>
          <w:color w:val="000000"/>
          <w:sz w:val="26"/>
          <w:szCs w:val="26"/>
        </w:rPr>
        <w:t>(второе чтение)</w:t>
      </w:r>
      <w:r w:rsidRPr="003D0556">
        <w:rPr>
          <w:b/>
          <w:color w:val="000000"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1035"/>
        <w:gridCol w:w="7601"/>
      </w:tblGrid>
      <w:tr w:rsidR="003D0556" w:rsidRPr="008B3469" w:rsidTr="00C22646">
        <w:tc>
          <w:tcPr>
            <w:tcW w:w="1035" w:type="dxa"/>
            <w:shd w:val="clear" w:color="auto" w:fill="auto"/>
            <w:hideMark/>
          </w:tcPr>
          <w:p w:rsidR="003D0556" w:rsidRPr="008B3469" w:rsidRDefault="003D0556" w:rsidP="003D0556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B3469">
              <w:rPr>
                <w:sz w:val="22"/>
                <w:szCs w:val="22"/>
              </w:rPr>
              <w:t>Докл</w:t>
            </w:r>
            <w:proofErr w:type="spellEnd"/>
            <w:r w:rsidRPr="008B3469">
              <w:rPr>
                <w:sz w:val="22"/>
                <w:szCs w:val="22"/>
              </w:rPr>
              <w:t>.</w:t>
            </w:r>
          </w:p>
        </w:tc>
        <w:tc>
          <w:tcPr>
            <w:tcW w:w="7601" w:type="dxa"/>
            <w:shd w:val="clear" w:color="auto" w:fill="auto"/>
            <w:hideMark/>
          </w:tcPr>
          <w:p w:rsidR="003D0556" w:rsidRPr="008B3469" w:rsidRDefault="003D0556" w:rsidP="003D0556">
            <w:pPr>
              <w:tabs>
                <w:tab w:val="num" w:pos="1276"/>
              </w:tabs>
              <w:spacing w:before="60" w:after="60"/>
              <w:jc w:val="both"/>
            </w:pPr>
            <w:r w:rsidRPr="00023AF1">
              <w:rPr>
                <w:sz w:val="22"/>
                <w:szCs w:val="22"/>
              </w:rPr>
              <w:t>Бессонова Виктория Викторовна</w:t>
            </w:r>
            <w:r>
              <w:rPr>
                <w:sz w:val="22"/>
                <w:szCs w:val="22"/>
              </w:rPr>
              <w:t xml:space="preserve"> – </w:t>
            </w:r>
            <w:r w:rsidRPr="00480CDA">
              <w:rPr>
                <w:sz w:val="22"/>
                <w:szCs w:val="22"/>
              </w:rPr>
              <w:t>заместитель Председателя Законодател</w:t>
            </w:r>
            <w:r w:rsidRPr="00480CDA">
              <w:rPr>
                <w:sz w:val="22"/>
                <w:szCs w:val="22"/>
              </w:rPr>
              <w:t>ь</w:t>
            </w:r>
            <w:r w:rsidRPr="00480CDA">
              <w:rPr>
                <w:sz w:val="22"/>
                <w:szCs w:val="22"/>
              </w:rPr>
              <w:t>ного Собрания Забайкальского края – председатель комитета по экономич</w:t>
            </w:r>
            <w:r w:rsidRPr="00480CDA">
              <w:rPr>
                <w:sz w:val="22"/>
                <w:szCs w:val="22"/>
              </w:rPr>
              <w:t>е</w:t>
            </w:r>
            <w:r w:rsidRPr="00480CDA">
              <w:rPr>
                <w:sz w:val="22"/>
                <w:szCs w:val="22"/>
              </w:rPr>
              <w:t>ской политике и предпринимательству Законодательного Собрания Заба</w:t>
            </w:r>
            <w:r w:rsidRPr="00480CDA">
              <w:rPr>
                <w:sz w:val="22"/>
                <w:szCs w:val="22"/>
              </w:rPr>
              <w:t>й</w:t>
            </w:r>
            <w:r w:rsidRPr="00480CDA">
              <w:rPr>
                <w:sz w:val="22"/>
                <w:szCs w:val="22"/>
              </w:rPr>
              <w:t>кальского края</w:t>
            </w:r>
          </w:p>
        </w:tc>
      </w:tr>
    </w:tbl>
    <w:p w:rsidR="0044304F" w:rsidRPr="0044304F" w:rsidRDefault="0044304F" w:rsidP="0044304F">
      <w:pPr>
        <w:tabs>
          <w:tab w:val="left" w:pos="1247"/>
        </w:tabs>
        <w:spacing w:before="120" w:after="60"/>
        <w:jc w:val="center"/>
        <w:rPr>
          <w:b/>
          <w:sz w:val="26"/>
          <w:szCs w:val="26"/>
        </w:rPr>
      </w:pPr>
      <w:r w:rsidRPr="0044304F">
        <w:rPr>
          <w:b/>
          <w:i/>
          <w:sz w:val="26"/>
          <w:szCs w:val="26"/>
          <w:u w:val="single"/>
        </w:rPr>
        <w:t>Комитет по аграрной политике и природопользованию</w:t>
      </w:r>
    </w:p>
    <w:p w:rsidR="00DD7C12" w:rsidRPr="00DD7C12" w:rsidRDefault="00DD7C12" w:rsidP="003D0556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DD7C12">
        <w:rPr>
          <w:b/>
          <w:sz w:val="26"/>
          <w:szCs w:val="26"/>
        </w:rPr>
        <w:t xml:space="preserve">О проекте закона Забайкальского края "О внесении изменений в Закон Забайкальского края "Об ограничении розничной продажи товаров, </w:t>
      </w:r>
      <w:proofErr w:type="gramStart"/>
      <w:r w:rsidRPr="00DD7C12">
        <w:rPr>
          <w:b/>
          <w:sz w:val="26"/>
          <w:szCs w:val="26"/>
        </w:rPr>
        <w:t>с</w:t>
      </w:r>
      <w:r w:rsidRPr="00DD7C12">
        <w:rPr>
          <w:b/>
          <w:sz w:val="26"/>
          <w:szCs w:val="26"/>
        </w:rPr>
        <w:t>о</w:t>
      </w:r>
      <w:proofErr w:type="gramEnd"/>
      <w:r w:rsidRPr="00DD7C12">
        <w:rPr>
          <w:b/>
          <w:sz w:val="26"/>
          <w:szCs w:val="26"/>
        </w:rPr>
        <w:t xml:space="preserve">держащих сжиженный углеводородный газ, для личных и бытовых нужд граждан на территории Забайкальского края" </w:t>
      </w:r>
      <w:r w:rsidRPr="00DD7C12">
        <w:rPr>
          <w:b/>
          <w:color w:val="000000"/>
          <w:sz w:val="26"/>
          <w:szCs w:val="26"/>
        </w:rPr>
        <w:t>(второе чтение).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1035"/>
        <w:gridCol w:w="7601"/>
      </w:tblGrid>
      <w:tr w:rsidR="00DD7C12" w:rsidRPr="008B3469" w:rsidTr="00997B57">
        <w:tc>
          <w:tcPr>
            <w:tcW w:w="1035" w:type="dxa"/>
            <w:shd w:val="clear" w:color="auto" w:fill="auto"/>
            <w:hideMark/>
          </w:tcPr>
          <w:p w:rsidR="00DD7C12" w:rsidRPr="008B3469" w:rsidRDefault="00DD7C12" w:rsidP="003D0556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B3469">
              <w:rPr>
                <w:sz w:val="22"/>
                <w:szCs w:val="22"/>
              </w:rPr>
              <w:t>Докл</w:t>
            </w:r>
            <w:proofErr w:type="spellEnd"/>
            <w:r w:rsidRPr="008B3469">
              <w:rPr>
                <w:sz w:val="22"/>
                <w:szCs w:val="22"/>
              </w:rPr>
              <w:t>.</w:t>
            </w:r>
          </w:p>
        </w:tc>
        <w:tc>
          <w:tcPr>
            <w:tcW w:w="7601" w:type="dxa"/>
            <w:shd w:val="clear" w:color="auto" w:fill="auto"/>
            <w:hideMark/>
          </w:tcPr>
          <w:p w:rsidR="00DD7C12" w:rsidRPr="008B3469" w:rsidRDefault="00DD7C12" w:rsidP="003D0556">
            <w:pPr>
              <w:tabs>
                <w:tab w:val="num" w:pos="1276"/>
              </w:tabs>
              <w:spacing w:before="60" w:after="60"/>
              <w:jc w:val="both"/>
            </w:pPr>
            <w:r>
              <w:rPr>
                <w:sz w:val="22"/>
                <w:szCs w:val="22"/>
              </w:rPr>
              <w:t>Якимов Михаил Александрович –</w:t>
            </w:r>
            <w:r w:rsidRPr="008B7C1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председатель </w:t>
            </w:r>
            <w:r w:rsidRPr="006A4570">
              <w:rPr>
                <w:sz w:val="22"/>
                <w:szCs w:val="22"/>
              </w:rPr>
              <w:t>комитета по аграрной пол</w:t>
            </w:r>
            <w:r w:rsidRPr="006A4570">
              <w:rPr>
                <w:sz w:val="22"/>
                <w:szCs w:val="22"/>
              </w:rPr>
              <w:t>и</w:t>
            </w:r>
            <w:r w:rsidRPr="006A4570">
              <w:rPr>
                <w:sz w:val="22"/>
                <w:szCs w:val="22"/>
              </w:rPr>
              <w:t>тике и природопользованию Законодательного Собрания Забайкальского края</w:t>
            </w:r>
          </w:p>
        </w:tc>
      </w:tr>
    </w:tbl>
    <w:p w:rsidR="00DD7C12" w:rsidRPr="003D0556" w:rsidRDefault="00DD7C12" w:rsidP="003D0556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DD7C12">
        <w:rPr>
          <w:b/>
          <w:sz w:val="26"/>
          <w:szCs w:val="26"/>
        </w:rPr>
        <w:t xml:space="preserve">О проекте закона Забайкальского края "О внесении изменений в Закон Забайкальского края "Об административных правонарушениях" </w:t>
      </w:r>
      <w:r w:rsidRPr="00DD7C12">
        <w:rPr>
          <w:b/>
          <w:color w:val="000000"/>
          <w:sz w:val="26"/>
          <w:szCs w:val="26"/>
        </w:rPr>
        <w:t>(вт</w:t>
      </w:r>
      <w:r w:rsidRPr="00DD7C12">
        <w:rPr>
          <w:b/>
          <w:color w:val="000000"/>
          <w:sz w:val="26"/>
          <w:szCs w:val="26"/>
        </w:rPr>
        <w:t>о</w:t>
      </w:r>
      <w:r w:rsidRPr="00DD7C12">
        <w:rPr>
          <w:b/>
          <w:color w:val="000000"/>
          <w:sz w:val="26"/>
          <w:szCs w:val="26"/>
        </w:rPr>
        <w:t>рое чтение).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1035"/>
        <w:gridCol w:w="7601"/>
      </w:tblGrid>
      <w:tr w:rsidR="003D0556" w:rsidRPr="008B3469" w:rsidTr="00C22646">
        <w:tc>
          <w:tcPr>
            <w:tcW w:w="1035" w:type="dxa"/>
            <w:shd w:val="clear" w:color="auto" w:fill="auto"/>
            <w:hideMark/>
          </w:tcPr>
          <w:p w:rsidR="003D0556" w:rsidRPr="008B3469" w:rsidRDefault="003D0556" w:rsidP="00C22646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B3469">
              <w:rPr>
                <w:sz w:val="22"/>
                <w:szCs w:val="22"/>
              </w:rPr>
              <w:t>Докл</w:t>
            </w:r>
            <w:proofErr w:type="spellEnd"/>
            <w:r w:rsidRPr="008B3469">
              <w:rPr>
                <w:sz w:val="22"/>
                <w:szCs w:val="22"/>
              </w:rPr>
              <w:t>.</w:t>
            </w:r>
          </w:p>
        </w:tc>
        <w:tc>
          <w:tcPr>
            <w:tcW w:w="7601" w:type="dxa"/>
            <w:shd w:val="clear" w:color="auto" w:fill="auto"/>
            <w:hideMark/>
          </w:tcPr>
          <w:p w:rsidR="003D0556" w:rsidRPr="008B3469" w:rsidRDefault="003D0556" w:rsidP="00C22646">
            <w:pPr>
              <w:tabs>
                <w:tab w:val="num" w:pos="1276"/>
              </w:tabs>
              <w:spacing w:before="60" w:after="60"/>
              <w:jc w:val="both"/>
            </w:pPr>
            <w:r>
              <w:rPr>
                <w:sz w:val="22"/>
                <w:szCs w:val="22"/>
              </w:rPr>
              <w:t>Якимов Михаил Александрович –</w:t>
            </w:r>
            <w:r w:rsidRPr="008B7C1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председатель </w:t>
            </w:r>
            <w:r w:rsidRPr="006A4570">
              <w:rPr>
                <w:sz w:val="22"/>
                <w:szCs w:val="22"/>
              </w:rPr>
              <w:t>комитета по аграрной пол</w:t>
            </w:r>
            <w:r w:rsidRPr="006A4570">
              <w:rPr>
                <w:sz w:val="22"/>
                <w:szCs w:val="22"/>
              </w:rPr>
              <w:t>и</w:t>
            </w:r>
            <w:r w:rsidRPr="006A4570">
              <w:rPr>
                <w:sz w:val="22"/>
                <w:szCs w:val="22"/>
              </w:rPr>
              <w:t>тике и природопользованию Законодательного Собрания Забайкальского края</w:t>
            </w:r>
          </w:p>
        </w:tc>
      </w:tr>
    </w:tbl>
    <w:p w:rsidR="003D0556" w:rsidRPr="007930AD" w:rsidRDefault="007930AD" w:rsidP="007930AD">
      <w:pPr>
        <w:tabs>
          <w:tab w:val="left" w:pos="1247"/>
        </w:tabs>
        <w:spacing w:before="120" w:after="60"/>
        <w:jc w:val="center"/>
        <w:rPr>
          <w:b/>
          <w:sz w:val="26"/>
          <w:szCs w:val="26"/>
        </w:rPr>
      </w:pPr>
      <w:r w:rsidRPr="007930AD">
        <w:rPr>
          <w:b/>
          <w:i/>
          <w:sz w:val="26"/>
          <w:szCs w:val="26"/>
          <w:u w:val="single"/>
        </w:rPr>
        <w:t>Комитет по молодежной политике и спорту</w:t>
      </w:r>
    </w:p>
    <w:p w:rsidR="003D0556" w:rsidRPr="007930AD" w:rsidRDefault="007930AD" w:rsidP="007930AD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7930AD">
        <w:rPr>
          <w:b/>
          <w:sz w:val="26"/>
          <w:szCs w:val="26"/>
        </w:rPr>
        <w:t>О проекте закона Забайкальского края "</w:t>
      </w:r>
      <w:r w:rsidRPr="007930AD">
        <w:rPr>
          <w:b/>
          <w:iCs/>
          <w:sz w:val="26"/>
          <w:szCs w:val="26"/>
          <w:lang w:eastAsia="en-US"/>
        </w:rPr>
        <w:t>О внесении изменения в статью 1 Закона Забайкальского края "Об увековечении памяти лиц, име</w:t>
      </w:r>
      <w:r w:rsidRPr="007930AD">
        <w:rPr>
          <w:b/>
          <w:iCs/>
          <w:sz w:val="26"/>
          <w:szCs w:val="26"/>
          <w:lang w:eastAsia="en-US"/>
        </w:rPr>
        <w:t>ю</w:t>
      </w:r>
      <w:r w:rsidRPr="007930AD">
        <w:rPr>
          <w:b/>
          <w:iCs/>
          <w:sz w:val="26"/>
          <w:szCs w:val="26"/>
          <w:lang w:eastAsia="en-US"/>
        </w:rPr>
        <w:t>щих выдающи</w:t>
      </w:r>
      <w:r w:rsidRPr="007930AD">
        <w:rPr>
          <w:b/>
          <w:iCs/>
          <w:sz w:val="26"/>
          <w:szCs w:val="26"/>
          <w:lang w:eastAsia="en-US"/>
        </w:rPr>
        <w:t>е</w:t>
      </w:r>
      <w:r w:rsidRPr="007930AD">
        <w:rPr>
          <w:b/>
          <w:iCs/>
          <w:sz w:val="26"/>
          <w:szCs w:val="26"/>
          <w:lang w:eastAsia="en-US"/>
        </w:rPr>
        <w:t xml:space="preserve">ся достижения, особые заслуги перед Забайкальским краем" </w:t>
      </w:r>
      <w:r w:rsidRPr="007930AD">
        <w:rPr>
          <w:b/>
          <w:color w:val="000000"/>
          <w:sz w:val="26"/>
          <w:szCs w:val="26"/>
        </w:rPr>
        <w:t>(второе чтение)</w:t>
      </w:r>
      <w:r w:rsidRPr="007930AD">
        <w:rPr>
          <w:b/>
          <w:color w:val="000000"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7930AD" w:rsidRPr="00294AAD" w:rsidTr="00C22646">
        <w:tc>
          <w:tcPr>
            <w:tcW w:w="967" w:type="dxa"/>
            <w:shd w:val="clear" w:color="auto" w:fill="auto"/>
          </w:tcPr>
          <w:p w:rsidR="007930AD" w:rsidRPr="00294AAD" w:rsidRDefault="007930AD" w:rsidP="007930AD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2F053D">
              <w:rPr>
                <w:sz w:val="22"/>
                <w:szCs w:val="22"/>
              </w:rPr>
              <w:t>Докл</w:t>
            </w:r>
            <w:proofErr w:type="spellEnd"/>
            <w:r w:rsidRPr="002F053D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7930AD" w:rsidRPr="00294AAD" w:rsidRDefault="007930AD" w:rsidP="007930AD">
            <w:pPr>
              <w:widowControl w:val="0"/>
              <w:snapToGrid w:val="0"/>
              <w:spacing w:before="60" w:after="60"/>
            </w:pPr>
            <w:r>
              <w:rPr>
                <w:sz w:val="22"/>
                <w:szCs w:val="22"/>
              </w:rPr>
              <w:t xml:space="preserve">Шилин Георгий Федорович – председатель комитета по молодежной политике и спорту </w:t>
            </w:r>
            <w:r w:rsidRPr="001B7F05">
              <w:rPr>
                <w:sz w:val="22"/>
                <w:szCs w:val="22"/>
              </w:rPr>
              <w:t>Законодательного Собрания Забайкальского края</w:t>
            </w:r>
          </w:p>
        </w:tc>
      </w:tr>
    </w:tbl>
    <w:p w:rsidR="00CA59F5" w:rsidRDefault="00CA59F5" w:rsidP="00CD661C">
      <w:pPr>
        <w:tabs>
          <w:tab w:val="left" w:pos="1247"/>
        </w:tabs>
        <w:spacing w:before="120" w:after="60"/>
        <w:jc w:val="center"/>
        <w:rPr>
          <w:b/>
          <w:sz w:val="32"/>
          <w:szCs w:val="32"/>
          <w:u w:val="single"/>
        </w:rPr>
      </w:pPr>
      <w:r w:rsidRPr="00AC6C82">
        <w:rPr>
          <w:b/>
          <w:sz w:val="32"/>
          <w:szCs w:val="32"/>
          <w:u w:val="single"/>
        </w:rPr>
        <w:t>Законопроекты, рассматриваемые в первом чтении</w:t>
      </w:r>
    </w:p>
    <w:p w:rsidR="00595E7C" w:rsidRPr="00CD661C" w:rsidRDefault="00895A7D" w:rsidP="00895A7D">
      <w:pPr>
        <w:pStyle w:val="1"/>
        <w:keepNext w:val="0"/>
        <w:tabs>
          <w:tab w:val="left" w:pos="1276"/>
        </w:tabs>
        <w:spacing w:before="120" w:after="60"/>
        <w:ind w:firstLine="0"/>
        <w:rPr>
          <w:i/>
          <w:sz w:val="26"/>
          <w:szCs w:val="26"/>
          <w:u w:val="single"/>
        </w:rPr>
      </w:pPr>
      <w:r w:rsidRPr="00D717CC">
        <w:rPr>
          <w:i/>
          <w:sz w:val="26"/>
          <w:szCs w:val="26"/>
          <w:u w:val="single"/>
        </w:rPr>
        <w:t>Комитет по бюджетной и налоговой политике</w:t>
      </w:r>
    </w:p>
    <w:p w:rsidR="00895A7D" w:rsidRPr="00895A7D" w:rsidRDefault="00895A7D" w:rsidP="00895A7D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895A7D">
        <w:rPr>
          <w:b/>
          <w:sz w:val="26"/>
          <w:szCs w:val="26"/>
        </w:rPr>
        <w:t>О проекте закона Забайкальского края "О внесении изменений в Закон Забайкальского края "О размерах налоговых ставок для отдельных к</w:t>
      </w:r>
      <w:r w:rsidRPr="00895A7D">
        <w:rPr>
          <w:b/>
          <w:sz w:val="26"/>
          <w:szCs w:val="26"/>
        </w:rPr>
        <w:t>а</w:t>
      </w:r>
      <w:r w:rsidRPr="00895A7D">
        <w:rPr>
          <w:b/>
          <w:sz w:val="26"/>
          <w:szCs w:val="26"/>
        </w:rPr>
        <w:t>тегорий налогоплательщиков при применении упрощенной системы налог</w:t>
      </w:r>
      <w:r w:rsidRPr="00895A7D">
        <w:rPr>
          <w:b/>
          <w:sz w:val="26"/>
          <w:szCs w:val="26"/>
        </w:rPr>
        <w:t>о</w:t>
      </w:r>
      <w:r w:rsidRPr="00895A7D">
        <w:rPr>
          <w:b/>
          <w:sz w:val="26"/>
          <w:szCs w:val="26"/>
        </w:rPr>
        <w:t>обложения" (первое чтение)</w:t>
      </w:r>
      <w:r w:rsidRPr="00895A7D"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1035"/>
        <w:gridCol w:w="7601"/>
      </w:tblGrid>
      <w:tr w:rsidR="00895A7D" w:rsidRPr="002F053D" w:rsidTr="00C22646">
        <w:tc>
          <w:tcPr>
            <w:tcW w:w="1035" w:type="dxa"/>
            <w:shd w:val="clear" w:color="auto" w:fill="auto"/>
          </w:tcPr>
          <w:p w:rsidR="00895A7D" w:rsidRPr="002F053D" w:rsidRDefault="00895A7D" w:rsidP="00895A7D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2F053D">
              <w:rPr>
                <w:sz w:val="22"/>
                <w:szCs w:val="22"/>
              </w:rPr>
              <w:t>Докл</w:t>
            </w:r>
            <w:proofErr w:type="spellEnd"/>
            <w:r w:rsidRPr="002F053D">
              <w:rPr>
                <w:sz w:val="22"/>
                <w:szCs w:val="22"/>
              </w:rPr>
              <w:t>.</w:t>
            </w:r>
          </w:p>
        </w:tc>
        <w:tc>
          <w:tcPr>
            <w:tcW w:w="7601" w:type="dxa"/>
            <w:shd w:val="clear" w:color="auto" w:fill="auto"/>
          </w:tcPr>
          <w:p w:rsidR="00895A7D" w:rsidRPr="002F053D" w:rsidRDefault="00895A7D" w:rsidP="00895A7D">
            <w:pPr>
              <w:tabs>
                <w:tab w:val="num" w:pos="1040"/>
              </w:tabs>
              <w:spacing w:before="60" w:after="60"/>
              <w:jc w:val="both"/>
            </w:pPr>
            <w:r>
              <w:rPr>
                <w:sz w:val="22"/>
                <w:szCs w:val="22"/>
              </w:rPr>
              <w:t>Осипов Александр Михайлович</w:t>
            </w:r>
            <w:r w:rsidRPr="00BE432B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BE432B">
              <w:rPr>
                <w:sz w:val="22"/>
                <w:szCs w:val="22"/>
              </w:rPr>
              <w:t>Губернатор Забайкальского края</w:t>
            </w:r>
          </w:p>
        </w:tc>
      </w:tr>
      <w:tr w:rsidR="00895A7D" w:rsidRPr="002F053D" w:rsidTr="00C22646">
        <w:tc>
          <w:tcPr>
            <w:tcW w:w="1035" w:type="dxa"/>
            <w:shd w:val="clear" w:color="auto" w:fill="auto"/>
          </w:tcPr>
          <w:p w:rsidR="00895A7D" w:rsidRPr="002F053D" w:rsidRDefault="00895A7D" w:rsidP="00895A7D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2F053D">
              <w:rPr>
                <w:sz w:val="22"/>
                <w:szCs w:val="22"/>
              </w:rPr>
              <w:t>Содокл</w:t>
            </w:r>
            <w:proofErr w:type="spellEnd"/>
            <w:r w:rsidRPr="002F053D">
              <w:rPr>
                <w:sz w:val="22"/>
                <w:szCs w:val="22"/>
              </w:rPr>
              <w:t>.</w:t>
            </w:r>
          </w:p>
        </w:tc>
        <w:tc>
          <w:tcPr>
            <w:tcW w:w="7601" w:type="dxa"/>
            <w:shd w:val="clear" w:color="auto" w:fill="auto"/>
          </w:tcPr>
          <w:p w:rsidR="00895A7D" w:rsidRPr="002F053D" w:rsidRDefault="00895A7D" w:rsidP="00895A7D">
            <w:pPr>
              <w:tabs>
                <w:tab w:val="num" w:pos="1040"/>
              </w:tabs>
              <w:spacing w:before="60" w:after="60"/>
              <w:jc w:val="both"/>
            </w:pPr>
            <w:r w:rsidRPr="009B1135">
              <w:rPr>
                <w:sz w:val="22"/>
                <w:szCs w:val="22"/>
              </w:rPr>
              <w:t>Бутыльский Алексей Николаевич – заместитель Председателя Законодател</w:t>
            </w:r>
            <w:r w:rsidRPr="009B1135">
              <w:rPr>
                <w:sz w:val="22"/>
                <w:szCs w:val="22"/>
              </w:rPr>
              <w:t>ь</w:t>
            </w:r>
            <w:r w:rsidRPr="009B1135">
              <w:rPr>
                <w:sz w:val="22"/>
                <w:szCs w:val="22"/>
              </w:rPr>
              <w:t>ного Собрания Забайкальского края – председатель комитета по бюджетной и налоговой политике Законодательного Собрания Забайкальского края</w:t>
            </w:r>
          </w:p>
        </w:tc>
      </w:tr>
    </w:tbl>
    <w:p w:rsidR="00895A7D" w:rsidRPr="00895A7D" w:rsidRDefault="00895A7D" w:rsidP="00895A7D">
      <w:pPr>
        <w:tabs>
          <w:tab w:val="left" w:pos="1247"/>
        </w:tabs>
        <w:spacing w:before="120" w:after="60"/>
        <w:jc w:val="center"/>
        <w:rPr>
          <w:b/>
          <w:sz w:val="26"/>
          <w:szCs w:val="26"/>
        </w:rPr>
      </w:pPr>
      <w:r w:rsidRPr="00895A7D">
        <w:rPr>
          <w:b/>
          <w:i/>
          <w:sz w:val="26"/>
          <w:szCs w:val="26"/>
          <w:u w:val="single"/>
        </w:rPr>
        <w:lastRenderedPageBreak/>
        <w:t>Комитет по экономической политике и предпринимательству</w:t>
      </w:r>
    </w:p>
    <w:p w:rsidR="00D717CC" w:rsidRPr="00DD7C12" w:rsidRDefault="00DD7C12" w:rsidP="00895A7D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DD7C12">
        <w:rPr>
          <w:b/>
          <w:sz w:val="26"/>
          <w:szCs w:val="26"/>
        </w:rPr>
        <w:t>О проекте закона Забайкальского края "О внесении изменений в статью 3 Закона Забайкальского края "Об установлении критериев, которым должны соответствовать объекты социально-культурного и коммунально-бытового назначения, масштабные инвестиционные проекты, для размещ</w:t>
      </w:r>
      <w:r w:rsidRPr="00DD7C12">
        <w:rPr>
          <w:b/>
          <w:sz w:val="26"/>
          <w:szCs w:val="26"/>
        </w:rPr>
        <w:t>е</w:t>
      </w:r>
      <w:r w:rsidRPr="00DD7C12">
        <w:rPr>
          <w:b/>
          <w:sz w:val="26"/>
          <w:szCs w:val="26"/>
        </w:rPr>
        <w:t>ния (реализации) которых допускается предоставление земельных участков, находящихся в государственной или муниципальной собственности, в аренду без проведения торгов" (первое чтение)</w:t>
      </w:r>
      <w:r w:rsidR="00E733F8" w:rsidRPr="00DD7C12">
        <w:rPr>
          <w:b/>
          <w:color w:val="000000"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E733F8" w:rsidRPr="00294AAD" w:rsidTr="001E3E3B">
        <w:tc>
          <w:tcPr>
            <w:tcW w:w="967" w:type="dxa"/>
            <w:shd w:val="clear" w:color="auto" w:fill="auto"/>
          </w:tcPr>
          <w:p w:rsidR="00E733F8" w:rsidRPr="00294AAD" w:rsidRDefault="00E733F8" w:rsidP="00895A7D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2F053D">
              <w:rPr>
                <w:sz w:val="22"/>
                <w:szCs w:val="22"/>
              </w:rPr>
              <w:t>Докл</w:t>
            </w:r>
            <w:proofErr w:type="spellEnd"/>
            <w:r w:rsidRPr="002F053D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E733F8" w:rsidRPr="00294AAD" w:rsidRDefault="00897FF3" w:rsidP="00895A7D">
            <w:pPr>
              <w:tabs>
                <w:tab w:val="num" w:pos="1040"/>
              </w:tabs>
              <w:spacing w:before="60" w:after="60"/>
              <w:jc w:val="both"/>
            </w:pPr>
            <w:r>
              <w:rPr>
                <w:sz w:val="22"/>
                <w:szCs w:val="22"/>
              </w:rPr>
              <w:t>Толпыгин Алексей Владимирович</w:t>
            </w:r>
            <w:r w:rsidRPr="008B7C1B">
              <w:rPr>
                <w:sz w:val="22"/>
                <w:szCs w:val="22"/>
              </w:rPr>
              <w:t xml:space="preserve"> </w:t>
            </w:r>
            <w:r w:rsidR="00DD7C12">
              <w:rPr>
                <w:sz w:val="22"/>
                <w:szCs w:val="22"/>
              </w:rPr>
              <w:t xml:space="preserve">– </w:t>
            </w:r>
            <w:r w:rsidR="00DD7C12" w:rsidRPr="00C10FFD">
              <w:rPr>
                <w:sz w:val="22"/>
                <w:szCs w:val="22"/>
              </w:rPr>
              <w:t>депутат Законодательного Собрания З</w:t>
            </w:r>
            <w:r w:rsidR="00DD7C12" w:rsidRPr="00C10FFD">
              <w:rPr>
                <w:sz w:val="22"/>
                <w:szCs w:val="22"/>
              </w:rPr>
              <w:t>а</w:t>
            </w:r>
            <w:r w:rsidR="00DD7C12" w:rsidRPr="00C10FFD">
              <w:rPr>
                <w:sz w:val="22"/>
                <w:szCs w:val="22"/>
              </w:rPr>
              <w:t>байкальского края</w:t>
            </w:r>
          </w:p>
        </w:tc>
      </w:tr>
      <w:tr w:rsidR="00E733F8" w:rsidRPr="00294AAD" w:rsidTr="001E3E3B">
        <w:tc>
          <w:tcPr>
            <w:tcW w:w="967" w:type="dxa"/>
            <w:shd w:val="clear" w:color="auto" w:fill="auto"/>
          </w:tcPr>
          <w:p w:rsidR="00E733F8" w:rsidRPr="00294AAD" w:rsidRDefault="00E733F8" w:rsidP="00895A7D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2F053D">
              <w:rPr>
                <w:sz w:val="22"/>
                <w:szCs w:val="22"/>
              </w:rPr>
              <w:t>Содокл</w:t>
            </w:r>
            <w:proofErr w:type="spellEnd"/>
            <w:r w:rsidRPr="002F053D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E733F8" w:rsidRPr="00294AAD" w:rsidRDefault="00897FF3" w:rsidP="00895A7D">
            <w:pPr>
              <w:tabs>
                <w:tab w:val="num" w:pos="1040"/>
              </w:tabs>
              <w:spacing w:before="60" w:after="60"/>
              <w:jc w:val="both"/>
            </w:pPr>
            <w:r w:rsidRPr="00023AF1">
              <w:rPr>
                <w:sz w:val="22"/>
                <w:szCs w:val="22"/>
              </w:rPr>
              <w:t>Бессонова Виктория Викторовна</w:t>
            </w:r>
            <w:r>
              <w:rPr>
                <w:sz w:val="22"/>
                <w:szCs w:val="22"/>
              </w:rPr>
              <w:t xml:space="preserve"> – </w:t>
            </w:r>
            <w:r w:rsidRPr="00480CDA">
              <w:rPr>
                <w:sz w:val="22"/>
                <w:szCs w:val="22"/>
              </w:rPr>
              <w:t>заместитель Председателя Законодательн</w:t>
            </w:r>
            <w:r w:rsidRPr="00480CDA">
              <w:rPr>
                <w:sz w:val="22"/>
                <w:szCs w:val="22"/>
              </w:rPr>
              <w:t>о</w:t>
            </w:r>
            <w:r w:rsidRPr="00480CDA">
              <w:rPr>
                <w:sz w:val="22"/>
                <w:szCs w:val="22"/>
              </w:rPr>
              <w:t>го Собрания Забайкальского края – председатель комитета по экономической политике и предпринимательству Законодательного Собрания Забайкальского края</w:t>
            </w:r>
          </w:p>
        </w:tc>
      </w:tr>
    </w:tbl>
    <w:p w:rsidR="00E733F8" w:rsidRPr="00CD661C" w:rsidRDefault="00E733F8" w:rsidP="00CD661C">
      <w:pPr>
        <w:pStyle w:val="1"/>
        <w:tabs>
          <w:tab w:val="left" w:pos="1276"/>
        </w:tabs>
        <w:spacing w:before="120"/>
        <w:ind w:firstLine="0"/>
        <w:rPr>
          <w:i/>
          <w:sz w:val="26"/>
          <w:szCs w:val="26"/>
          <w:u w:val="single"/>
        </w:rPr>
      </w:pPr>
      <w:r w:rsidRPr="008B6396">
        <w:rPr>
          <w:i/>
          <w:sz w:val="26"/>
          <w:szCs w:val="26"/>
          <w:u w:val="single"/>
        </w:rPr>
        <w:t>Комитет</w:t>
      </w:r>
      <w:r>
        <w:rPr>
          <w:i/>
          <w:sz w:val="26"/>
          <w:szCs w:val="26"/>
          <w:u w:val="single"/>
        </w:rPr>
        <w:t xml:space="preserve"> по аграрной </w:t>
      </w:r>
      <w:r w:rsidRPr="003D3090">
        <w:rPr>
          <w:i/>
          <w:sz w:val="26"/>
          <w:szCs w:val="26"/>
          <w:u w:val="single"/>
        </w:rPr>
        <w:t>политике</w:t>
      </w:r>
      <w:r w:rsidR="00CD661C">
        <w:rPr>
          <w:i/>
          <w:sz w:val="26"/>
          <w:szCs w:val="26"/>
          <w:u w:val="single"/>
        </w:rPr>
        <w:t xml:space="preserve"> </w:t>
      </w:r>
      <w:r w:rsidRPr="00197912">
        <w:rPr>
          <w:i/>
          <w:sz w:val="26"/>
          <w:szCs w:val="26"/>
          <w:u w:val="single"/>
        </w:rPr>
        <w:t xml:space="preserve">и </w:t>
      </w:r>
      <w:r>
        <w:rPr>
          <w:i/>
          <w:sz w:val="26"/>
          <w:szCs w:val="26"/>
          <w:u w:val="single"/>
        </w:rPr>
        <w:t>природопользованию</w:t>
      </w:r>
    </w:p>
    <w:p w:rsidR="00D717CC" w:rsidRPr="00DD7C12" w:rsidRDefault="00DD7C12" w:rsidP="00A479E7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DD7C12">
        <w:rPr>
          <w:b/>
          <w:sz w:val="26"/>
          <w:szCs w:val="26"/>
        </w:rPr>
        <w:t>О проекте закона Забайкальского края "</w:t>
      </w:r>
      <w:r w:rsidRPr="00DD7C12">
        <w:rPr>
          <w:b/>
          <w:spacing w:val="-2"/>
          <w:sz w:val="26"/>
          <w:szCs w:val="26"/>
        </w:rPr>
        <w:t>О порядке распределения разрешений на добычу охотничьих ресурсов между физическими лицами, ос</w:t>
      </w:r>
      <w:r w:rsidRPr="00DD7C12">
        <w:rPr>
          <w:b/>
          <w:spacing w:val="-2"/>
          <w:sz w:val="26"/>
          <w:szCs w:val="26"/>
        </w:rPr>
        <w:t>у</w:t>
      </w:r>
      <w:r w:rsidRPr="00DD7C12">
        <w:rPr>
          <w:b/>
          <w:spacing w:val="-2"/>
          <w:sz w:val="26"/>
          <w:szCs w:val="26"/>
        </w:rPr>
        <w:t>ществляющими охоту в общедоступных охотничьих угодьях на территории З</w:t>
      </w:r>
      <w:r w:rsidRPr="00DD7C12">
        <w:rPr>
          <w:b/>
          <w:spacing w:val="-2"/>
          <w:sz w:val="26"/>
          <w:szCs w:val="26"/>
        </w:rPr>
        <w:t>а</w:t>
      </w:r>
      <w:r w:rsidRPr="00DD7C12">
        <w:rPr>
          <w:b/>
          <w:spacing w:val="-2"/>
          <w:sz w:val="26"/>
          <w:szCs w:val="26"/>
        </w:rPr>
        <w:t xml:space="preserve">байкальского края" </w:t>
      </w:r>
      <w:r w:rsidRPr="00DD7C12">
        <w:rPr>
          <w:b/>
          <w:sz w:val="26"/>
          <w:szCs w:val="26"/>
        </w:rPr>
        <w:t>(первое чтение)</w:t>
      </w:r>
      <w:r w:rsidR="00E733F8" w:rsidRPr="00DD7C12">
        <w:rPr>
          <w:b/>
          <w:color w:val="000000"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E733F8" w:rsidRPr="008B3469" w:rsidTr="001E3E3B">
        <w:tc>
          <w:tcPr>
            <w:tcW w:w="967" w:type="dxa"/>
            <w:shd w:val="clear" w:color="auto" w:fill="auto"/>
          </w:tcPr>
          <w:p w:rsidR="00E733F8" w:rsidRPr="008B3469" w:rsidRDefault="00E733F8" w:rsidP="001E3E3B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B3469">
              <w:rPr>
                <w:sz w:val="22"/>
                <w:szCs w:val="22"/>
              </w:rPr>
              <w:t>Докл</w:t>
            </w:r>
            <w:proofErr w:type="spellEnd"/>
            <w:r w:rsidRPr="008B3469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E733F8" w:rsidRPr="008B3469" w:rsidRDefault="002C61CA" w:rsidP="001E3E3B">
            <w:pPr>
              <w:tabs>
                <w:tab w:val="num" w:pos="1276"/>
              </w:tabs>
              <w:spacing w:before="60" w:after="60"/>
              <w:jc w:val="both"/>
            </w:pPr>
            <w:r>
              <w:rPr>
                <w:sz w:val="22"/>
                <w:szCs w:val="22"/>
              </w:rPr>
              <w:t>Осипов Александр Михайлович</w:t>
            </w:r>
            <w:r w:rsidRPr="00BE432B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BE432B">
              <w:rPr>
                <w:sz w:val="22"/>
                <w:szCs w:val="22"/>
              </w:rPr>
              <w:t>Губернатор Забайкальского края</w:t>
            </w:r>
          </w:p>
        </w:tc>
      </w:tr>
      <w:tr w:rsidR="00E733F8" w:rsidRPr="008B3469" w:rsidTr="001E3E3B">
        <w:tc>
          <w:tcPr>
            <w:tcW w:w="967" w:type="dxa"/>
            <w:shd w:val="clear" w:color="auto" w:fill="auto"/>
          </w:tcPr>
          <w:p w:rsidR="00E733F8" w:rsidRPr="008B3469" w:rsidRDefault="00E733F8" w:rsidP="001E3E3B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B3469">
              <w:rPr>
                <w:sz w:val="22"/>
                <w:szCs w:val="22"/>
              </w:rPr>
              <w:t>Содокл</w:t>
            </w:r>
            <w:proofErr w:type="spellEnd"/>
            <w:r w:rsidRPr="008B3469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E733F8" w:rsidRPr="008B3469" w:rsidRDefault="00E733F8" w:rsidP="001E3E3B">
            <w:pPr>
              <w:tabs>
                <w:tab w:val="num" w:pos="1276"/>
              </w:tabs>
              <w:spacing w:before="60" w:after="60"/>
              <w:jc w:val="both"/>
            </w:pPr>
            <w:r>
              <w:rPr>
                <w:sz w:val="22"/>
                <w:szCs w:val="22"/>
              </w:rPr>
              <w:t>Якимов Михаил Александрович –</w:t>
            </w:r>
            <w:r w:rsidRPr="008B7C1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председатель </w:t>
            </w:r>
            <w:r w:rsidRPr="006A4570">
              <w:rPr>
                <w:sz w:val="22"/>
                <w:szCs w:val="22"/>
              </w:rPr>
              <w:t>комитета по аграрной полит</w:t>
            </w:r>
            <w:r w:rsidRPr="006A4570">
              <w:rPr>
                <w:sz w:val="22"/>
                <w:szCs w:val="22"/>
              </w:rPr>
              <w:t>и</w:t>
            </w:r>
            <w:r w:rsidRPr="006A4570">
              <w:rPr>
                <w:sz w:val="22"/>
                <w:szCs w:val="22"/>
              </w:rPr>
              <w:t>ке и природопользованию Законодательного Собрания Забайкальского края</w:t>
            </w:r>
          </w:p>
        </w:tc>
      </w:tr>
    </w:tbl>
    <w:p w:rsidR="00895A7D" w:rsidRPr="00895A7D" w:rsidRDefault="00895A7D" w:rsidP="00895A7D">
      <w:pPr>
        <w:tabs>
          <w:tab w:val="left" w:pos="1247"/>
        </w:tabs>
        <w:spacing w:before="120" w:after="60"/>
        <w:jc w:val="center"/>
        <w:rPr>
          <w:b/>
          <w:sz w:val="26"/>
          <w:szCs w:val="26"/>
        </w:rPr>
      </w:pPr>
      <w:r w:rsidRPr="00895A7D">
        <w:rPr>
          <w:b/>
          <w:i/>
          <w:sz w:val="26"/>
          <w:szCs w:val="26"/>
          <w:u w:val="single"/>
        </w:rPr>
        <w:t>Комитет по социальной политике</w:t>
      </w:r>
    </w:p>
    <w:p w:rsidR="00895A7D" w:rsidRPr="00895A7D" w:rsidRDefault="00895A7D" w:rsidP="00A479E7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895A7D">
        <w:rPr>
          <w:b/>
          <w:spacing w:val="-2"/>
          <w:sz w:val="26"/>
          <w:szCs w:val="26"/>
        </w:rPr>
        <w:t>О проекте закона Забайкальского края "О дополнительной социал</w:t>
      </w:r>
      <w:r w:rsidRPr="00895A7D">
        <w:rPr>
          <w:b/>
          <w:spacing w:val="-2"/>
          <w:sz w:val="26"/>
          <w:szCs w:val="26"/>
        </w:rPr>
        <w:t>ь</w:t>
      </w:r>
      <w:r w:rsidRPr="00895A7D">
        <w:rPr>
          <w:b/>
          <w:spacing w:val="-2"/>
          <w:sz w:val="26"/>
          <w:szCs w:val="26"/>
        </w:rPr>
        <w:t>ной поддержке лиц из числа детей-сирот и детей, оставшихся без попечения р</w:t>
      </w:r>
      <w:r w:rsidRPr="00895A7D">
        <w:rPr>
          <w:b/>
          <w:spacing w:val="-2"/>
          <w:sz w:val="26"/>
          <w:szCs w:val="26"/>
        </w:rPr>
        <w:t>о</w:t>
      </w:r>
      <w:r w:rsidRPr="00895A7D">
        <w:rPr>
          <w:b/>
          <w:spacing w:val="-2"/>
          <w:sz w:val="26"/>
          <w:szCs w:val="26"/>
        </w:rPr>
        <w:t>дителей" (первое чтение)</w:t>
      </w:r>
      <w:r w:rsidRPr="00895A7D">
        <w:rPr>
          <w:b/>
          <w:spacing w:val="-2"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895A7D" w:rsidRPr="008B3469" w:rsidTr="00C22646">
        <w:tc>
          <w:tcPr>
            <w:tcW w:w="967" w:type="dxa"/>
            <w:shd w:val="clear" w:color="auto" w:fill="auto"/>
          </w:tcPr>
          <w:p w:rsidR="00895A7D" w:rsidRPr="008B3469" w:rsidRDefault="00895A7D" w:rsidP="00C22646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B3469">
              <w:rPr>
                <w:sz w:val="22"/>
                <w:szCs w:val="22"/>
              </w:rPr>
              <w:t>Докл</w:t>
            </w:r>
            <w:proofErr w:type="spellEnd"/>
            <w:r w:rsidRPr="008B3469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895A7D" w:rsidRPr="008B3469" w:rsidRDefault="00895A7D" w:rsidP="00C22646">
            <w:pPr>
              <w:tabs>
                <w:tab w:val="num" w:pos="1276"/>
              </w:tabs>
              <w:spacing w:before="60" w:after="60"/>
              <w:jc w:val="both"/>
            </w:pPr>
            <w:r w:rsidRPr="0019220C">
              <w:rPr>
                <w:sz w:val="22"/>
                <w:szCs w:val="22"/>
              </w:rPr>
              <w:t>Тверскова Ирина Валерьевна</w:t>
            </w:r>
            <w:r w:rsidRPr="00AC1D74">
              <w:rPr>
                <w:sz w:val="22"/>
                <w:szCs w:val="22"/>
              </w:rPr>
              <w:t xml:space="preserve"> – старший помощник прокурора Забайкальского края</w:t>
            </w:r>
          </w:p>
        </w:tc>
      </w:tr>
      <w:tr w:rsidR="00895A7D" w:rsidRPr="008B3469" w:rsidTr="00C22646">
        <w:tc>
          <w:tcPr>
            <w:tcW w:w="967" w:type="dxa"/>
            <w:shd w:val="clear" w:color="auto" w:fill="auto"/>
          </w:tcPr>
          <w:p w:rsidR="00895A7D" w:rsidRPr="008B3469" w:rsidRDefault="00895A7D" w:rsidP="00C22646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B3469">
              <w:rPr>
                <w:sz w:val="22"/>
                <w:szCs w:val="22"/>
              </w:rPr>
              <w:t>Содокл</w:t>
            </w:r>
            <w:proofErr w:type="spellEnd"/>
            <w:r w:rsidRPr="008B3469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895A7D" w:rsidRPr="008B3469" w:rsidRDefault="00895A7D" w:rsidP="00C22646">
            <w:pPr>
              <w:tabs>
                <w:tab w:val="num" w:pos="1276"/>
              </w:tabs>
              <w:spacing w:before="60" w:after="60"/>
              <w:jc w:val="both"/>
            </w:pPr>
            <w:r w:rsidRPr="00B71D3D">
              <w:rPr>
                <w:sz w:val="22"/>
                <w:szCs w:val="22"/>
              </w:rPr>
              <w:t>Цыренов Цырен Бадмаевич – заместитель Председателя Законодательного Собрания Забайкальского края – председатель комитета по социальной пол</w:t>
            </w:r>
            <w:r w:rsidRPr="00B71D3D">
              <w:rPr>
                <w:sz w:val="22"/>
                <w:szCs w:val="22"/>
              </w:rPr>
              <w:t>и</w:t>
            </w:r>
            <w:r w:rsidRPr="00B71D3D">
              <w:rPr>
                <w:sz w:val="22"/>
                <w:szCs w:val="22"/>
              </w:rPr>
              <w:t>тике Законодательного Собрания Забайкальского края</w:t>
            </w:r>
          </w:p>
        </w:tc>
      </w:tr>
    </w:tbl>
    <w:p w:rsidR="00895A7D" w:rsidRDefault="00895A7D" w:rsidP="00A479E7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895A7D">
        <w:rPr>
          <w:b/>
          <w:sz w:val="26"/>
          <w:szCs w:val="26"/>
        </w:rPr>
        <w:t xml:space="preserve">О проекте закона Забайкальского края "О внесении изменений в статьи 10 и 12 Закона Забайкальского края "Об оплате труда работников </w:t>
      </w:r>
      <w:proofErr w:type="spellStart"/>
      <w:proofErr w:type="gramStart"/>
      <w:r w:rsidRPr="00895A7D">
        <w:rPr>
          <w:b/>
          <w:sz w:val="26"/>
          <w:szCs w:val="26"/>
        </w:rPr>
        <w:t>го</w:t>
      </w:r>
      <w:r>
        <w:rPr>
          <w:b/>
          <w:sz w:val="26"/>
          <w:szCs w:val="26"/>
        </w:rPr>
        <w:t>-</w:t>
      </w:r>
      <w:r w:rsidRPr="00895A7D">
        <w:rPr>
          <w:b/>
          <w:sz w:val="26"/>
          <w:szCs w:val="26"/>
        </w:rPr>
        <w:t>с</w:t>
      </w:r>
      <w:r w:rsidRPr="00895A7D">
        <w:rPr>
          <w:b/>
          <w:sz w:val="26"/>
          <w:szCs w:val="26"/>
        </w:rPr>
        <w:t>ударственных</w:t>
      </w:r>
      <w:proofErr w:type="spellEnd"/>
      <w:proofErr w:type="gramEnd"/>
      <w:r w:rsidRPr="00895A7D">
        <w:rPr>
          <w:b/>
          <w:sz w:val="26"/>
          <w:szCs w:val="26"/>
        </w:rPr>
        <w:t xml:space="preserve"> учреждений Забайкальского края" (первое чтение)</w:t>
      </w:r>
      <w:r w:rsidRPr="00895A7D"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895A7D" w:rsidRPr="008B3469" w:rsidTr="00C22646">
        <w:tc>
          <w:tcPr>
            <w:tcW w:w="967" w:type="dxa"/>
            <w:shd w:val="clear" w:color="auto" w:fill="auto"/>
          </w:tcPr>
          <w:p w:rsidR="00895A7D" w:rsidRPr="008B3469" w:rsidRDefault="00895A7D" w:rsidP="00C22646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B3469">
              <w:rPr>
                <w:sz w:val="22"/>
                <w:szCs w:val="22"/>
              </w:rPr>
              <w:t>Докл</w:t>
            </w:r>
            <w:proofErr w:type="spellEnd"/>
            <w:r w:rsidRPr="008B3469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895A7D" w:rsidRPr="008B3469" w:rsidRDefault="00895A7D" w:rsidP="00C22646">
            <w:pPr>
              <w:tabs>
                <w:tab w:val="num" w:pos="1276"/>
              </w:tabs>
              <w:spacing w:before="60" w:after="60"/>
              <w:jc w:val="both"/>
            </w:pPr>
            <w:r>
              <w:rPr>
                <w:sz w:val="22"/>
                <w:szCs w:val="22"/>
              </w:rPr>
              <w:t>Осипов Александр Михайлович</w:t>
            </w:r>
            <w:r w:rsidRPr="00BE432B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BE432B">
              <w:rPr>
                <w:sz w:val="22"/>
                <w:szCs w:val="22"/>
              </w:rPr>
              <w:t>Губернатор Забайкальского края</w:t>
            </w:r>
          </w:p>
        </w:tc>
      </w:tr>
      <w:tr w:rsidR="00895A7D" w:rsidRPr="008B3469" w:rsidTr="00C22646">
        <w:tc>
          <w:tcPr>
            <w:tcW w:w="967" w:type="dxa"/>
            <w:shd w:val="clear" w:color="auto" w:fill="auto"/>
          </w:tcPr>
          <w:p w:rsidR="00895A7D" w:rsidRPr="008B3469" w:rsidRDefault="00895A7D" w:rsidP="00C22646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B3469">
              <w:rPr>
                <w:sz w:val="22"/>
                <w:szCs w:val="22"/>
              </w:rPr>
              <w:t>Содокл</w:t>
            </w:r>
            <w:proofErr w:type="spellEnd"/>
            <w:r w:rsidRPr="008B3469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895A7D" w:rsidRPr="008B3469" w:rsidRDefault="00895A7D" w:rsidP="00C22646">
            <w:pPr>
              <w:tabs>
                <w:tab w:val="num" w:pos="1276"/>
              </w:tabs>
              <w:spacing w:before="60" w:after="60"/>
              <w:jc w:val="both"/>
            </w:pPr>
            <w:r w:rsidRPr="00B71D3D">
              <w:rPr>
                <w:sz w:val="22"/>
                <w:szCs w:val="22"/>
              </w:rPr>
              <w:t>Цыренов Цырен Бадмаевич – заместитель Председателя Законодательного Собрания Забайкальского края – председатель комитета по социальной пол</w:t>
            </w:r>
            <w:r w:rsidRPr="00B71D3D">
              <w:rPr>
                <w:sz w:val="22"/>
                <w:szCs w:val="22"/>
              </w:rPr>
              <w:t>и</w:t>
            </w:r>
            <w:r w:rsidRPr="00B71D3D">
              <w:rPr>
                <w:sz w:val="22"/>
                <w:szCs w:val="22"/>
              </w:rPr>
              <w:t>тике Законодательного Собрания Забайкальского края</w:t>
            </w:r>
          </w:p>
        </w:tc>
      </w:tr>
    </w:tbl>
    <w:p w:rsidR="00895A7D" w:rsidRPr="00895A7D" w:rsidRDefault="00895A7D" w:rsidP="00A479E7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895A7D">
        <w:rPr>
          <w:b/>
          <w:sz w:val="26"/>
          <w:szCs w:val="26"/>
        </w:rPr>
        <w:t xml:space="preserve">О проекте закона Забайкальского края "О признании </w:t>
      </w:r>
      <w:proofErr w:type="gramStart"/>
      <w:r w:rsidRPr="00895A7D">
        <w:rPr>
          <w:b/>
          <w:sz w:val="26"/>
          <w:szCs w:val="26"/>
        </w:rPr>
        <w:t>утративш</w:t>
      </w:r>
      <w:r w:rsidRPr="00895A7D">
        <w:rPr>
          <w:b/>
          <w:sz w:val="26"/>
          <w:szCs w:val="26"/>
        </w:rPr>
        <w:t>и</w:t>
      </w:r>
      <w:r w:rsidRPr="00895A7D">
        <w:rPr>
          <w:b/>
          <w:sz w:val="26"/>
          <w:szCs w:val="26"/>
        </w:rPr>
        <w:t>ми</w:t>
      </w:r>
      <w:proofErr w:type="gramEnd"/>
      <w:r w:rsidRPr="00895A7D">
        <w:rPr>
          <w:b/>
          <w:sz w:val="26"/>
          <w:szCs w:val="26"/>
        </w:rPr>
        <w:t xml:space="preserve"> силу отдельных положений законов Забайкальского края" (первое чтение)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895A7D" w:rsidRPr="008B3469" w:rsidTr="00C22646">
        <w:tc>
          <w:tcPr>
            <w:tcW w:w="967" w:type="dxa"/>
            <w:shd w:val="clear" w:color="auto" w:fill="auto"/>
          </w:tcPr>
          <w:p w:rsidR="00895A7D" w:rsidRPr="008B3469" w:rsidRDefault="00895A7D" w:rsidP="00C22646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B3469">
              <w:rPr>
                <w:sz w:val="22"/>
                <w:szCs w:val="22"/>
              </w:rPr>
              <w:t>Докл</w:t>
            </w:r>
            <w:proofErr w:type="spellEnd"/>
            <w:r w:rsidRPr="008B3469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895A7D" w:rsidRPr="008B3469" w:rsidRDefault="00895A7D" w:rsidP="00C22646">
            <w:pPr>
              <w:tabs>
                <w:tab w:val="num" w:pos="1276"/>
              </w:tabs>
              <w:spacing w:before="60" w:after="60"/>
              <w:jc w:val="both"/>
            </w:pPr>
            <w:r>
              <w:rPr>
                <w:sz w:val="22"/>
                <w:szCs w:val="22"/>
              </w:rPr>
              <w:t>Осипов Александр Михайлович</w:t>
            </w:r>
            <w:r w:rsidRPr="00BE432B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BE432B">
              <w:rPr>
                <w:sz w:val="22"/>
                <w:szCs w:val="22"/>
              </w:rPr>
              <w:t>Губернатор Забайкальского края</w:t>
            </w:r>
          </w:p>
        </w:tc>
      </w:tr>
      <w:tr w:rsidR="00895A7D" w:rsidRPr="008B3469" w:rsidTr="00C22646">
        <w:tc>
          <w:tcPr>
            <w:tcW w:w="967" w:type="dxa"/>
            <w:shd w:val="clear" w:color="auto" w:fill="auto"/>
          </w:tcPr>
          <w:p w:rsidR="00895A7D" w:rsidRPr="008B3469" w:rsidRDefault="00895A7D" w:rsidP="00C22646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B3469">
              <w:rPr>
                <w:sz w:val="22"/>
                <w:szCs w:val="22"/>
              </w:rPr>
              <w:t>Содокл</w:t>
            </w:r>
            <w:proofErr w:type="spellEnd"/>
            <w:r w:rsidRPr="008B3469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895A7D" w:rsidRPr="008B3469" w:rsidRDefault="00895A7D" w:rsidP="00C22646">
            <w:pPr>
              <w:tabs>
                <w:tab w:val="num" w:pos="1276"/>
              </w:tabs>
              <w:spacing w:before="60" w:after="60"/>
              <w:jc w:val="both"/>
            </w:pPr>
            <w:r w:rsidRPr="00B71D3D">
              <w:rPr>
                <w:sz w:val="22"/>
                <w:szCs w:val="22"/>
              </w:rPr>
              <w:t>Цыренов Цырен Бадмаевич – заместитель Председателя Законодательного Собрания Забайкальского края – председатель комитета по социальной пол</w:t>
            </w:r>
            <w:r w:rsidRPr="00B71D3D">
              <w:rPr>
                <w:sz w:val="22"/>
                <w:szCs w:val="22"/>
              </w:rPr>
              <w:t>и</w:t>
            </w:r>
            <w:r w:rsidRPr="00B71D3D">
              <w:rPr>
                <w:sz w:val="22"/>
                <w:szCs w:val="22"/>
              </w:rPr>
              <w:t>тике Законодательного Собрания Забайкальского края</w:t>
            </w:r>
          </w:p>
        </w:tc>
      </w:tr>
    </w:tbl>
    <w:p w:rsidR="00171B9C" w:rsidRDefault="00171B9C" w:rsidP="00171B9C">
      <w:pPr>
        <w:spacing w:before="120"/>
        <w:jc w:val="center"/>
        <w:rPr>
          <w:b/>
          <w:i/>
          <w:sz w:val="26"/>
          <w:szCs w:val="26"/>
          <w:u w:val="single"/>
        </w:rPr>
      </w:pPr>
      <w:r w:rsidRPr="003D3090">
        <w:rPr>
          <w:b/>
          <w:i/>
          <w:sz w:val="26"/>
          <w:szCs w:val="26"/>
          <w:u w:val="single"/>
        </w:rPr>
        <w:lastRenderedPageBreak/>
        <w:t>Комитет по государственной политике</w:t>
      </w:r>
      <w:r>
        <w:rPr>
          <w:b/>
          <w:i/>
          <w:sz w:val="26"/>
          <w:szCs w:val="26"/>
          <w:u w:val="single"/>
        </w:rPr>
        <w:t xml:space="preserve"> </w:t>
      </w:r>
    </w:p>
    <w:p w:rsidR="00895A7D" w:rsidRDefault="00171B9C" w:rsidP="00171B9C">
      <w:pPr>
        <w:tabs>
          <w:tab w:val="left" w:pos="1247"/>
        </w:tabs>
        <w:spacing w:after="60"/>
        <w:jc w:val="center"/>
        <w:rPr>
          <w:b/>
          <w:sz w:val="26"/>
          <w:szCs w:val="26"/>
        </w:rPr>
      </w:pPr>
      <w:r>
        <w:rPr>
          <w:b/>
          <w:i/>
          <w:sz w:val="26"/>
          <w:szCs w:val="26"/>
          <w:u w:val="single"/>
        </w:rPr>
        <w:t>и местному самоуправлению</w:t>
      </w:r>
    </w:p>
    <w:p w:rsidR="00171B9C" w:rsidRDefault="00171B9C" w:rsidP="00A479E7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171B9C">
        <w:rPr>
          <w:b/>
          <w:sz w:val="26"/>
          <w:szCs w:val="26"/>
        </w:rPr>
        <w:t xml:space="preserve">О проекте закона Забайкальского края "О внесении изменений в приложение № 3 к Закону Забайкальского края "О муниципальной службе </w:t>
      </w:r>
      <w:r w:rsidRPr="00171B9C">
        <w:rPr>
          <w:b/>
          <w:sz w:val="26"/>
          <w:szCs w:val="26"/>
        </w:rPr>
        <w:br/>
        <w:t>в Забайкальском крае" (первое чтение)</w:t>
      </w:r>
      <w:r w:rsidRPr="00171B9C"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1035"/>
        <w:gridCol w:w="7601"/>
      </w:tblGrid>
      <w:tr w:rsidR="00171B9C" w:rsidRPr="008B3469" w:rsidTr="00C22646">
        <w:tc>
          <w:tcPr>
            <w:tcW w:w="1035" w:type="dxa"/>
            <w:shd w:val="clear" w:color="auto" w:fill="auto"/>
            <w:hideMark/>
          </w:tcPr>
          <w:p w:rsidR="00171B9C" w:rsidRPr="008B3469" w:rsidRDefault="00171B9C" w:rsidP="00C22646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B3469">
              <w:rPr>
                <w:sz w:val="22"/>
                <w:szCs w:val="22"/>
              </w:rPr>
              <w:t>Докл</w:t>
            </w:r>
            <w:proofErr w:type="spellEnd"/>
            <w:r w:rsidRPr="008B3469">
              <w:rPr>
                <w:sz w:val="22"/>
                <w:szCs w:val="22"/>
              </w:rPr>
              <w:t>.</w:t>
            </w:r>
          </w:p>
        </w:tc>
        <w:tc>
          <w:tcPr>
            <w:tcW w:w="7601" w:type="dxa"/>
            <w:shd w:val="clear" w:color="auto" w:fill="auto"/>
            <w:hideMark/>
          </w:tcPr>
          <w:p w:rsidR="00171B9C" w:rsidRPr="008B3469" w:rsidRDefault="00171B9C" w:rsidP="00C22646">
            <w:pPr>
              <w:tabs>
                <w:tab w:val="num" w:pos="1276"/>
              </w:tabs>
              <w:spacing w:before="60" w:after="60"/>
              <w:jc w:val="both"/>
            </w:pPr>
            <w:r w:rsidRPr="003361AF">
              <w:rPr>
                <w:sz w:val="22"/>
                <w:szCs w:val="22"/>
              </w:rPr>
              <w:t>Мажиев Сокто Бальжинимаевич</w:t>
            </w:r>
            <w:r w:rsidRPr="003361AF">
              <w:rPr>
                <w:sz w:val="22"/>
                <w:szCs w:val="22"/>
              </w:rPr>
              <w:t xml:space="preserve"> </w:t>
            </w:r>
            <w:r w:rsidRPr="003361AF">
              <w:rPr>
                <w:sz w:val="22"/>
                <w:szCs w:val="22"/>
              </w:rPr>
              <w:t xml:space="preserve">– </w:t>
            </w:r>
            <w:r>
              <w:rPr>
                <w:sz w:val="22"/>
                <w:szCs w:val="22"/>
              </w:rPr>
              <w:t>депутат</w:t>
            </w:r>
            <w:r w:rsidRPr="003361AF">
              <w:rPr>
                <w:sz w:val="22"/>
                <w:szCs w:val="22"/>
              </w:rPr>
              <w:t xml:space="preserve"> Законодательного Собрания З</w:t>
            </w:r>
            <w:r w:rsidRPr="003361AF">
              <w:rPr>
                <w:sz w:val="22"/>
                <w:szCs w:val="22"/>
              </w:rPr>
              <w:t>а</w:t>
            </w:r>
            <w:r w:rsidRPr="003361AF">
              <w:rPr>
                <w:sz w:val="22"/>
                <w:szCs w:val="22"/>
              </w:rPr>
              <w:t>байкал</w:t>
            </w:r>
            <w:r w:rsidRPr="003361AF">
              <w:rPr>
                <w:sz w:val="22"/>
                <w:szCs w:val="22"/>
              </w:rPr>
              <w:t>ь</w:t>
            </w:r>
            <w:r w:rsidRPr="003361AF">
              <w:rPr>
                <w:sz w:val="22"/>
                <w:szCs w:val="22"/>
              </w:rPr>
              <w:t>ского края</w:t>
            </w:r>
          </w:p>
        </w:tc>
      </w:tr>
      <w:tr w:rsidR="00171B9C" w:rsidRPr="008B3469" w:rsidTr="00C22646">
        <w:tc>
          <w:tcPr>
            <w:tcW w:w="1035" w:type="dxa"/>
            <w:shd w:val="clear" w:color="auto" w:fill="auto"/>
            <w:hideMark/>
          </w:tcPr>
          <w:p w:rsidR="00171B9C" w:rsidRPr="008B3469" w:rsidRDefault="00171B9C" w:rsidP="00C22646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B3469">
              <w:rPr>
                <w:sz w:val="22"/>
                <w:szCs w:val="22"/>
              </w:rPr>
              <w:t>Содокл</w:t>
            </w:r>
            <w:proofErr w:type="spellEnd"/>
            <w:r w:rsidRPr="008B3469">
              <w:rPr>
                <w:sz w:val="22"/>
                <w:szCs w:val="22"/>
              </w:rPr>
              <w:t>.</w:t>
            </w:r>
          </w:p>
        </w:tc>
        <w:tc>
          <w:tcPr>
            <w:tcW w:w="7601" w:type="dxa"/>
            <w:shd w:val="clear" w:color="auto" w:fill="auto"/>
            <w:hideMark/>
          </w:tcPr>
          <w:p w:rsidR="00171B9C" w:rsidRPr="008B3469" w:rsidRDefault="00171B9C" w:rsidP="00C22646">
            <w:pPr>
              <w:tabs>
                <w:tab w:val="num" w:pos="1276"/>
              </w:tabs>
              <w:spacing w:before="60" w:after="60"/>
              <w:jc w:val="both"/>
            </w:pPr>
            <w:r w:rsidRPr="009F6199">
              <w:rPr>
                <w:sz w:val="22"/>
                <w:szCs w:val="22"/>
              </w:rPr>
              <w:t xml:space="preserve">Сутурин Сергей Васильевич </w:t>
            </w:r>
            <w:r w:rsidRPr="003361AF">
              <w:rPr>
                <w:sz w:val="22"/>
                <w:szCs w:val="22"/>
              </w:rPr>
              <w:t xml:space="preserve">– </w:t>
            </w:r>
            <w:r>
              <w:rPr>
                <w:sz w:val="22"/>
                <w:szCs w:val="22"/>
              </w:rPr>
              <w:t>заместитель председателя</w:t>
            </w:r>
            <w:r w:rsidRPr="003361AF">
              <w:rPr>
                <w:sz w:val="22"/>
                <w:szCs w:val="22"/>
              </w:rPr>
              <w:t xml:space="preserve"> комитета по гос</w:t>
            </w:r>
            <w:r w:rsidRPr="003361AF">
              <w:rPr>
                <w:sz w:val="22"/>
                <w:szCs w:val="22"/>
              </w:rPr>
              <w:t>у</w:t>
            </w:r>
            <w:r w:rsidRPr="003361AF">
              <w:rPr>
                <w:sz w:val="22"/>
                <w:szCs w:val="22"/>
              </w:rPr>
              <w:t>дарственной политике и местному самоуправлению Законодательного С</w:t>
            </w:r>
            <w:r w:rsidRPr="003361AF">
              <w:rPr>
                <w:sz w:val="22"/>
                <w:szCs w:val="22"/>
              </w:rPr>
              <w:t>о</w:t>
            </w:r>
            <w:r w:rsidRPr="003361AF">
              <w:rPr>
                <w:sz w:val="22"/>
                <w:szCs w:val="22"/>
              </w:rPr>
              <w:t>брания Забайкальского края</w:t>
            </w:r>
          </w:p>
        </w:tc>
      </w:tr>
    </w:tbl>
    <w:p w:rsidR="00171B9C" w:rsidRPr="00171B9C" w:rsidRDefault="00171B9C" w:rsidP="00171B9C">
      <w:pPr>
        <w:tabs>
          <w:tab w:val="left" w:pos="1247"/>
        </w:tabs>
        <w:spacing w:before="120" w:after="60"/>
        <w:jc w:val="center"/>
        <w:rPr>
          <w:b/>
          <w:sz w:val="26"/>
          <w:szCs w:val="26"/>
        </w:rPr>
      </w:pPr>
      <w:r w:rsidRPr="00171B9C">
        <w:rPr>
          <w:b/>
          <w:i/>
          <w:sz w:val="26"/>
          <w:szCs w:val="26"/>
          <w:u w:val="single"/>
        </w:rPr>
        <w:t>Комитет по аграрной политике и природопользованию</w:t>
      </w:r>
    </w:p>
    <w:p w:rsidR="00D717CC" w:rsidRDefault="002C61CA" w:rsidP="00A479E7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2C61CA">
        <w:rPr>
          <w:b/>
          <w:sz w:val="26"/>
          <w:szCs w:val="26"/>
        </w:rPr>
        <w:t>О проекте закона Забайкальского края "О внесении изменений в статьи 2 и 4 Закона Забайкальского края "</w:t>
      </w:r>
      <w:r w:rsidRPr="002C61CA">
        <w:rPr>
          <w:b/>
          <w:iCs/>
          <w:sz w:val="26"/>
          <w:szCs w:val="26"/>
        </w:rPr>
        <w:t xml:space="preserve">О племенном животноводстве" </w:t>
      </w:r>
      <w:r w:rsidRPr="002C61CA">
        <w:rPr>
          <w:b/>
          <w:sz w:val="26"/>
          <w:szCs w:val="26"/>
        </w:rPr>
        <w:t>(первое чтение).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5D5F0E" w:rsidRPr="005504C7" w:rsidTr="00C22646">
        <w:tc>
          <w:tcPr>
            <w:tcW w:w="967" w:type="dxa"/>
            <w:shd w:val="clear" w:color="auto" w:fill="auto"/>
          </w:tcPr>
          <w:p w:rsidR="005D5F0E" w:rsidRPr="008B3469" w:rsidRDefault="005D5F0E" w:rsidP="00C22646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B3469">
              <w:rPr>
                <w:sz w:val="22"/>
                <w:szCs w:val="22"/>
              </w:rPr>
              <w:t>Докл</w:t>
            </w:r>
            <w:proofErr w:type="spellEnd"/>
            <w:r w:rsidRPr="008B3469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5D5F0E" w:rsidRPr="005504C7" w:rsidRDefault="005D5F0E" w:rsidP="00C22646">
            <w:pPr>
              <w:tabs>
                <w:tab w:val="num" w:pos="1276"/>
              </w:tabs>
              <w:spacing w:before="60" w:after="60"/>
              <w:jc w:val="both"/>
            </w:pPr>
            <w:r>
              <w:rPr>
                <w:sz w:val="22"/>
                <w:szCs w:val="22"/>
              </w:rPr>
              <w:t xml:space="preserve">Вершинин Анатолий Сергеевич – </w:t>
            </w:r>
            <w:r w:rsidRPr="00C10FFD">
              <w:rPr>
                <w:sz w:val="22"/>
                <w:szCs w:val="22"/>
              </w:rPr>
              <w:t>депутат Законодательного Собрания Заба</w:t>
            </w:r>
            <w:r w:rsidRPr="00C10FFD">
              <w:rPr>
                <w:sz w:val="22"/>
                <w:szCs w:val="22"/>
              </w:rPr>
              <w:t>й</w:t>
            </w:r>
            <w:r w:rsidRPr="00C10FFD">
              <w:rPr>
                <w:sz w:val="22"/>
                <w:szCs w:val="22"/>
              </w:rPr>
              <w:t>кальского края</w:t>
            </w:r>
          </w:p>
        </w:tc>
      </w:tr>
      <w:tr w:rsidR="005D5F0E" w:rsidRPr="008B3469" w:rsidTr="00C22646">
        <w:tc>
          <w:tcPr>
            <w:tcW w:w="967" w:type="dxa"/>
            <w:shd w:val="clear" w:color="auto" w:fill="auto"/>
          </w:tcPr>
          <w:p w:rsidR="005D5F0E" w:rsidRPr="008B3469" w:rsidRDefault="005D5F0E" w:rsidP="00C22646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B3469">
              <w:rPr>
                <w:sz w:val="22"/>
                <w:szCs w:val="22"/>
              </w:rPr>
              <w:t>Содокл</w:t>
            </w:r>
            <w:proofErr w:type="spellEnd"/>
            <w:r w:rsidRPr="008B3469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5D5F0E" w:rsidRPr="008B3469" w:rsidRDefault="005D5F0E" w:rsidP="00C22646">
            <w:pPr>
              <w:tabs>
                <w:tab w:val="num" w:pos="1276"/>
              </w:tabs>
              <w:spacing w:before="60" w:after="60"/>
              <w:jc w:val="both"/>
            </w:pPr>
            <w:r>
              <w:rPr>
                <w:sz w:val="22"/>
                <w:szCs w:val="22"/>
              </w:rPr>
              <w:t>Якимов Михаил Александрович –</w:t>
            </w:r>
            <w:r w:rsidRPr="008B7C1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председатель </w:t>
            </w:r>
            <w:r w:rsidRPr="006A4570">
              <w:rPr>
                <w:sz w:val="22"/>
                <w:szCs w:val="22"/>
              </w:rPr>
              <w:t>комитета по аграрной полит</w:t>
            </w:r>
            <w:r w:rsidRPr="006A4570">
              <w:rPr>
                <w:sz w:val="22"/>
                <w:szCs w:val="22"/>
              </w:rPr>
              <w:t>и</w:t>
            </w:r>
            <w:r w:rsidRPr="006A4570">
              <w:rPr>
                <w:sz w:val="22"/>
                <w:szCs w:val="22"/>
              </w:rPr>
              <w:t>ке и природопользованию Законодательного Собрания Забайкальского края</w:t>
            </w:r>
          </w:p>
        </w:tc>
      </w:tr>
    </w:tbl>
    <w:p w:rsidR="005D5F0E" w:rsidRDefault="005D5F0E" w:rsidP="005D5F0E">
      <w:pPr>
        <w:tabs>
          <w:tab w:val="left" w:pos="1247"/>
        </w:tabs>
        <w:spacing w:before="120" w:after="60"/>
        <w:jc w:val="center"/>
        <w:rPr>
          <w:b/>
          <w:sz w:val="26"/>
          <w:szCs w:val="26"/>
        </w:rPr>
      </w:pPr>
      <w:r w:rsidRPr="00895A7D">
        <w:rPr>
          <w:b/>
          <w:i/>
          <w:sz w:val="26"/>
          <w:szCs w:val="26"/>
          <w:u w:val="single"/>
        </w:rPr>
        <w:t>Комитет по социальной политике</w:t>
      </w:r>
    </w:p>
    <w:p w:rsidR="005D5F0E" w:rsidRDefault="005D5F0E" w:rsidP="00A479E7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5D5F0E">
        <w:rPr>
          <w:b/>
          <w:sz w:val="26"/>
          <w:szCs w:val="26"/>
        </w:rPr>
        <w:t>О проекте закона Забайкальского края "О внесении изменения в статью 3 Закона Забайкальского края "О реализации отдельных положений Конвенции о правах инвалидов на территории Забайкальского края" (первое чтение)</w:t>
      </w:r>
      <w:r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5D5F0E" w:rsidRPr="008B3469" w:rsidTr="00C22646">
        <w:tc>
          <w:tcPr>
            <w:tcW w:w="967" w:type="dxa"/>
            <w:shd w:val="clear" w:color="auto" w:fill="auto"/>
          </w:tcPr>
          <w:p w:rsidR="005D5F0E" w:rsidRPr="008B3469" w:rsidRDefault="005D5F0E" w:rsidP="00C22646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B3469">
              <w:rPr>
                <w:sz w:val="22"/>
                <w:szCs w:val="22"/>
              </w:rPr>
              <w:t>Докл</w:t>
            </w:r>
            <w:proofErr w:type="spellEnd"/>
            <w:r w:rsidRPr="008B3469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5D5F0E" w:rsidRPr="008B3469" w:rsidRDefault="005D5F0E" w:rsidP="00C22646">
            <w:pPr>
              <w:tabs>
                <w:tab w:val="num" w:pos="1276"/>
              </w:tabs>
              <w:spacing w:before="60" w:after="60"/>
              <w:jc w:val="both"/>
            </w:pPr>
            <w:r>
              <w:rPr>
                <w:sz w:val="22"/>
                <w:szCs w:val="22"/>
              </w:rPr>
              <w:t>Осипов Александр Михайлович</w:t>
            </w:r>
            <w:r w:rsidRPr="00BE432B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BE432B">
              <w:rPr>
                <w:sz w:val="22"/>
                <w:szCs w:val="22"/>
              </w:rPr>
              <w:t>Губернатор Забайкальского края</w:t>
            </w:r>
          </w:p>
        </w:tc>
      </w:tr>
      <w:tr w:rsidR="005D5F0E" w:rsidRPr="008B3469" w:rsidTr="00C22646">
        <w:tc>
          <w:tcPr>
            <w:tcW w:w="967" w:type="dxa"/>
            <w:shd w:val="clear" w:color="auto" w:fill="auto"/>
          </w:tcPr>
          <w:p w:rsidR="005D5F0E" w:rsidRPr="008B3469" w:rsidRDefault="005D5F0E" w:rsidP="00C22646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B3469">
              <w:rPr>
                <w:sz w:val="22"/>
                <w:szCs w:val="22"/>
              </w:rPr>
              <w:t>Содокл</w:t>
            </w:r>
            <w:proofErr w:type="spellEnd"/>
            <w:r w:rsidRPr="008B3469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5D5F0E" w:rsidRPr="008B3469" w:rsidRDefault="005D5F0E" w:rsidP="00C22646">
            <w:pPr>
              <w:tabs>
                <w:tab w:val="num" w:pos="1276"/>
              </w:tabs>
              <w:spacing w:before="60" w:after="60"/>
              <w:jc w:val="both"/>
            </w:pPr>
            <w:r w:rsidRPr="00B71D3D">
              <w:rPr>
                <w:sz w:val="22"/>
                <w:szCs w:val="22"/>
              </w:rPr>
              <w:t>Цыренов Цырен Бадмаевич – заместитель Председателя Законодательного Собрания Забайкальского края – председатель комитета по социальной пол</w:t>
            </w:r>
            <w:r w:rsidRPr="00B71D3D">
              <w:rPr>
                <w:sz w:val="22"/>
                <w:szCs w:val="22"/>
              </w:rPr>
              <w:t>и</w:t>
            </w:r>
            <w:r w:rsidRPr="00B71D3D">
              <w:rPr>
                <w:sz w:val="22"/>
                <w:szCs w:val="22"/>
              </w:rPr>
              <w:t>тике Законодательного Собрания Забайкальского края</w:t>
            </w:r>
          </w:p>
        </w:tc>
      </w:tr>
    </w:tbl>
    <w:p w:rsidR="005D5F0E" w:rsidRDefault="00E74016" w:rsidP="00E74016">
      <w:pPr>
        <w:tabs>
          <w:tab w:val="left" w:pos="1247"/>
        </w:tabs>
        <w:spacing w:before="120" w:after="60"/>
        <w:jc w:val="center"/>
        <w:rPr>
          <w:b/>
          <w:sz w:val="26"/>
          <w:szCs w:val="26"/>
        </w:rPr>
      </w:pPr>
      <w:r w:rsidRPr="007930AD">
        <w:rPr>
          <w:b/>
          <w:i/>
          <w:sz w:val="26"/>
          <w:szCs w:val="26"/>
          <w:u w:val="single"/>
        </w:rPr>
        <w:t>Комитет по молодежной политике и спорту</w:t>
      </w:r>
    </w:p>
    <w:p w:rsidR="005D5F0E" w:rsidRPr="00E74016" w:rsidRDefault="00E74016" w:rsidP="00A479E7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E74016">
        <w:rPr>
          <w:b/>
          <w:sz w:val="26"/>
          <w:szCs w:val="26"/>
        </w:rPr>
        <w:t>О проекте закона Забайкальского края "О внесении изменения в статью 3 Закона Забайкальского края "О туризме и туристской деятельности в Забайкал</w:t>
      </w:r>
      <w:r w:rsidRPr="00E74016">
        <w:rPr>
          <w:b/>
          <w:sz w:val="26"/>
          <w:szCs w:val="26"/>
        </w:rPr>
        <w:t>ь</w:t>
      </w:r>
      <w:r w:rsidRPr="00E74016">
        <w:rPr>
          <w:b/>
          <w:sz w:val="26"/>
          <w:szCs w:val="26"/>
        </w:rPr>
        <w:t>ском крае" (первое чтение)</w:t>
      </w:r>
      <w:r w:rsidRPr="00E74016"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2532CC" w:rsidRPr="00C10FFD" w:rsidTr="00C22646">
        <w:tc>
          <w:tcPr>
            <w:tcW w:w="967" w:type="dxa"/>
            <w:shd w:val="clear" w:color="auto" w:fill="auto"/>
          </w:tcPr>
          <w:p w:rsidR="002532CC" w:rsidRPr="00C10FFD" w:rsidRDefault="002532CC" w:rsidP="00C22646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C10FFD">
              <w:rPr>
                <w:sz w:val="22"/>
                <w:szCs w:val="22"/>
              </w:rPr>
              <w:t>Докл</w:t>
            </w:r>
            <w:proofErr w:type="spellEnd"/>
            <w:r w:rsidRPr="00C10FFD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2532CC" w:rsidRPr="00C10FFD" w:rsidRDefault="002532CC" w:rsidP="00C22646">
            <w:pPr>
              <w:widowControl w:val="0"/>
              <w:snapToGrid w:val="0"/>
              <w:spacing w:before="60" w:after="60"/>
              <w:jc w:val="both"/>
            </w:pPr>
            <w:r w:rsidRPr="00C10FFD">
              <w:rPr>
                <w:sz w:val="22"/>
                <w:szCs w:val="22"/>
              </w:rPr>
              <w:t>Шилин Георгий Федорович – депутат Законодательного Собрания Забайкал</w:t>
            </w:r>
            <w:r w:rsidRPr="00C10FFD">
              <w:rPr>
                <w:sz w:val="22"/>
                <w:szCs w:val="22"/>
              </w:rPr>
              <w:t>ь</w:t>
            </w:r>
            <w:r w:rsidRPr="00C10FFD">
              <w:rPr>
                <w:sz w:val="22"/>
                <w:szCs w:val="22"/>
              </w:rPr>
              <w:t>ского края</w:t>
            </w:r>
          </w:p>
        </w:tc>
      </w:tr>
      <w:tr w:rsidR="002532CC" w:rsidRPr="00294AAD" w:rsidTr="00C22646">
        <w:tc>
          <w:tcPr>
            <w:tcW w:w="967" w:type="dxa"/>
            <w:shd w:val="clear" w:color="auto" w:fill="auto"/>
          </w:tcPr>
          <w:p w:rsidR="002532CC" w:rsidRPr="00C10FFD" w:rsidRDefault="002532CC" w:rsidP="00C22646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C10FFD">
              <w:rPr>
                <w:sz w:val="22"/>
                <w:szCs w:val="22"/>
              </w:rPr>
              <w:t>Содокл</w:t>
            </w:r>
            <w:proofErr w:type="spellEnd"/>
            <w:r w:rsidRPr="00C10FFD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2532CC" w:rsidRPr="00294AAD" w:rsidRDefault="002532CC" w:rsidP="00C22646">
            <w:pPr>
              <w:tabs>
                <w:tab w:val="num" w:pos="1040"/>
              </w:tabs>
              <w:spacing w:before="60" w:after="60"/>
              <w:jc w:val="both"/>
            </w:pPr>
            <w:r w:rsidRPr="00C10FFD">
              <w:rPr>
                <w:bCs/>
                <w:sz w:val="22"/>
                <w:szCs w:val="22"/>
              </w:rPr>
              <w:t>Доржиева Дарима Дагбажалсановна</w:t>
            </w:r>
            <w:r w:rsidRPr="00C10FFD">
              <w:rPr>
                <w:sz w:val="22"/>
                <w:szCs w:val="22"/>
              </w:rPr>
              <w:t xml:space="preserve"> – член комитета по молодежной политике и спорту Законодательного Собрания Забайкальского края</w:t>
            </w:r>
          </w:p>
        </w:tc>
      </w:tr>
    </w:tbl>
    <w:p w:rsidR="0008761F" w:rsidRDefault="0008761F" w:rsidP="0008761F">
      <w:pPr>
        <w:tabs>
          <w:tab w:val="left" w:pos="1247"/>
        </w:tabs>
        <w:spacing w:before="240" w:after="60"/>
        <w:jc w:val="center"/>
        <w:rPr>
          <w:b/>
          <w:sz w:val="26"/>
          <w:szCs w:val="26"/>
        </w:rPr>
      </w:pPr>
      <w:r w:rsidRPr="004A36CA">
        <w:rPr>
          <w:b/>
          <w:sz w:val="32"/>
          <w:szCs w:val="32"/>
          <w:u w:val="single"/>
        </w:rPr>
        <w:t>Проекты постановлений Законодательного Собрания</w:t>
      </w:r>
    </w:p>
    <w:p w:rsidR="002532CC" w:rsidRPr="005D23BB" w:rsidRDefault="005D23BB" w:rsidP="00F90C94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5D23BB">
        <w:rPr>
          <w:b/>
          <w:color w:val="000000"/>
          <w:sz w:val="26"/>
          <w:szCs w:val="26"/>
        </w:rPr>
        <w:t xml:space="preserve">О награждении медалью "За родительскую доблесть" </w:t>
      </w:r>
      <w:r w:rsidRPr="005D23BB">
        <w:rPr>
          <w:b/>
          <w:color w:val="000000"/>
          <w:sz w:val="26"/>
          <w:szCs w:val="26"/>
          <w:lang w:val="en-US"/>
        </w:rPr>
        <w:t>III</w:t>
      </w:r>
      <w:r w:rsidRPr="005D23BB">
        <w:rPr>
          <w:b/>
          <w:color w:val="000000"/>
          <w:sz w:val="26"/>
          <w:szCs w:val="26"/>
        </w:rPr>
        <w:t xml:space="preserve"> степени</w:t>
      </w:r>
      <w:r w:rsidRPr="005D23BB">
        <w:rPr>
          <w:b/>
          <w:color w:val="000000"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5D23BB" w:rsidRPr="008B3469" w:rsidTr="00C22646">
        <w:tc>
          <w:tcPr>
            <w:tcW w:w="967" w:type="dxa"/>
            <w:shd w:val="clear" w:color="auto" w:fill="auto"/>
          </w:tcPr>
          <w:p w:rsidR="005D23BB" w:rsidRPr="008B3469" w:rsidRDefault="005D23BB" w:rsidP="00F90C94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B3469">
              <w:rPr>
                <w:sz w:val="22"/>
                <w:szCs w:val="22"/>
              </w:rPr>
              <w:t>Докл</w:t>
            </w:r>
            <w:proofErr w:type="spellEnd"/>
            <w:r w:rsidRPr="008B3469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5D23BB" w:rsidRPr="008B3469" w:rsidRDefault="005D23BB" w:rsidP="00F90C94">
            <w:pPr>
              <w:tabs>
                <w:tab w:val="num" w:pos="1276"/>
              </w:tabs>
              <w:spacing w:before="60" w:after="60"/>
              <w:jc w:val="both"/>
            </w:pPr>
            <w:r>
              <w:rPr>
                <w:sz w:val="22"/>
                <w:szCs w:val="22"/>
              </w:rPr>
              <w:t>Осипов Александр Михайлович</w:t>
            </w:r>
            <w:r w:rsidRPr="00BE432B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BE432B">
              <w:rPr>
                <w:sz w:val="22"/>
                <w:szCs w:val="22"/>
              </w:rPr>
              <w:t>Губернатор Забайкальского края</w:t>
            </w:r>
          </w:p>
        </w:tc>
      </w:tr>
      <w:tr w:rsidR="005D23BB" w:rsidRPr="008B3469" w:rsidTr="00C22646">
        <w:tc>
          <w:tcPr>
            <w:tcW w:w="967" w:type="dxa"/>
            <w:shd w:val="clear" w:color="auto" w:fill="auto"/>
          </w:tcPr>
          <w:p w:rsidR="005D23BB" w:rsidRPr="008B3469" w:rsidRDefault="005D23BB" w:rsidP="00F90C94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B3469">
              <w:rPr>
                <w:sz w:val="22"/>
                <w:szCs w:val="22"/>
              </w:rPr>
              <w:t>Содокл</w:t>
            </w:r>
            <w:proofErr w:type="spellEnd"/>
            <w:r w:rsidRPr="008B3469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5D23BB" w:rsidRPr="008B3469" w:rsidRDefault="005D23BB" w:rsidP="00F90C94">
            <w:pPr>
              <w:tabs>
                <w:tab w:val="num" w:pos="1276"/>
              </w:tabs>
              <w:spacing w:before="60" w:after="60"/>
              <w:jc w:val="both"/>
            </w:pPr>
            <w:r w:rsidRPr="0069659C">
              <w:rPr>
                <w:bCs/>
                <w:sz w:val="22"/>
                <w:szCs w:val="22"/>
              </w:rPr>
              <w:t>Доржиева Дарима Дагбажалсановна</w:t>
            </w:r>
            <w:r w:rsidRPr="0069659C">
              <w:rPr>
                <w:sz w:val="22"/>
                <w:szCs w:val="22"/>
              </w:rPr>
              <w:t xml:space="preserve"> – член комитета по молодежной политике и спорту Законодательного Собрания Забайкальского края</w:t>
            </w:r>
          </w:p>
        </w:tc>
      </w:tr>
    </w:tbl>
    <w:p w:rsidR="003C5B34" w:rsidRPr="003C5B34" w:rsidRDefault="003C5B34" w:rsidP="003C5B34">
      <w:pPr>
        <w:tabs>
          <w:tab w:val="left" w:pos="1247"/>
        </w:tabs>
        <w:spacing w:before="60" w:after="60"/>
        <w:ind w:left="737"/>
        <w:jc w:val="both"/>
        <w:rPr>
          <w:b/>
          <w:sz w:val="26"/>
          <w:szCs w:val="26"/>
        </w:rPr>
      </w:pPr>
      <w:bookmarkStart w:id="0" w:name="_GoBack"/>
      <w:bookmarkEnd w:id="0"/>
    </w:p>
    <w:p w:rsidR="003C5B34" w:rsidRPr="003C5B34" w:rsidRDefault="003C5B34" w:rsidP="003C5B34">
      <w:pPr>
        <w:tabs>
          <w:tab w:val="left" w:pos="1247"/>
        </w:tabs>
        <w:spacing w:before="60" w:after="60"/>
        <w:ind w:left="737"/>
        <w:jc w:val="both"/>
        <w:rPr>
          <w:b/>
          <w:sz w:val="26"/>
          <w:szCs w:val="26"/>
        </w:rPr>
      </w:pPr>
    </w:p>
    <w:p w:rsidR="002532CC" w:rsidRPr="005D23BB" w:rsidRDefault="005D23BB" w:rsidP="00F90C94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5D23BB">
        <w:rPr>
          <w:b/>
          <w:color w:val="000000"/>
          <w:sz w:val="26"/>
          <w:szCs w:val="26"/>
        </w:rPr>
        <w:lastRenderedPageBreak/>
        <w:t>О присвоении почетных профессиональных званий Забайкальского края</w:t>
      </w:r>
      <w:r w:rsidRPr="005D23BB">
        <w:rPr>
          <w:b/>
          <w:color w:val="000000"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5D23BB" w:rsidRPr="008B3469" w:rsidTr="00C22646">
        <w:tc>
          <w:tcPr>
            <w:tcW w:w="967" w:type="dxa"/>
            <w:shd w:val="clear" w:color="auto" w:fill="auto"/>
          </w:tcPr>
          <w:p w:rsidR="005D23BB" w:rsidRPr="008B3469" w:rsidRDefault="005D23BB" w:rsidP="00F90C94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B3469">
              <w:rPr>
                <w:sz w:val="22"/>
                <w:szCs w:val="22"/>
              </w:rPr>
              <w:t>Докл</w:t>
            </w:r>
            <w:proofErr w:type="spellEnd"/>
            <w:r w:rsidRPr="008B3469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5D23BB" w:rsidRPr="008B3469" w:rsidRDefault="005D23BB" w:rsidP="00F90C94">
            <w:pPr>
              <w:tabs>
                <w:tab w:val="num" w:pos="1276"/>
              </w:tabs>
              <w:spacing w:before="60" w:after="60"/>
              <w:jc w:val="both"/>
            </w:pPr>
            <w:r>
              <w:rPr>
                <w:sz w:val="22"/>
                <w:szCs w:val="22"/>
              </w:rPr>
              <w:t>Осипов Александр Михайлович</w:t>
            </w:r>
            <w:r w:rsidRPr="00BE432B">
              <w:rPr>
                <w:sz w:val="22"/>
                <w:szCs w:val="22"/>
              </w:rPr>
              <w:t xml:space="preserve"> –</w:t>
            </w:r>
            <w:r>
              <w:rPr>
                <w:sz w:val="22"/>
                <w:szCs w:val="22"/>
              </w:rPr>
              <w:t xml:space="preserve"> </w:t>
            </w:r>
            <w:r w:rsidRPr="00BE432B">
              <w:rPr>
                <w:sz w:val="22"/>
                <w:szCs w:val="22"/>
              </w:rPr>
              <w:t>Губернатор Забайкальского края</w:t>
            </w:r>
          </w:p>
        </w:tc>
      </w:tr>
      <w:tr w:rsidR="005D23BB" w:rsidRPr="008B3469" w:rsidTr="00C22646">
        <w:tc>
          <w:tcPr>
            <w:tcW w:w="967" w:type="dxa"/>
            <w:shd w:val="clear" w:color="auto" w:fill="auto"/>
          </w:tcPr>
          <w:p w:rsidR="005D23BB" w:rsidRPr="008B3469" w:rsidRDefault="005D23BB" w:rsidP="00F90C94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B3469">
              <w:rPr>
                <w:sz w:val="22"/>
                <w:szCs w:val="22"/>
              </w:rPr>
              <w:t>Содокл</w:t>
            </w:r>
            <w:proofErr w:type="spellEnd"/>
            <w:r w:rsidRPr="008B3469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5D23BB" w:rsidRPr="008B3469" w:rsidRDefault="005D23BB" w:rsidP="00F90C94">
            <w:pPr>
              <w:tabs>
                <w:tab w:val="num" w:pos="1276"/>
              </w:tabs>
              <w:spacing w:before="60" w:after="60"/>
              <w:jc w:val="both"/>
            </w:pPr>
            <w:r w:rsidRPr="0069659C">
              <w:rPr>
                <w:bCs/>
                <w:sz w:val="22"/>
                <w:szCs w:val="22"/>
              </w:rPr>
              <w:t>Доржиева Дарима Дагбажалсановна</w:t>
            </w:r>
            <w:r w:rsidRPr="0069659C">
              <w:rPr>
                <w:sz w:val="22"/>
                <w:szCs w:val="22"/>
              </w:rPr>
              <w:t xml:space="preserve"> – член комитета по молодежной политике и спорту Законодательного Собрания Забайкальского края</w:t>
            </w:r>
          </w:p>
        </w:tc>
      </w:tr>
    </w:tbl>
    <w:p w:rsidR="002532CC" w:rsidRPr="005D23BB" w:rsidRDefault="005D23BB" w:rsidP="00F90C94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5D23BB">
        <w:rPr>
          <w:b/>
          <w:sz w:val="26"/>
          <w:szCs w:val="26"/>
        </w:rPr>
        <w:t>О награждении медалью Законодательного Собрания Забайкал</w:t>
      </w:r>
      <w:r w:rsidRPr="005D23BB">
        <w:rPr>
          <w:b/>
          <w:sz w:val="26"/>
          <w:szCs w:val="26"/>
        </w:rPr>
        <w:t>ь</w:t>
      </w:r>
      <w:r w:rsidRPr="005D23BB">
        <w:rPr>
          <w:b/>
          <w:sz w:val="26"/>
          <w:szCs w:val="26"/>
        </w:rPr>
        <w:t>ского края "Знак Почета"</w:t>
      </w:r>
      <w:r w:rsidRPr="005D23BB"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5D23BB" w:rsidRPr="008B3469" w:rsidTr="00C22646">
        <w:tc>
          <w:tcPr>
            <w:tcW w:w="967" w:type="dxa"/>
            <w:shd w:val="clear" w:color="auto" w:fill="auto"/>
          </w:tcPr>
          <w:p w:rsidR="005D23BB" w:rsidRPr="008B3469" w:rsidRDefault="005D23BB" w:rsidP="00F90C94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B3469">
              <w:rPr>
                <w:sz w:val="22"/>
                <w:szCs w:val="22"/>
              </w:rPr>
              <w:t>Докл</w:t>
            </w:r>
            <w:proofErr w:type="spellEnd"/>
            <w:r w:rsidRPr="008B3469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5D23BB" w:rsidRPr="008B3469" w:rsidRDefault="005D23BB" w:rsidP="00F90C94">
            <w:pPr>
              <w:tabs>
                <w:tab w:val="num" w:pos="1276"/>
              </w:tabs>
              <w:spacing w:before="60" w:after="60"/>
              <w:jc w:val="both"/>
            </w:pPr>
            <w:r>
              <w:rPr>
                <w:sz w:val="22"/>
                <w:szCs w:val="22"/>
              </w:rPr>
              <w:t>Тюрюханов Дмитрий Николаевич – депутат Законодательного Собрания З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байкальского края</w:t>
            </w:r>
          </w:p>
        </w:tc>
      </w:tr>
      <w:tr w:rsidR="005D23BB" w:rsidRPr="008B3469" w:rsidTr="00C22646">
        <w:tc>
          <w:tcPr>
            <w:tcW w:w="967" w:type="dxa"/>
            <w:shd w:val="clear" w:color="auto" w:fill="auto"/>
          </w:tcPr>
          <w:p w:rsidR="005D23BB" w:rsidRPr="008B3469" w:rsidRDefault="005D23BB" w:rsidP="00F90C94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B3469">
              <w:rPr>
                <w:sz w:val="22"/>
                <w:szCs w:val="22"/>
              </w:rPr>
              <w:t>Содокл</w:t>
            </w:r>
            <w:proofErr w:type="spellEnd"/>
            <w:r w:rsidRPr="008B3469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</w:tcPr>
          <w:p w:rsidR="005D23BB" w:rsidRPr="008B3469" w:rsidRDefault="005D23BB" w:rsidP="00F90C94">
            <w:pPr>
              <w:tabs>
                <w:tab w:val="num" w:pos="1276"/>
              </w:tabs>
              <w:spacing w:before="60" w:after="60"/>
              <w:jc w:val="both"/>
            </w:pPr>
            <w:r w:rsidRPr="0069659C">
              <w:rPr>
                <w:bCs/>
                <w:sz w:val="22"/>
                <w:szCs w:val="22"/>
              </w:rPr>
              <w:t>Доржиева Дарима Дагбажалсановна</w:t>
            </w:r>
            <w:r w:rsidRPr="0069659C">
              <w:rPr>
                <w:sz w:val="22"/>
                <w:szCs w:val="22"/>
              </w:rPr>
              <w:t xml:space="preserve"> – член комитета по молодежной политике и спорту Законодательного Собрания Забайкальского края</w:t>
            </w:r>
          </w:p>
        </w:tc>
      </w:tr>
    </w:tbl>
    <w:p w:rsidR="005D23BB" w:rsidRDefault="005D23BB" w:rsidP="00F90C94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5D23BB">
        <w:rPr>
          <w:b/>
          <w:sz w:val="26"/>
          <w:szCs w:val="26"/>
        </w:rPr>
        <w:t>О внесении изменений в постановление Законодательного Собр</w:t>
      </w:r>
      <w:r w:rsidRPr="005D23BB">
        <w:rPr>
          <w:b/>
          <w:sz w:val="26"/>
          <w:szCs w:val="26"/>
        </w:rPr>
        <w:t>а</w:t>
      </w:r>
      <w:r w:rsidRPr="005D23BB">
        <w:rPr>
          <w:b/>
          <w:sz w:val="26"/>
          <w:szCs w:val="26"/>
        </w:rPr>
        <w:t>ния Забайкальского края от 27.06.2012 № 204 "Об утверждении Положения о Совете представительных органов муниципальных районов и городских округов в Заба</w:t>
      </w:r>
      <w:r w:rsidRPr="005D23BB">
        <w:rPr>
          <w:b/>
          <w:sz w:val="26"/>
          <w:szCs w:val="26"/>
        </w:rPr>
        <w:t>й</w:t>
      </w:r>
      <w:r w:rsidRPr="005D23BB">
        <w:rPr>
          <w:b/>
          <w:sz w:val="26"/>
          <w:szCs w:val="26"/>
        </w:rPr>
        <w:t>кальском крае"</w:t>
      </w:r>
      <w:r w:rsidRPr="005D23BB">
        <w:rPr>
          <w:b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1035"/>
        <w:gridCol w:w="7601"/>
      </w:tblGrid>
      <w:tr w:rsidR="005D23BB" w:rsidRPr="008B3469" w:rsidTr="00C22646">
        <w:tc>
          <w:tcPr>
            <w:tcW w:w="1035" w:type="dxa"/>
            <w:shd w:val="clear" w:color="auto" w:fill="auto"/>
            <w:hideMark/>
          </w:tcPr>
          <w:p w:rsidR="005D23BB" w:rsidRPr="008B3469" w:rsidRDefault="005D23BB" w:rsidP="00F90C94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B3469">
              <w:rPr>
                <w:sz w:val="22"/>
                <w:szCs w:val="22"/>
              </w:rPr>
              <w:t>Докл</w:t>
            </w:r>
            <w:proofErr w:type="spellEnd"/>
            <w:r w:rsidRPr="008B3469">
              <w:rPr>
                <w:sz w:val="22"/>
                <w:szCs w:val="22"/>
              </w:rPr>
              <w:t>.</w:t>
            </w:r>
          </w:p>
        </w:tc>
        <w:tc>
          <w:tcPr>
            <w:tcW w:w="7601" w:type="dxa"/>
            <w:shd w:val="clear" w:color="auto" w:fill="auto"/>
            <w:hideMark/>
          </w:tcPr>
          <w:p w:rsidR="005D23BB" w:rsidRPr="008B3469" w:rsidRDefault="005D23BB" w:rsidP="00F90C94">
            <w:pPr>
              <w:tabs>
                <w:tab w:val="num" w:pos="1276"/>
              </w:tabs>
              <w:spacing w:before="60" w:after="60"/>
              <w:jc w:val="both"/>
            </w:pPr>
            <w:r w:rsidRPr="009F6199">
              <w:rPr>
                <w:sz w:val="22"/>
                <w:szCs w:val="22"/>
              </w:rPr>
              <w:t xml:space="preserve">Сутурин Сергей Васильевич </w:t>
            </w:r>
            <w:r w:rsidRPr="003361AF">
              <w:rPr>
                <w:sz w:val="22"/>
                <w:szCs w:val="22"/>
              </w:rPr>
              <w:t xml:space="preserve">– </w:t>
            </w:r>
            <w:r>
              <w:rPr>
                <w:sz w:val="22"/>
                <w:szCs w:val="22"/>
              </w:rPr>
              <w:t>депутат</w:t>
            </w:r>
            <w:r w:rsidRPr="003361AF">
              <w:rPr>
                <w:sz w:val="22"/>
                <w:szCs w:val="22"/>
              </w:rPr>
              <w:t xml:space="preserve"> Законодательного Собрания Заба</w:t>
            </w:r>
            <w:r w:rsidRPr="003361AF">
              <w:rPr>
                <w:sz w:val="22"/>
                <w:szCs w:val="22"/>
              </w:rPr>
              <w:t>й</w:t>
            </w:r>
            <w:r w:rsidRPr="003361AF">
              <w:rPr>
                <w:sz w:val="22"/>
                <w:szCs w:val="22"/>
              </w:rPr>
              <w:t>кальского края</w:t>
            </w:r>
          </w:p>
        </w:tc>
      </w:tr>
      <w:tr w:rsidR="005D23BB" w:rsidRPr="008B3469" w:rsidTr="00C22646">
        <w:tc>
          <w:tcPr>
            <w:tcW w:w="1035" w:type="dxa"/>
            <w:shd w:val="clear" w:color="auto" w:fill="auto"/>
            <w:hideMark/>
          </w:tcPr>
          <w:p w:rsidR="005D23BB" w:rsidRPr="008B3469" w:rsidRDefault="005D23BB" w:rsidP="00F90C94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B3469">
              <w:rPr>
                <w:sz w:val="22"/>
                <w:szCs w:val="22"/>
              </w:rPr>
              <w:t>Содокл</w:t>
            </w:r>
            <w:proofErr w:type="spellEnd"/>
            <w:r w:rsidRPr="008B3469">
              <w:rPr>
                <w:sz w:val="22"/>
                <w:szCs w:val="22"/>
              </w:rPr>
              <w:t>.</w:t>
            </w:r>
          </w:p>
        </w:tc>
        <w:tc>
          <w:tcPr>
            <w:tcW w:w="7601" w:type="dxa"/>
            <w:shd w:val="clear" w:color="auto" w:fill="auto"/>
            <w:hideMark/>
          </w:tcPr>
          <w:p w:rsidR="005D23BB" w:rsidRPr="008B3469" w:rsidRDefault="00F90C94" w:rsidP="00F90C94">
            <w:pPr>
              <w:tabs>
                <w:tab w:val="num" w:pos="1276"/>
              </w:tabs>
              <w:spacing w:before="60" w:after="60"/>
              <w:jc w:val="both"/>
            </w:pPr>
            <w:r w:rsidRPr="00D06703">
              <w:rPr>
                <w:sz w:val="22"/>
                <w:szCs w:val="22"/>
              </w:rPr>
              <w:t>Бальжинимаев Чингис Балданович</w:t>
            </w:r>
            <w:r w:rsidRPr="008B3469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член</w:t>
            </w:r>
            <w:r w:rsidRPr="008B3469">
              <w:rPr>
                <w:sz w:val="22"/>
                <w:szCs w:val="22"/>
              </w:rPr>
              <w:t xml:space="preserve"> комитета по государственной пол</w:t>
            </w:r>
            <w:r w:rsidRPr="008B3469">
              <w:rPr>
                <w:sz w:val="22"/>
                <w:szCs w:val="22"/>
              </w:rPr>
              <w:t>и</w:t>
            </w:r>
            <w:r w:rsidRPr="008B3469">
              <w:rPr>
                <w:sz w:val="22"/>
                <w:szCs w:val="22"/>
              </w:rPr>
              <w:t>тике и местному самоуправлению Законодательного Собрания Забайкальск</w:t>
            </w:r>
            <w:r w:rsidRPr="008B3469">
              <w:rPr>
                <w:sz w:val="22"/>
                <w:szCs w:val="22"/>
              </w:rPr>
              <w:t>о</w:t>
            </w:r>
            <w:r w:rsidRPr="008B3469">
              <w:rPr>
                <w:sz w:val="22"/>
                <w:szCs w:val="22"/>
              </w:rPr>
              <w:t>го края</w:t>
            </w:r>
          </w:p>
        </w:tc>
      </w:tr>
    </w:tbl>
    <w:p w:rsidR="005D23BB" w:rsidRPr="00F90C94" w:rsidRDefault="00F90C94" w:rsidP="00F90C94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F90C94">
        <w:rPr>
          <w:b/>
          <w:color w:val="000000"/>
          <w:sz w:val="26"/>
          <w:szCs w:val="26"/>
        </w:rPr>
        <w:t>О внесении изменений в Регламент Законодательного Собрания З</w:t>
      </w:r>
      <w:r w:rsidRPr="00F90C94">
        <w:rPr>
          <w:b/>
          <w:color w:val="000000"/>
          <w:sz w:val="26"/>
          <w:szCs w:val="26"/>
        </w:rPr>
        <w:t>а</w:t>
      </w:r>
      <w:r w:rsidRPr="00F90C94">
        <w:rPr>
          <w:b/>
          <w:color w:val="000000"/>
          <w:sz w:val="26"/>
          <w:szCs w:val="26"/>
        </w:rPr>
        <w:t>байкальского края, принятый постановлением Законодательного Собрания Забайкал</w:t>
      </w:r>
      <w:r w:rsidRPr="00F90C94">
        <w:rPr>
          <w:b/>
          <w:color w:val="000000"/>
          <w:sz w:val="26"/>
          <w:szCs w:val="26"/>
        </w:rPr>
        <w:t>ь</w:t>
      </w:r>
      <w:r w:rsidRPr="00F90C94">
        <w:rPr>
          <w:b/>
          <w:color w:val="000000"/>
          <w:sz w:val="26"/>
          <w:szCs w:val="26"/>
        </w:rPr>
        <w:t>ского края от 22.09.2010 № 263</w:t>
      </w:r>
      <w:r>
        <w:rPr>
          <w:b/>
          <w:color w:val="000000"/>
          <w:sz w:val="26"/>
          <w:szCs w:val="26"/>
        </w:rPr>
        <w:t>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1035"/>
        <w:gridCol w:w="7601"/>
      </w:tblGrid>
      <w:tr w:rsidR="00F90C94" w:rsidRPr="008B3469" w:rsidTr="00C22646">
        <w:tc>
          <w:tcPr>
            <w:tcW w:w="1035" w:type="dxa"/>
            <w:shd w:val="clear" w:color="auto" w:fill="auto"/>
            <w:hideMark/>
          </w:tcPr>
          <w:p w:rsidR="00F90C94" w:rsidRPr="008B3469" w:rsidRDefault="00F90C94" w:rsidP="00F90C94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B3469">
              <w:rPr>
                <w:sz w:val="22"/>
                <w:szCs w:val="22"/>
              </w:rPr>
              <w:t>Докл</w:t>
            </w:r>
            <w:proofErr w:type="spellEnd"/>
            <w:r w:rsidRPr="008B3469">
              <w:rPr>
                <w:sz w:val="22"/>
                <w:szCs w:val="22"/>
              </w:rPr>
              <w:t>.</w:t>
            </w:r>
          </w:p>
        </w:tc>
        <w:tc>
          <w:tcPr>
            <w:tcW w:w="7601" w:type="dxa"/>
            <w:shd w:val="clear" w:color="auto" w:fill="auto"/>
            <w:hideMark/>
          </w:tcPr>
          <w:p w:rsidR="00F90C94" w:rsidRPr="008B3469" w:rsidRDefault="00F90C94" w:rsidP="00F90C94">
            <w:pPr>
              <w:tabs>
                <w:tab w:val="num" w:pos="1276"/>
              </w:tabs>
              <w:spacing w:before="60" w:after="60"/>
              <w:jc w:val="both"/>
            </w:pPr>
            <w:r w:rsidRPr="009F6199">
              <w:rPr>
                <w:sz w:val="22"/>
                <w:szCs w:val="22"/>
              </w:rPr>
              <w:t xml:space="preserve">Сутурин Сергей Васильевич </w:t>
            </w:r>
            <w:r w:rsidRPr="003361AF">
              <w:rPr>
                <w:sz w:val="22"/>
                <w:szCs w:val="22"/>
              </w:rPr>
              <w:t xml:space="preserve">– </w:t>
            </w:r>
            <w:r>
              <w:rPr>
                <w:sz w:val="22"/>
                <w:szCs w:val="22"/>
              </w:rPr>
              <w:t>депутат</w:t>
            </w:r>
            <w:r w:rsidRPr="003361AF">
              <w:rPr>
                <w:sz w:val="22"/>
                <w:szCs w:val="22"/>
              </w:rPr>
              <w:t xml:space="preserve"> Законодательного Собрания Заба</w:t>
            </w:r>
            <w:r w:rsidRPr="003361AF">
              <w:rPr>
                <w:sz w:val="22"/>
                <w:szCs w:val="22"/>
              </w:rPr>
              <w:t>й</w:t>
            </w:r>
            <w:r w:rsidRPr="003361AF">
              <w:rPr>
                <w:sz w:val="22"/>
                <w:szCs w:val="22"/>
              </w:rPr>
              <w:t>кальского края</w:t>
            </w:r>
          </w:p>
        </w:tc>
      </w:tr>
      <w:tr w:rsidR="00F90C94" w:rsidRPr="008B3469" w:rsidTr="00C22646">
        <w:tc>
          <w:tcPr>
            <w:tcW w:w="1035" w:type="dxa"/>
            <w:shd w:val="clear" w:color="auto" w:fill="auto"/>
            <w:hideMark/>
          </w:tcPr>
          <w:p w:rsidR="00F90C94" w:rsidRPr="008B3469" w:rsidRDefault="00F90C94" w:rsidP="00F90C94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 w:rsidRPr="008B3469">
              <w:rPr>
                <w:sz w:val="22"/>
                <w:szCs w:val="22"/>
              </w:rPr>
              <w:t>Содокл</w:t>
            </w:r>
            <w:proofErr w:type="spellEnd"/>
            <w:r w:rsidRPr="008B3469">
              <w:rPr>
                <w:sz w:val="22"/>
                <w:szCs w:val="22"/>
              </w:rPr>
              <w:t>.</w:t>
            </w:r>
          </w:p>
        </w:tc>
        <w:tc>
          <w:tcPr>
            <w:tcW w:w="7601" w:type="dxa"/>
            <w:shd w:val="clear" w:color="auto" w:fill="auto"/>
            <w:hideMark/>
          </w:tcPr>
          <w:p w:rsidR="00F90C94" w:rsidRPr="008B3469" w:rsidRDefault="00F90C94" w:rsidP="00F90C94">
            <w:pPr>
              <w:tabs>
                <w:tab w:val="num" w:pos="1276"/>
              </w:tabs>
              <w:spacing w:before="60" w:after="60"/>
              <w:jc w:val="both"/>
            </w:pPr>
            <w:r>
              <w:rPr>
                <w:sz w:val="22"/>
                <w:szCs w:val="22"/>
              </w:rPr>
              <w:t xml:space="preserve">Фомин Вадим Владимирович </w:t>
            </w:r>
            <w:r w:rsidRPr="008B3469">
              <w:rPr>
                <w:sz w:val="22"/>
                <w:szCs w:val="22"/>
              </w:rPr>
              <w:t xml:space="preserve">– </w:t>
            </w:r>
            <w:r>
              <w:rPr>
                <w:sz w:val="22"/>
                <w:szCs w:val="22"/>
              </w:rPr>
              <w:t>член</w:t>
            </w:r>
            <w:r w:rsidRPr="008B3469">
              <w:rPr>
                <w:sz w:val="22"/>
                <w:szCs w:val="22"/>
              </w:rPr>
              <w:t xml:space="preserve"> комитета по государственной политике и местному самоуправлению Законодательного Собрания Забайкальского края</w:t>
            </w:r>
          </w:p>
        </w:tc>
      </w:tr>
    </w:tbl>
    <w:p w:rsidR="0008761F" w:rsidRDefault="0008761F" w:rsidP="00F90C94">
      <w:pPr>
        <w:numPr>
          <w:ilvl w:val="0"/>
          <w:numId w:val="1"/>
        </w:numPr>
        <w:tabs>
          <w:tab w:val="left" w:pos="1247"/>
        </w:tabs>
        <w:spacing w:before="60" w:after="60"/>
        <w:ind w:left="0" w:firstLine="737"/>
        <w:jc w:val="both"/>
        <w:rPr>
          <w:b/>
          <w:sz w:val="26"/>
          <w:szCs w:val="26"/>
        </w:rPr>
      </w:pPr>
      <w:r w:rsidRPr="009118C8">
        <w:rPr>
          <w:b/>
          <w:sz w:val="26"/>
          <w:szCs w:val="26"/>
        </w:rPr>
        <w:t xml:space="preserve">О плане работы Законодательного Собрания Забайкальского края на </w:t>
      </w:r>
      <w:r w:rsidRPr="009118C8">
        <w:rPr>
          <w:b/>
          <w:sz w:val="26"/>
          <w:szCs w:val="26"/>
          <w:lang w:val="en-US"/>
        </w:rPr>
        <w:t>I</w:t>
      </w:r>
      <w:r>
        <w:rPr>
          <w:b/>
          <w:sz w:val="26"/>
          <w:szCs w:val="26"/>
          <w:lang w:val="en-US"/>
        </w:rPr>
        <w:t>I</w:t>
      </w:r>
      <w:r>
        <w:rPr>
          <w:b/>
          <w:bCs/>
          <w:sz w:val="26"/>
          <w:szCs w:val="26"/>
        </w:rPr>
        <w:t xml:space="preserve"> квартал 2022</w:t>
      </w:r>
      <w:r w:rsidRPr="009118C8">
        <w:rPr>
          <w:b/>
          <w:bCs/>
          <w:sz w:val="26"/>
          <w:szCs w:val="26"/>
        </w:rPr>
        <w:t xml:space="preserve"> года.</w:t>
      </w:r>
    </w:p>
    <w:tbl>
      <w:tblPr>
        <w:tblW w:w="8636" w:type="dxa"/>
        <w:tblInd w:w="828" w:type="dxa"/>
        <w:tblLook w:val="01E0" w:firstRow="1" w:lastRow="1" w:firstColumn="1" w:lastColumn="1" w:noHBand="0" w:noVBand="0"/>
      </w:tblPr>
      <w:tblGrid>
        <w:gridCol w:w="967"/>
        <w:gridCol w:w="7669"/>
      </w:tblGrid>
      <w:tr w:rsidR="0008761F" w:rsidRPr="00BE432B" w:rsidTr="00D97874">
        <w:tc>
          <w:tcPr>
            <w:tcW w:w="967" w:type="dxa"/>
            <w:shd w:val="clear" w:color="auto" w:fill="auto"/>
            <w:hideMark/>
          </w:tcPr>
          <w:p w:rsidR="0008761F" w:rsidRPr="00BE432B" w:rsidRDefault="0008761F" w:rsidP="00F90C94">
            <w:pPr>
              <w:tabs>
                <w:tab w:val="num" w:pos="1276"/>
              </w:tabs>
              <w:spacing w:before="60" w:after="60"/>
              <w:jc w:val="both"/>
            </w:pPr>
            <w:proofErr w:type="spellStart"/>
            <w:r>
              <w:rPr>
                <w:sz w:val="22"/>
                <w:szCs w:val="22"/>
              </w:rPr>
              <w:t>Д</w:t>
            </w:r>
            <w:r w:rsidRPr="00BE432B">
              <w:rPr>
                <w:sz w:val="22"/>
                <w:szCs w:val="22"/>
              </w:rPr>
              <w:t>окл</w:t>
            </w:r>
            <w:proofErr w:type="spellEnd"/>
            <w:r w:rsidRPr="00BE432B">
              <w:rPr>
                <w:sz w:val="22"/>
                <w:szCs w:val="22"/>
              </w:rPr>
              <w:t>.</w:t>
            </w:r>
          </w:p>
        </w:tc>
        <w:tc>
          <w:tcPr>
            <w:tcW w:w="7669" w:type="dxa"/>
            <w:shd w:val="clear" w:color="auto" w:fill="auto"/>
            <w:hideMark/>
          </w:tcPr>
          <w:p w:rsidR="0008761F" w:rsidRPr="00BE432B" w:rsidRDefault="0008761F" w:rsidP="00F90C94">
            <w:pPr>
              <w:tabs>
                <w:tab w:val="num" w:pos="1276"/>
              </w:tabs>
              <w:spacing w:before="60" w:after="60"/>
              <w:jc w:val="both"/>
            </w:pPr>
            <w:r>
              <w:rPr>
                <w:sz w:val="22"/>
                <w:szCs w:val="22"/>
              </w:rPr>
              <w:t>Тюрюханов Дмитрий Николаевич – первый заместитель Председателя Зак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нодательного Собрания Забайкальского края</w:t>
            </w:r>
          </w:p>
        </w:tc>
      </w:tr>
    </w:tbl>
    <w:p w:rsidR="00D85568" w:rsidRDefault="00D85568" w:rsidP="00D85568">
      <w:pPr>
        <w:tabs>
          <w:tab w:val="center" w:pos="4677"/>
          <w:tab w:val="left" w:pos="7260"/>
        </w:tabs>
        <w:jc w:val="both"/>
        <w:rPr>
          <w:b/>
          <w:sz w:val="26"/>
          <w:szCs w:val="28"/>
        </w:rPr>
      </w:pPr>
    </w:p>
    <w:p w:rsidR="0008761F" w:rsidRPr="00D85568" w:rsidRDefault="0008761F" w:rsidP="00D85568">
      <w:pPr>
        <w:tabs>
          <w:tab w:val="center" w:pos="4677"/>
          <w:tab w:val="left" w:pos="7260"/>
        </w:tabs>
        <w:jc w:val="both"/>
        <w:rPr>
          <w:b/>
          <w:sz w:val="26"/>
          <w:szCs w:val="28"/>
        </w:rPr>
      </w:pPr>
    </w:p>
    <w:p w:rsidR="00973A96" w:rsidRPr="00B35C0C" w:rsidRDefault="00515902" w:rsidP="00D721AB">
      <w:pPr>
        <w:tabs>
          <w:tab w:val="left" w:pos="1247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_</w:t>
      </w:r>
      <w:r w:rsidR="00B32F29">
        <w:rPr>
          <w:b/>
          <w:sz w:val="26"/>
          <w:szCs w:val="26"/>
        </w:rPr>
        <w:t>__</w:t>
      </w:r>
      <w:r>
        <w:rPr>
          <w:b/>
          <w:sz w:val="26"/>
          <w:szCs w:val="26"/>
        </w:rPr>
        <w:t>____</w:t>
      </w:r>
      <w:r w:rsidR="00DA19F8">
        <w:rPr>
          <w:b/>
          <w:sz w:val="26"/>
          <w:szCs w:val="26"/>
        </w:rPr>
        <w:t>____</w:t>
      </w:r>
      <w:r>
        <w:rPr>
          <w:b/>
          <w:sz w:val="26"/>
          <w:szCs w:val="26"/>
        </w:rPr>
        <w:t>___</w:t>
      </w:r>
    </w:p>
    <w:sectPr w:rsidR="00973A96" w:rsidRPr="00B35C0C" w:rsidSect="00457304">
      <w:footerReference w:type="default" r:id="rId9"/>
      <w:pgSz w:w="11906" w:h="16838"/>
      <w:pgMar w:top="1134" w:right="851" w:bottom="1134" w:left="1701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2BB" w:rsidRDefault="006032BB" w:rsidP="00E659B1">
      <w:r>
        <w:separator/>
      </w:r>
    </w:p>
  </w:endnote>
  <w:endnote w:type="continuationSeparator" w:id="0">
    <w:p w:rsidR="006032BB" w:rsidRDefault="006032BB" w:rsidP="00E65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91751"/>
      <w:docPartObj>
        <w:docPartGallery w:val="Page Numbers (Bottom of Page)"/>
        <w:docPartUnique/>
      </w:docPartObj>
    </w:sdtPr>
    <w:sdtEndPr/>
    <w:sdtContent>
      <w:p w:rsidR="003B395C" w:rsidRDefault="003B395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5B34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B395C" w:rsidRDefault="003B395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2BB" w:rsidRDefault="006032BB" w:rsidP="00E659B1">
      <w:r>
        <w:separator/>
      </w:r>
    </w:p>
  </w:footnote>
  <w:footnote w:type="continuationSeparator" w:id="0">
    <w:p w:rsidR="006032BB" w:rsidRDefault="006032BB" w:rsidP="00E659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0726B"/>
    <w:multiLevelType w:val="hybridMultilevel"/>
    <w:tmpl w:val="16A2A288"/>
    <w:lvl w:ilvl="0" w:tplc="741E2828">
      <w:start w:val="1"/>
      <w:numFmt w:val="decimal"/>
      <w:lvlText w:val="%1."/>
      <w:lvlJc w:val="left"/>
      <w:pPr>
        <w:tabs>
          <w:tab w:val="num" w:pos="1061"/>
        </w:tabs>
        <w:ind w:left="40" w:firstLine="680"/>
      </w:pPr>
      <w:rPr>
        <w:rFonts w:hint="default"/>
        <w:b/>
        <w:i w:val="0"/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2B64F1C"/>
    <w:multiLevelType w:val="hybridMultilevel"/>
    <w:tmpl w:val="7736CB1A"/>
    <w:lvl w:ilvl="0" w:tplc="89B69188">
      <w:start w:val="1"/>
      <w:numFmt w:val="decimal"/>
      <w:lvlText w:val="%1."/>
      <w:lvlJc w:val="left"/>
      <w:pPr>
        <w:ind w:left="1353" w:hanging="360"/>
      </w:pPr>
      <w:rPr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E8E41D6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3">
    <w:nsid w:val="3CC8047B"/>
    <w:multiLevelType w:val="hybridMultilevel"/>
    <w:tmpl w:val="182E12D2"/>
    <w:lvl w:ilvl="0" w:tplc="5E7E8E82">
      <w:start w:val="1"/>
      <w:numFmt w:val="decimal"/>
      <w:lvlText w:val="%1."/>
      <w:lvlJc w:val="left"/>
      <w:pPr>
        <w:ind w:left="928" w:hanging="360"/>
      </w:pPr>
      <w:rPr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CD86E07"/>
    <w:multiLevelType w:val="hybridMultilevel"/>
    <w:tmpl w:val="78A259B2"/>
    <w:lvl w:ilvl="0" w:tplc="5C0EF5C4">
      <w:start w:val="1"/>
      <w:numFmt w:val="decimal"/>
      <w:lvlText w:val="%1."/>
      <w:lvlJc w:val="left"/>
      <w:pPr>
        <w:ind w:left="193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5">
    <w:nsid w:val="52F25FD1"/>
    <w:multiLevelType w:val="hybridMultilevel"/>
    <w:tmpl w:val="16A2A288"/>
    <w:lvl w:ilvl="0" w:tplc="741E2828">
      <w:start w:val="1"/>
      <w:numFmt w:val="decimal"/>
      <w:lvlText w:val="%1."/>
      <w:lvlJc w:val="left"/>
      <w:pPr>
        <w:tabs>
          <w:tab w:val="num" w:pos="1061"/>
        </w:tabs>
        <w:ind w:left="40" w:firstLine="680"/>
      </w:pPr>
      <w:rPr>
        <w:rFonts w:hint="default"/>
        <w:b/>
        <w:i w:val="0"/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67434D1D"/>
    <w:multiLevelType w:val="hybridMultilevel"/>
    <w:tmpl w:val="945CFB00"/>
    <w:lvl w:ilvl="0" w:tplc="09B00336">
      <w:start w:val="1"/>
      <w:numFmt w:val="decimal"/>
      <w:lvlText w:val="%1."/>
      <w:lvlJc w:val="left"/>
      <w:pPr>
        <w:ind w:left="928" w:hanging="360"/>
      </w:pPr>
      <w:rPr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3962555"/>
    <w:multiLevelType w:val="hybridMultilevel"/>
    <w:tmpl w:val="7736CB1A"/>
    <w:lvl w:ilvl="0" w:tplc="89B69188">
      <w:start w:val="1"/>
      <w:numFmt w:val="decimal"/>
      <w:lvlText w:val="%1."/>
      <w:lvlJc w:val="left"/>
      <w:pPr>
        <w:ind w:left="1353" w:hanging="360"/>
      </w:pPr>
      <w:rPr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7720689F"/>
    <w:multiLevelType w:val="hybridMultilevel"/>
    <w:tmpl w:val="7736CB1A"/>
    <w:lvl w:ilvl="0" w:tplc="89B69188">
      <w:start w:val="1"/>
      <w:numFmt w:val="decimal"/>
      <w:lvlText w:val="%1."/>
      <w:lvlJc w:val="left"/>
      <w:pPr>
        <w:ind w:left="1353" w:hanging="360"/>
      </w:pPr>
      <w:rPr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7D866306"/>
    <w:multiLevelType w:val="hybridMultilevel"/>
    <w:tmpl w:val="7736CB1A"/>
    <w:lvl w:ilvl="0" w:tplc="89B69188">
      <w:start w:val="1"/>
      <w:numFmt w:val="decimal"/>
      <w:lvlText w:val="%1."/>
      <w:lvlJc w:val="left"/>
      <w:pPr>
        <w:ind w:left="1353" w:hanging="360"/>
      </w:pPr>
      <w:rPr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6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2"/>
  </w:num>
  <w:num w:numId="9">
    <w:abstractNumId w:val="4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5902"/>
    <w:rsid w:val="00000433"/>
    <w:rsid w:val="0000050F"/>
    <w:rsid w:val="000018B8"/>
    <w:rsid w:val="0000195F"/>
    <w:rsid w:val="00001CC5"/>
    <w:rsid w:val="000040D4"/>
    <w:rsid w:val="000040DF"/>
    <w:rsid w:val="00004AD2"/>
    <w:rsid w:val="00004FEC"/>
    <w:rsid w:val="000056AB"/>
    <w:rsid w:val="0000584E"/>
    <w:rsid w:val="00006304"/>
    <w:rsid w:val="000068BA"/>
    <w:rsid w:val="00007C84"/>
    <w:rsid w:val="000109CB"/>
    <w:rsid w:val="0001196C"/>
    <w:rsid w:val="00011C36"/>
    <w:rsid w:val="00011E18"/>
    <w:rsid w:val="00014C40"/>
    <w:rsid w:val="000150EE"/>
    <w:rsid w:val="0001519D"/>
    <w:rsid w:val="00015A57"/>
    <w:rsid w:val="00017004"/>
    <w:rsid w:val="00017606"/>
    <w:rsid w:val="00017FBE"/>
    <w:rsid w:val="00020C65"/>
    <w:rsid w:val="00020DFB"/>
    <w:rsid w:val="000212C6"/>
    <w:rsid w:val="000213B3"/>
    <w:rsid w:val="00021543"/>
    <w:rsid w:val="000215FD"/>
    <w:rsid w:val="00021C03"/>
    <w:rsid w:val="00021CCD"/>
    <w:rsid w:val="00021F7A"/>
    <w:rsid w:val="00022ABA"/>
    <w:rsid w:val="00022E2A"/>
    <w:rsid w:val="00022F4D"/>
    <w:rsid w:val="000239F6"/>
    <w:rsid w:val="00023D34"/>
    <w:rsid w:val="00024066"/>
    <w:rsid w:val="00024274"/>
    <w:rsid w:val="00024D06"/>
    <w:rsid w:val="0002635B"/>
    <w:rsid w:val="000269A5"/>
    <w:rsid w:val="00026F0A"/>
    <w:rsid w:val="000277B4"/>
    <w:rsid w:val="000279A0"/>
    <w:rsid w:val="00030781"/>
    <w:rsid w:val="00030FF0"/>
    <w:rsid w:val="00031418"/>
    <w:rsid w:val="00032034"/>
    <w:rsid w:val="000333B0"/>
    <w:rsid w:val="000344CB"/>
    <w:rsid w:val="00034CCA"/>
    <w:rsid w:val="0003501C"/>
    <w:rsid w:val="0003507B"/>
    <w:rsid w:val="00035C48"/>
    <w:rsid w:val="000363E3"/>
    <w:rsid w:val="000378B9"/>
    <w:rsid w:val="0004086A"/>
    <w:rsid w:val="00040F9E"/>
    <w:rsid w:val="00041C3A"/>
    <w:rsid w:val="00041F30"/>
    <w:rsid w:val="00041F6F"/>
    <w:rsid w:val="00042329"/>
    <w:rsid w:val="00042702"/>
    <w:rsid w:val="00042C6F"/>
    <w:rsid w:val="00042C8D"/>
    <w:rsid w:val="000438C3"/>
    <w:rsid w:val="00043BAD"/>
    <w:rsid w:val="000441F7"/>
    <w:rsid w:val="00044AE0"/>
    <w:rsid w:val="00045100"/>
    <w:rsid w:val="00045C5D"/>
    <w:rsid w:val="00045D7B"/>
    <w:rsid w:val="0004663B"/>
    <w:rsid w:val="00046A1E"/>
    <w:rsid w:val="0004705F"/>
    <w:rsid w:val="00047CFE"/>
    <w:rsid w:val="00052C62"/>
    <w:rsid w:val="000538BE"/>
    <w:rsid w:val="000538DA"/>
    <w:rsid w:val="0005394F"/>
    <w:rsid w:val="00053B74"/>
    <w:rsid w:val="000540BA"/>
    <w:rsid w:val="000541EE"/>
    <w:rsid w:val="00054275"/>
    <w:rsid w:val="00054A19"/>
    <w:rsid w:val="00054A23"/>
    <w:rsid w:val="00054F95"/>
    <w:rsid w:val="000566E2"/>
    <w:rsid w:val="0005699E"/>
    <w:rsid w:val="00056ECB"/>
    <w:rsid w:val="0005703D"/>
    <w:rsid w:val="000570E5"/>
    <w:rsid w:val="00060A9D"/>
    <w:rsid w:val="00061000"/>
    <w:rsid w:val="0006164C"/>
    <w:rsid w:val="00061782"/>
    <w:rsid w:val="00061A89"/>
    <w:rsid w:val="00062DB0"/>
    <w:rsid w:val="0006334A"/>
    <w:rsid w:val="0006337C"/>
    <w:rsid w:val="000643FB"/>
    <w:rsid w:val="00064CBC"/>
    <w:rsid w:val="00064D01"/>
    <w:rsid w:val="00065F08"/>
    <w:rsid w:val="000669B3"/>
    <w:rsid w:val="00066BA0"/>
    <w:rsid w:val="000709DE"/>
    <w:rsid w:val="00070AE5"/>
    <w:rsid w:val="00071EB1"/>
    <w:rsid w:val="00072185"/>
    <w:rsid w:val="000721C7"/>
    <w:rsid w:val="000722BB"/>
    <w:rsid w:val="0007288A"/>
    <w:rsid w:val="00072C3F"/>
    <w:rsid w:val="00072D9B"/>
    <w:rsid w:val="00072E49"/>
    <w:rsid w:val="00073190"/>
    <w:rsid w:val="0007363F"/>
    <w:rsid w:val="00073830"/>
    <w:rsid w:val="00073F77"/>
    <w:rsid w:val="00074078"/>
    <w:rsid w:val="00074A3C"/>
    <w:rsid w:val="00074E89"/>
    <w:rsid w:val="00075667"/>
    <w:rsid w:val="000763DE"/>
    <w:rsid w:val="00076CA5"/>
    <w:rsid w:val="00076E13"/>
    <w:rsid w:val="000773F9"/>
    <w:rsid w:val="00077BA4"/>
    <w:rsid w:val="00080DDE"/>
    <w:rsid w:val="00082385"/>
    <w:rsid w:val="0008356D"/>
    <w:rsid w:val="0008372F"/>
    <w:rsid w:val="000838E9"/>
    <w:rsid w:val="00083A83"/>
    <w:rsid w:val="00083A9A"/>
    <w:rsid w:val="000840F5"/>
    <w:rsid w:val="000845AD"/>
    <w:rsid w:val="000847A0"/>
    <w:rsid w:val="0008549C"/>
    <w:rsid w:val="00085D3C"/>
    <w:rsid w:val="00085DFB"/>
    <w:rsid w:val="00087342"/>
    <w:rsid w:val="0008761F"/>
    <w:rsid w:val="000877E7"/>
    <w:rsid w:val="00087891"/>
    <w:rsid w:val="00087C43"/>
    <w:rsid w:val="00087F22"/>
    <w:rsid w:val="000912A1"/>
    <w:rsid w:val="00091E85"/>
    <w:rsid w:val="00092678"/>
    <w:rsid w:val="00092786"/>
    <w:rsid w:val="00092CF1"/>
    <w:rsid w:val="00093A3B"/>
    <w:rsid w:val="0009466B"/>
    <w:rsid w:val="000962AC"/>
    <w:rsid w:val="000964FC"/>
    <w:rsid w:val="000965E4"/>
    <w:rsid w:val="00096697"/>
    <w:rsid w:val="00096E18"/>
    <w:rsid w:val="000975A6"/>
    <w:rsid w:val="00097613"/>
    <w:rsid w:val="00097A11"/>
    <w:rsid w:val="000A0CA4"/>
    <w:rsid w:val="000A0FFD"/>
    <w:rsid w:val="000A1CAD"/>
    <w:rsid w:val="000A254F"/>
    <w:rsid w:val="000A2F9A"/>
    <w:rsid w:val="000A40D2"/>
    <w:rsid w:val="000A4297"/>
    <w:rsid w:val="000A4ACF"/>
    <w:rsid w:val="000A6684"/>
    <w:rsid w:val="000A7EA0"/>
    <w:rsid w:val="000A7F55"/>
    <w:rsid w:val="000B0641"/>
    <w:rsid w:val="000B25CB"/>
    <w:rsid w:val="000B3E58"/>
    <w:rsid w:val="000B506E"/>
    <w:rsid w:val="000B56D4"/>
    <w:rsid w:val="000B59B9"/>
    <w:rsid w:val="000B6128"/>
    <w:rsid w:val="000B6A59"/>
    <w:rsid w:val="000B7AED"/>
    <w:rsid w:val="000C051C"/>
    <w:rsid w:val="000C0DAA"/>
    <w:rsid w:val="000C21DF"/>
    <w:rsid w:val="000C257B"/>
    <w:rsid w:val="000C2766"/>
    <w:rsid w:val="000C2D2C"/>
    <w:rsid w:val="000C33AB"/>
    <w:rsid w:val="000C3543"/>
    <w:rsid w:val="000C37A0"/>
    <w:rsid w:val="000C4560"/>
    <w:rsid w:val="000C4A5A"/>
    <w:rsid w:val="000C5780"/>
    <w:rsid w:val="000C638D"/>
    <w:rsid w:val="000C7092"/>
    <w:rsid w:val="000C73EE"/>
    <w:rsid w:val="000D02BF"/>
    <w:rsid w:val="000D1041"/>
    <w:rsid w:val="000D169F"/>
    <w:rsid w:val="000D16AC"/>
    <w:rsid w:val="000D23E0"/>
    <w:rsid w:val="000D3A40"/>
    <w:rsid w:val="000D3B92"/>
    <w:rsid w:val="000D3E58"/>
    <w:rsid w:val="000D4167"/>
    <w:rsid w:val="000D5329"/>
    <w:rsid w:val="000D622B"/>
    <w:rsid w:val="000D6415"/>
    <w:rsid w:val="000D66D8"/>
    <w:rsid w:val="000D763E"/>
    <w:rsid w:val="000D78FC"/>
    <w:rsid w:val="000D7DD6"/>
    <w:rsid w:val="000D7EED"/>
    <w:rsid w:val="000E041A"/>
    <w:rsid w:val="000E0A03"/>
    <w:rsid w:val="000E0EC3"/>
    <w:rsid w:val="000E116B"/>
    <w:rsid w:val="000E22AA"/>
    <w:rsid w:val="000E2FD5"/>
    <w:rsid w:val="000E59AE"/>
    <w:rsid w:val="000E63F1"/>
    <w:rsid w:val="000E65C8"/>
    <w:rsid w:val="000E70BA"/>
    <w:rsid w:val="000E7603"/>
    <w:rsid w:val="000E78A8"/>
    <w:rsid w:val="000F0A0A"/>
    <w:rsid w:val="000F0E21"/>
    <w:rsid w:val="000F10DF"/>
    <w:rsid w:val="000F1AFF"/>
    <w:rsid w:val="000F1E72"/>
    <w:rsid w:val="000F284B"/>
    <w:rsid w:val="000F3DAD"/>
    <w:rsid w:val="000F460B"/>
    <w:rsid w:val="000F4C35"/>
    <w:rsid w:val="000F5583"/>
    <w:rsid w:val="000F5C87"/>
    <w:rsid w:val="000F669F"/>
    <w:rsid w:val="000F6F71"/>
    <w:rsid w:val="00100022"/>
    <w:rsid w:val="00100336"/>
    <w:rsid w:val="001015E7"/>
    <w:rsid w:val="00103646"/>
    <w:rsid w:val="00103982"/>
    <w:rsid w:val="001046B7"/>
    <w:rsid w:val="00105E02"/>
    <w:rsid w:val="00106C1A"/>
    <w:rsid w:val="00107AE3"/>
    <w:rsid w:val="00110CF7"/>
    <w:rsid w:val="00110E70"/>
    <w:rsid w:val="00110EC9"/>
    <w:rsid w:val="0011145E"/>
    <w:rsid w:val="00112140"/>
    <w:rsid w:val="001126B3"/>
    <w:rsid w:val="001128E0"/>
    <w:rsid w:val="0011310F"/>
    <w:rsid w:val="00114349"/>
    <w:rsid w:val="00114435"/>
    <w:rsid w:val="00114570"/>
    <w:rsid w:val="00115792"/>
    <w:rsid w:val="00115AFD"/>
    <w:rsid w:val="00116498"/>
    <w:rsid w:val="001165D6"/>
    <w:rsid w:val="0011784E"/>
    <w:rsid w:val="00117A73"/>
    <w:rsid w:val="00117ABE"/>
    <w:rsid w:val="0012233D"/>
    <w:rsid w:val="00123299"/>
    <w:rsid w:val="0012331C"/>
    <w:rsid w:val="0012332D"/>
    <w:rsid w:val="00123355"/>
    <w:rsid w:val="001241FA"/>
    <w:rsid w:val="00124292"/>
    <w:rsid w:val="00124AC8"/>
    <w:rsid w:val="00124C95"/>
    <w:rsid w:val="00124D84"/>
    <w:rsid w:val="00125606"/>
    <w:rsid w:val="0012592D"/>
    <w:rsid w:val="00125F73"/>
    <w:rsid w:val="00126F59"/>
    <w:rsid w:val="001270C0"/>
    <w:rsid w:val="001306DD"/>
    <w:rsid w:val="00130DFE"/>
    <w:rsid w:val="0013155C"/>
    <w:rsid w:val="00131B38"/>
    <w:rsid w:val="00131BA5"/>
    <w:rsid w:val="00132633"/>
    <w:rsid w:val="0013274D"/>
    <w:rsid w:val="00132F7A"/>
    <w:rsid w:val="001336AF"/>
    <w:rsid w:val="00134766"/>
    <w:rsid w:val="0013566B"/>
    <w:rsid w:val="0013650F"/>
    <w:rsid w:val="00136CCF"/>
    <w:rsid w:val="0013735D"/>
    <w:rsid w:val="00137A4B"/>
    <w:rsid w:val="0014197A"/>
    <w:rsid w:val="0014212B"/>
    <w:rsid w:val="001424DF"/>
    <w:rsid w:val="0014364A"/>
    <w:rsid w:val="00143CF7"/>
    <w:rsid w:val="0014464E"/>
    <w:rsid w:val="001451DD"/>
    <w:rsid w:val="00145570"/>
    <w:rsid w:val="00146EA0"/>
    <w:rsid w:val="0015029B"/>
    <w:rsid w:val="00150493"/>
    <w:rsid w:val="00150B68"/>
    <w:rsid w:val="001513AC"/>
    <w:rsid w:val="0015164D"/>
    <w:rsid w:val="001523F1"/>
    <w:rsid w:val="0015286A"/>
    <w:rsid w:val="001538A4"/>
    <w:rsid w:val="00153A75"/>
    <w:rsid w:val="00154C25"/>
    <w:rsid w:val="00155B09"/>
    <w:rsid w:val="00155C91"/>
    <w:rsid w:val="00155F8C"/>
    <w:rsid w:val="0015630A"/>
    <w:rsid w:val="001570B7"/>
    <w:rsid w:val="001575AA"/>
    <w:rsid w:val="00160090"/>
    <w:rsid w:val="00160371"/>
    <w:rsid w:val="00160644"/>
    <w:rsid w:val="00160910"/>
    <w:rsid w:val="0016144D"/>
    <w:rsid w:val="00162394"/>
    <w:rsid w:val="00162C78"/>
    <w:rsid w:val="001636CF"/>
    <w:rsid w:val="00163BD7"/>
    <w:rsid w:val="0016429A"/>
    <w:rsid w:val="001645A5"/>
    <w:rsid w:val="001645CD"/>
    <w:rsid w:val="00164F62"/>
    <w:rsid w:val="00165366"/>
    <w:rsid w:val="00165B32"/>
    <w:rsid w:val="00166E46"/>
    <w:rsid w:val="00167447"/>
    <w:rsid w:val="001674CD"/>
    <w:rsid w:val="00167F50"/>
    <w:rsid w:val="00170517"/>
    <w:rsid w:val="00170571"/>
    <w:rsid w:val="001706A4"/>
    <w:rsid w:val="00171556"/>
    <w:rsid w:val="00171B9C"/>
    <w:rsid w:val="00171BC6"/>
    <w:rsid w:val="00172461"/>
    <w:rsid w:val="001728C7"/>
    <w:rsid w:val="00173875"/>
    <w:rsid w:val="00175FD4"/>
    <w:rsid w:val="00176B70"/>
    <w:rsid w:val="001774CF"/>
    <w:rsid w:val="00177594"/>
    <w:rsid w:val="00180020"/>
    <w:rsid w:val="0018028E"/>
    <w:rsid w:val="001819FF"/>
    <w:rsid w:val="00181BB2"/>
    <w:rsid w:val="00183910"/>
    <w:rsid w:val="00184153"/>
    <w:rsid w:val="001842CE"/>
    <w:rsid w:val="001844B8"/>
    <w:rsid w:val="00184F86"/>
    <w:rsid w:val="0018503F"/>
    <w:rsid w:val="00185C10"/>
    <w:rsid w:val="00185D34"/>
    <w:rsid w:val="001864F7"/>
    <w:rsid w:val="00186CBD"/>
    <w:rsid w:val="00187211"/>
    <w:rsid w:val="00187384"/>
    <w:rsid w:val="00190274"/>
    <w:rsid w:val="00190702"/>
    <w:rsid w:val="001907C5"/>
    <w:rsid w:val="0019166D"/>
    <w:rsid w:val="0019220C"/>
    <w:rsid w:val="001924A5"/>
    <w:rsid w:val="00192FEC"/>
    <w:rsid w:val="00193987"/>
    <w:rsid w:val="0019466B"/>
    <w:rsid w:val="0019579E"/>
    <w:rsid w:val="00195C7E"/>
    <w:rsid w:val="001A0443"/>
    <w:rsid w:val="001A048E"/>
    <w:rsid w:val="001A10FA"/>
    <w:rsid w:val="001A14F2"/>
    <w:rsid w:val="001A292C"/>
    <w:rsid w:val="001A2CB8"/>
    <w:rsid w:val="001A3401"/>
    <w:rsid w:val="001A36AE"/>
    <w:rsid w:val="001A4CAF"/>
    <w:rsid w:val="001A4D23"/>
    <w:rsid w:val="001A5010"/>
    <w:rsid w:val="001A5074"/>
    <w:rsid w:val="001A5713"/>
    <w:rsid w:val="001A6B18"/>
    <w:rsid w:val="001A7DCF"/>
    <w:rsid w:val="001B03B3"/>
    <w:rsid w:val="001B0547"/>
    <w:rsid w:val="001B0EB5"/>
    <w:rsid w:val="001B0FBA"/>
    <w:rsid w:val="001B11B1"/>
    <w:rsid w:val="001B2A10"/>
    <w:rsid w:val="001B2AC6"/>
    <w:rsid w:val="001B30A2"/>
    <w:rsid w:val="001B3C52"/>
    <w:rsid w:val="001B45C0"/>
    <w:rsid w:val="001B586F"/>
    <w:rsid w:val="001B64F7"/>
    <w:rsid w:val="001B6C63"/>
    <w:rsid w:val="001B73E7"/>
    <w:rsid w:val="001C0288"/>
    <w:rsid w:val="001C0C80"/>
    <w:rsid w:val="001C1C8C"/>
    <w:rsid w:val="001C1D17"/>
    <w:rsid w:val="001C2E68"/>
    <w:rsid w:val="001C46C7"/>
    <w:rsid w:val="001C4A8C"/>
    <w:rsid w:val="001C51E1"/>
    <w:rsid w:val="001C545D"/>
    <w:rsid w:val="001C5685"/>
    <w:rsid w:val="001C599B"/>
    <w:rsid w:val="001C5DAB"/>
    <w:rsid w:val="001C7182"/>
    <w:rsid w:val="001C73AC"/>
    <w:rsid w:val="001C7878"/>
    <w:rsid w:val="001C7A4C"/>
    <w:rsid w:val="001C7E13"/>
    <w:rsid w:val="001D05E2"/>
    <w:rsid w:val="001D0728"/>
    <w:rsid w:val="001D2192"/>
    <w:rsid w:val="001D3440"/>
    <w:rsid w:val="001D3D94"/>
    <w:rsid w:val="001D3E3E"/>
    <w:rsid w:val="001D3E6E"/>
    <w:rsid w:val="001D4DA1"/>
    <w:rsid w:val="001D4DFE"/>
    <w:rsid w:val="001D5705"/>
    <w:rsid w:val="001D583A"/>
    <w:rsid w:val="001D60C2"/>
    <w:rsid w:val="001D766F"/>
    <w:rsid w:val="001E0207"/>
    <w:rsid w:val="001E0EBC"/>
    <w:rsid w:val="001E124A"/>
    <w:rsid w:val="001E2845"/>
    <w:rsid w:val="001E32C0"/>
    <w:rsid w:val="001E37B0"/>
    <w:rsid w:val="001E49C6"/>
    <w:rsid w:val="001E54F5"/>
    <w:rsid w:val="001E58FD"/>
    <w:rsid w:val="001E5D5B"/>
    <w:rsid w:val="001E625A"/>
    <w:rsid w:val="001E71A9"/>
    <w:rsid w:val="001E726E"/>
    <w:rsid w:val="001E75C3"/>
    <w:rsid w:val="001E7A79"/>
    <w:rsid w:val="001F0F3E"/>
    <w:rsid w:val="001F1293"/>
    <w:rsid w:val="001F15B9"/>
    <w:rsid w:val="001F34C2"/>
    <w:rsid w:val="001F42E8"/>
    <w:rsid w:val="001F47D7"/>
    <w:rsid w:val="001F4AF8"/>
    <w:rsid w:val="001F5103"/>
    <w:rsid w:val="001F5633"/>
    <w:rsid w:val="001F634B"/>
    <w:rsid w:val="001F6A93"/>
    <w:rsid w:val="0020003B"/>
    <w:rsid w:val="002001AD"/>
    <w:rsid w:val="002015F5"/>
    <w:rsid w:val="00202E23"/>
    <w:rsid w:val="00202E3F"/>
    <w:rsid w:val="00203071"/>
    <w:rsid w:val="00204497"/>
    <w:rsid w:val="00205DC9"/>
    <w:rsid w:val="00206108"/>
    <w:rsid w:val="00206125"/>
    <w:rsid w:val="002069EB"/>
    <w:rsid w:val="0021008E"/>
    <w:rsid w:val="00210822"/>
    <w:rsid w:val="002116C8"/>
    <w:rsid w:val="002118D0"/>
    <w:rsid w:val="00212463"/>
    <w:rsid w:val="002127B4"/>
    <w:rsid w:val="00212FBA"/>
    <w:rsid w:val="002130D6"/>
    <w:rsid w:val="0021333E"/>
    <w:rsid w:val="00213C79"/>
    <w:rsid w:val="00215326"/>
    <w:rsid w:val="002163C3"/>
    <w:rsid w:val="00216759"/>
    <w:rsid w:val="00217653"/>
    <w:rsid w:val="002202B6"/>
    <w:rsid w:val="00220A04"/>
    <w:rsid w:val="00220F76"/>
    <w:rsid w:val="00220FEF"/>
    <w:rsid w:val="00221463"/>
    <w:rsid w:val="0022151C"/>
    <w:rsid w:val="0022182A"/>
    <w:rsid w:val="00221A8C"/>
    <w:rsid w:val="00223AAE"/>
    <w:rsid w:val="00224F03"/>
    <w:rsid w:val="00225485"/>
    <w:rsid w:val="002263B0"/>
    <w:rsid w:val="002265FD"/>
    <w:rsid w:val="00226896"/>
    <w:rsid w:val="00226ACA"/>
    <w:rsid w:val="00230DFD"/>
    <w:rsid w:val="00230E7F"/>
    <w:rsid w:val="002317EA"/>
    <w:rsid w:val="00232921"/>
    <w:rsid w:val="00234627"/>
    <w:rsid w:val="002348EA"/>
    <w:rsid w:val="00234D2A"/>
    <w:rsid w:val="0023532A"/>
    <w:rsid w:val="00235A2F"/>
    <w:rsid w:val="002369B3"/>
    <w:rsid w:val="002369F3"/>
    <w:rsid w:val="00237816"/>
    <w:rsid w:val="0023790D"/>
    <w:rsid w:val="00237CBB"/>
    <w:rsid w:val="002405C4"/>
    <w:rsid w:val="00240A00"/>
    <w:rsid w:val="00240BE2"/>
    <w:rsid w:val="00243319"/>
    <w:rsid w:val="00243DB7"/>
    <w:rsid w:val="0024400F"/>
    <w:rsid w:val="00244114"/>
    <w:rsid w:val="00244734"/>
    <w:rsid w:val="00245B02"/>
    <w:rsid w:val="00246447"/>
    <w:rsid w:val="00246A31"/>
    <w:rsid w:val="00246BAD"/>
    <w:rsid w:val="00247144"/>
    <w:rsid w:val="00250276"/>
    <w:rsid w:val="00250E59"/>
    <w:rsid w:val="0025227C"/>
    <w:rsid w:val="00252395"/>
    <w:rsid w:val="002524AB"/>
    <w:rsid w:val="00252E2C"/>
    <w:rsid w:val="002532CC"/>
    <w:rsid w:val="002533DB"/>
    <w:rsid w:val="00253F97"/>
    <w:rsid w:val="00255985"/>
    <w:rsid w:val="00261569"/>
    <w:rsid w:val="002625FA"/>
    <w:rsid w:val="00262B4F"/>
    <w:rsid w:val="00262FB5"/>
    <w:rsid w:val="0026452F"/>
    <w:rsid w:val="00265234"/>
    <w:rsid w:val="002655E1"/>
    <w:rsid w:val="00265649"/>
    <w:rsid w:val="00265A85"/>
    <w:rsid w:val="002718A5"/>
    <w:rsid w:val="00272677"/>
    <w:rsid w:val="00273392"/>
    <w:rsid w:val="00273D9C"/>
    <w:rsid w:val="002743AA"/>
    <w:rsid w:val="002746C8"/>
    <w:rsid w:val="00276305"/>
    <w:rsid w:val="00276BDF"/>
    <w:rsid w:val="00277C57"/>
    <w:rsid w:val="002805E1"/>
    <w:rsid w:val="00280AE3"/>
    <w:rsid w:val="0028125E"/>
    <w:rsid w:val="00282D55"/>
    <w:rsid w:val="002836A9"/>
    <w:rsid w:val="002855FA"/>
    <w:rsid w:val="0028572A"/>
    <w:rsid w:val="00285CA7"/>
    <w:rsid w:val="00286117"/>
    <w:rsid w:val="00286FF5"/>
    <w:rsid w:val="0028758F"/>
    <w:rsid w:val="00292322"/>
    <w:rsid w:val="00292B24"/>
    <w:rsid w:val="002939A9"/>
    <w:rsid w:val="00293E8D"/>
    <w:rsid w:val="002941E1"/>
    <w:rsid w:val="002944A0"/>
    <w:rsid w:val="002948D7"/>
    <w:rsid w:val="002957BE"/>
    <w:rsid w:val="002959DD"/>
    <w:rsid w:val="00295D5D"/>
    <w:rsid w:val="00295D91"/>
    <w:rsid w:val="002976CA"/>
    <w:rsid w:val="002A13A9"/>
    <w:rsid w:val="002A1F19"/>
    <w:rsid w:val="002A2356"/>
    <w:rsid w:val="002A28E3"/>
    <w:rsid w:val="002A41C4"/>
    <w:rsid w:val="002A56B2"/>
    <w:rsid w:val="002A777D"/>
    <w:rsid w:val="002A7918"/>
    <w:rsid w:val="002B0944"/>
    <w:rsid w:val="002B107B"/>
    <w:rsid w:val="002B2504"/>
    <w:rsid w:val="002B25B7"/>
    <w:rsid w:val="002B28FC"/>
    <w:rsid w:val="002B2AF3"/>
    <w:rsid w:val="002B2BBD"/>
    <w:rsid w:val="002B2C15"/>
    <w:rsid w:val="002B3D51"/>
    <w:rsid w:val="002B4A84"/>
    <w:rsid w:val="002B5860"/>
    <w:rsid w:val="002B6B56"/>
    <w:rsid w:val="002B71AF"/>
    <w:rsid w:val="002B776C"/>
    <w:rsid w:val="002B7F08"/>
    <w:rsid w:val="002C024D"/>
    <w:rsid w:val="002C0665"/>
    <w:rsid w:val="002C1821"/>
    <w:rsid w:val="002C2079"/>
    <w:rsid w:val="002C2516"/>
    <w:rsid w:val="002C2919"/>
    <w:rsid w:val="002C2F67"/>
    <w:rsid w:val="002C37AD"/>
    <w:rsid w:val="002C3EBC"/>
    <w:rsid w:val="002C4B3D"/>
    <w:rsid w:val="002C61CA"/>
    <w:rsid w:val="002C79E7"/>
    <w:rsid w:val="002D05E0"/>
    <w:rsid w:val="002D076A"/>
    <w:rsid w:val="002D09B0"/>
    <w:rsid w:val="002D09CB"/>
    <w:rsid w:val="002D1AE6"/>
    <w:rsid w:val="002D22A1"/>
    <w:rsid w:val="002D2979"/>
    <w:rsid w:val="002D29FF"/>
    <w:rsid w:val="002D2E1E"/>
    <w:rsid w:val="002D39BF"/>
    <w:rsid w:val="002D3ACE"/>
    <w:rsid w:val="002D3F43"/>
    <w:rsid w:val="002D3F95"/>
    <w:rsid w:val="002D4025"/>
    <w:rsid w:val="002D4231"/>
    <w:rsid w:val="002D468A"/>
    <w:rsid w:val="002D509A"/>
    <w:rsid w:val="002D5C3B"/>
    <w:rsid w:val="002D63A3"/>
    <w:rsid w:val="002D67D4"/>
    <w:rsid w:val="002D6B09"/>
    <w:rsid w:val="002D7A20"/>
    <w:rsid w:val="002E0820"/>
    <w:rsid w:val="002E08F0"/>
    <w:rsid w:val="002E0B70"/>
    <w:rsid w:val="002E1436"/>
    <w:rsid w:val="002E19EA"/>
    <w:rsid w:val="002E2804"/>
    <w:rsid w:val="002E2817"/>
    <w:rsid w:val="002E2FC0"/>
    <w:rsid w:val="002E360E"/>
    <w:rsid w:val="002E44E9"/>
    <w:rsid w:val="002E4A15"/>
    <w:rsid w:val="002E4AA0"/>
    <w:rsid w:val="002E4FCD"/>
    <w:rsid w:val="002E5128"/>
    <w:rsid w:val="002E52D0"/>
    <w:rsid w:val="002E55A9"/>
    <w:rsid w:val="002E5743"/>
    <w:rsid w:val="002E5DFC"/>
    <w:rsid w:val="002E7BFC"/>
    <w:rsid w:val="002E7F4C"/>
    <w:rsid w:val="002F0089"/>
    <w:rsid w:val="002F0263"/>
    <w:rsid w:val="002F0354"/>
    <w:rsid w:val="002F03CE"/>
    <w:rsid w:val="002F041A"/>
    <w:rsid w:val="002F053D"/>
    <w:rsid w:val="002F0C71"/>
    <w:rsid w:val="002F0EA0"/>
    <w:rsid w:val="002F0FBC"/>
    <w:rsid w:val="002F10AC"/>
    <w:rsid w:val="002F190F"/>
    <w:rsid w:val="002F33E2"/>
    <w:rsid w:val="002F35F4"/>
    <w:rsid w:val="002F3EDE"/>
    <w:rsid w:val="002F464A"/>
    <w:rsid w:val="002F4B90"/>
    <w:rsid w:val="002F4D37"/>
    <w:rsid w:val="002F4E8A"/>
    <w:rsid w:val="002F5D98"/>
    <w:rsid w:val="002F7C8B"/>
    <w:rsid w:val="003018F5"/>
    <w:rsid w:val="003029EB"/>
    <w:rsid w:val="00302C61"/>
    <w:rsid w:val="003068D6"/>
    <w:rsid w:val="00307CDA"/>
    <w:rsid w:val="00310F93"/>
    <w:rsid w:val="00310F95"/>
    <w:rsid w:val="00312CE8"/>
    <w:rsid w:val="003131BB"/>
    <w:rsid w:val="003135B3"/>
    <w:rsid w:val="00313730"/>
    <w:rsid w:val="00314870"/>
    <w:rsid w:val="003165E2"/>
    <w:rsid w:val="00316736"/>
    <w:rsid w:val="0031785B"/>
    <w:rsid w:val="00317A00"/>
    <w:rsid w:val="003218E4"/>
    <w:rsid w:val="00321D4D"/>
    <w:rsid w:val="00322446"/>
    <w:rsid w:val="003230DD"/>
    <w:rsid w:val="00324541"/>
    <w:rsid w:val="00324670"/>
    <w:rsid w:val="0032511A"/>
    <w:rsid w:val="00325B29"/>
    <w:rsid w:val="003264D0"/>
    <w:rsid w:val="00326B58"/>
    <w:rsid w:val="00326C00"/>
    <w:rsid w:val="00326C8B"/>
    <w:rsid w:val="00326F30"/>
    <w:rsid w:val="0032704F"/>
    <w:rsid w:val="003274F8"/>
    <w:rsid w:val="00327987"/>
    <w:rsid w:val="0033110E"/>
    <w:rsid w:val="003315DD"/>
    <w:rsid w:val="00332D2E"/>
    <w:rsid w:val="00332FE5"/>
    <w:rsid w:val="003331DE"/>
    <w:rsid w:val="003333A8"/>
    <w:rsid w:val="00334962"/>
    <w:rsid w:val="00334D2B"/>
    <w:rsid w:val="00335D77"/>
    <w:rsid w:val="0033615E"/>
    <w:rsid w:val="003361AF"/>
    <w:rsid w:val="003364BE"/>
    <w:rsid w:val="003367F4"/>
    <w:rsid w:val="00336E73"/>
    <w:rsid w:val="00337001"/>
    <w:rsid w:val="003371B5"/>
    <w:rsid w:val="00337587"/>
    <w:rsid w:val="003407DC"/>
    <w:rsid w:val="00340BBA"/>
    <w:rsid w:val="00341EE6"/>
    <w:rsid w:val="00342FE0"/>
    <w:rsid w:val="0034617A"/>
    <w:rsid w:val="003467E3"/>
    <w:rsid w:val="00347647"/>
    <w:rsid w:val="00347F3D"/>
    <w:rsid w:val="00350F68"/>
    <w:rsid w:val="003523C4"/>
    <w:rsid w:val="00353AC0"/>
    <w:rsid w:val="00353F35"/>
    <w:rsid w:val="00354970"/>
    <w:rsid w:val="00354AEC"/>
    <w:rsid w:val="00354BD2"/>
    <w:rsid w:val="00354D96"/>
    <w:rsid w:val="00355BEE"/>
    <w:rsid w:val="00355F92"/>
    <w:rsid w:val="003560C2"/>
    <w:rsid w:val="0035619B"/>
    <w:rsid w:val="00357CB3"/>
    <w:rsid w:val="003601C1"/>
    <w:rsid w:val="00362BDF"/>
    <w:rsid w:val="00362E59"/>
    <w:rsid w:val="0036328D"/>
    <w:rsid w:val="003639AE"/>
    <w:rsid w:val="00363BA5"/>
    <w:rsid w:val="00363C79"/>
    <w:rsid w:val="00363DEB"/>
    <w:rsid w:val="00363F8C"/>
    <w:rsid w:val="0036435B"/>
    <w:rsid w:val="00364689"/>
    <w:rsid w:val="00364841"/>
    <w:rsid w:val="00364C5F"/>
    <w:rsid w:val="003650A9"/>
    <w:rsid w:val="00366DFB"/>
    <w:rsid w:val="00367AC1"/>
    <w:rsid w:val="00370684"/>
    <w:rsid w:val="00372946"/>
    <w:rsid w:val="00372A9D"/>
    <w:rsid w:val="00372CA4"/>
    <w:rsid w:val="003733D5"/>
    <w:rsid w:val="00373921"/>
    <w:rsid w:val="00374050"/>
    <w:rsid w:val="00374306"/>
    <w:rsid w:val="00374524"/>
    <w:rsid w:val="00374789"/>
    <w:rsid w:val="00374DC3"/>
    <w:rsid w:val="003766E0"/>
    <w:rsid w:val="00377CCF"/>
    <w:rsid w:val="00377FD1"/>
    <w:rsid w:val="00381884"/>
    <w:rsid w:val="003828E1"/>
    <w:rsid w:val="00382DCC"/>
    <w:rsid w:val="00383DDB"/>
    <w:rsid w:val="00383E7F"/>
    <w:rsid w:val="0038510A"/>
    <w:rsid w:val="00385436"/>
    <w:rsid w:val="00385CEF"/>
    <w:rsid w:val="003862C6"/>
    <w:rsid w:val="00386479"/>
    <w:rsid w:val="00386503"/>
    <w:rsid w:val="003865F4"/>
    <w:rsid w:val="00386D2A"/>
    <w:rsid w:val="00392237"/>
    <w:rsid w:val="00393A44"/>
    <w:rsid w:val="00393AEC"/>
    <w:rsid w:val="00393C5F"/>
    <w:rsid w:val="003943AD"/>
    <w:rsid w:val="003968D3"/>
    <w:rsid w:val="00396BDA"/>
    <w:rsid w:val="00396DF1"/>
    <w:rsid w:val="0039724C"/>
    <w:rsid w:val="00397301"/>
    <w:rsid w:val="003976C4"/>
    <w:rsid w:val="00397860"/>
    <w:rsid w:val="003A0166"/>
    <w:rsid w:val="003A04B9"/>
    <w:rsid w:val="003A0522"/>
    <w:rsid w:val="003A0E2D"/>
    <w:rsid w:val="003A19D8"/>
    <w:rsid w:val="003A1B6F"/>
    <w:rsid w:val="003A2260"/>
    <w:rsid w:val="003A229C"/>
    <w:rsid w:val="003A28C9"/>
    <w:rsid w:val="003A29F6"/>
    <w:rsid w:val="003A2C2A"/>
    <w:rsid w:val="003A39BE"/>
    <w:rsid w:val="003A3EF9"/>
    <w:rsid w:val="003A3F80"/>
    <w:rsid w:val="003A4225"/>
    <w:rsid w:val="003A4C1E"/>
    <w:rsid w:val="003A52A2"/>
    <w:rsid w:val="003A541A"/>
    <w:rsid w:val="003A55F6"/>
    <w:rsid w:val="003A5DAB"/>
    <w:rsid w:val="003A6017"/>
    <w:rsid w:val="003A7911"/>
    <w:rsid w:val="003B05F2"/>
    <w:rsid w:val="003B0845"/>
    <w:rsid w:val="003B1537"/>
    <w:rsid w:val="003B1C94"/>
    <w:rsid w:val="003B265E"/>
    <w:rsid w:val="003B3467"/>
    <w:rsid w:val="003B395C"/>
    <w:rsid w:val="003B44E0"/>
    <w:rsid w:val="003B491E"/>
    <w:rsid w:val="003B4CFA"/>
    <w:rsid w:val="003B5FDD"/>
    <w:rsid w:val="003B6ADA"/>
    <w:rsid w:val="003B6FED"/>
    <w:rsid w:val="003B79DD"/>
    <w:rsid w:val="003B7AA6"/>
    <w:rsid w:val="003B7B20"/>
    <w:rsid w:val="003B7EAB"/>
    <w:rsid w:val="003C0DAF"/>
    <w:rsid w:val="003C1653"/>
    <w:rsid w:val="003C1708"/>
    <w:rsid w:val="003C1BB0"/>
    <w:rsid w:val="003C201C"/>
    <w:rsid w:val="003C2316"/>
    <w:rsid w:val="003C25D2"/>
    <w:rsid w:val="003C2A13"/>
    <w:rsid w:val="003C3F89"/>
    <w:rsid w:val="003C5808"/>
    <w:rsid w:val="003C5ABD"/>
    <w:rsid w:val="003C5B34"/>
    <w:rsid w:val="003C6BF8"/>
    <w:rsid w:val="003C7D62"/>
    <w:rsid w:val="003D0556"/>
    <w:rsid w:val="003D0741"/>
    <w:rsid w:val="003D11FB"/>
    <w:rsid w:val="003D12FB"/>
    <w:rsid w:val="003D2105"/>
    <w:rsid w:val="003D2273"/>
    <w:rsid w:val="003D29C0"/>
    <w:rsid w:val="003D2BE6"/>
    <w:rsid w:val="003D2EC3"/>
    <w:rsid w:val="003D3BB3"/>
    <w:rsid w:val="003D3ECE"/>
    <w:rsid w:val="003D46C3"/>
    <w:rsid w:val="003D4B91"/>
    <w:rsid w:val="003D4E14"/>
    <w:rsid w:val="003D619A"/>
    <w:rsid w:val="003D6BC9"/>
    <w:rsid w:val="003D70FA"/>
    <w:rsid w:val="003D7B1F"/>
    <w:rsid w:val="003E0786"/>
    <w:rsid w:val="003E0C6E"/>
    <w:rsid w:val="003E2F85"/>
    <w:rsid w:val="003E3531"/>
    <w:rsid w:val="003E444E"/>
    <w:rsid w:val="003E5826"/>
    <w:rsid w:val="003E5D55"/>
    <w:rsid w:val="003E60D7"/>
    <w:rsid w:val="003E617F"/>
    <w:rsid w:val="003E65C1"/>
    <w:rsid w:val="003E6E6A"/>
    <w:rsid w:val="003E736F"/>
    <w:rsid w:val="003E7607"/>
    <w:rsid w:val="003E7AD0"/>
    <w:rsid w:val="003F0905"/>
    <w:rsid w:val="003F097D"/>
    <w:rsid w:val="003F0DB2"/>
    <w:rsid w:val="003F2095"/>
    <w:rsid w:val="003F2519"/>
    <w:rsid w:val="003F2B8B"/>
    <w:rsid w:val="003F3914"/>
    <w:rsid w:val="003F3982"/>
    <w:rsid w:val="003F3BC5"/>
    <w:rsid w:val="003F5940"/>
    <w:rsid w:val="003F5BF6"/>
    <w:rsid w:val="003F5D80"/>
    <w:rsid w:val="003F633F"/>
    <w:rsid w:val="003F63B9"/>
    <w:rsid w:val="003F6666"/>
    <w:rsid w:val="003F67B0"/>
    <w:rsid w:val="003F75D1"/>
    <w:rsid w:val="003F7B45"/>
    <w:rsid w:val="00400ADF"/>
    <w:rsid w:val="00400E7B"/>
    <w:rsid w:val="00401C1A"/>
    <w:rsid w:val="00401E66"/>
    <w:rsid w:val="004040A4"/>
    <w:rsid w:val="0040501B"/>
    <w:rsid w:val="0040600B"/>
    <w:rsid w:val="00406846"/>
    <w:rsid w:val="00410186"/>
    <w:rsid w:val="00410C18"/>
    <w:rsid w:val="004113D1"/>
    <w:rsid w:val="00412032"/>
    <w:rsid w:val="00413043"/>
    <w:rsid w:val="00413778"/>
    <w:rsid w:val="00414581"/>
    <w:rsid w:val="004146AB"/>
    <w:rsid w:val="00414D97"/>
    <w:rsid w:val="00416E9D"/>
    <w:rsid w:val="00417B8F"/>
    <w:rsid w:val="00420121"/>
    <w:rsid w:val="00420286"/>
    <w:rsid w:val="004204F0"/>
    <w:rsid w:val="0042061A"/>
    <w:rsid w:val="0042155C"/>
    <w:rsid w:val="00421AF9"/>
    <w:rsid w:val="00422100"/>
    <w:rsid w:val="00424199"/>
    <w:rsid w:val="004248AD"/>
    <w:rsid w:val="00424C8B"/>
    <w:rsid w:val="00424FC0"/>
    <w:rsid w:val="00425417"/>
    <w:rsid w:val="004259E7"/>
    <w:rsid w:val="00425CB5"/>
    <w:rsid w:val="004264FA"/>
    <w:rsid w:val="00426639"/>
    <w:rsid w:val="004266DB"/>
    <w:rsid w:val="004276B7"/>
    <w:rsid w:val="004306AA"/>
    <w:rsid w:val="00430B29"/>
    <w:rsid w:val="00431451"/>
    <w:rsid w:val="00433090"/>
    <w:rsid w:val="0043372F"/>
    <w:rsid w:val="00433796"/>
    <w:rsid w:val="004340ED"/>
    <w:rsid w:val="0043484E"/>
    <w:rsid w:val="00437CA7"/>
    <w:rsid w:val="00440900"/>
    <w:rsid w:val="004413F3"/>
    <w:rsid w:val="00441F38"/>
    <w:rsid w:val="004425A3"/>
    <w:rsid w:val="004427ED"/>
    <w:rsid w:val="0044304F"/>
    <w:rsid w:val="004443ED"/>
    <w:rsid w:val="00445826"/>
    <w:rsid w:val="00447230"/>
    <w:rsid w:val="0044747E"/>
    <w:rsid w:val="00447881"/>
    <w:rsid w:val="00447A17"/>
    <w:rsid w:val="00447FAF"/>
    <w:rsid w:val="0045004D"/>
    <w:rsid w:val="004506E2"/>
    <w:rsid w:val="00451681"/>
    <w:rsid w:val="004518BC"/>
    <w:rsid w:val="004521DC"/>
    <w:rsid w:val="0045375C"/>
    <w:rsid w:val="00455266"/>
    <w:rsid w:val="004555CF"/>
    <w:rsid w:val="00455961"/>
    <w:rsid w:val="00455FB5"/>
    <w:rsid w:val="00456355"/>
    <w:rsid w:val="0045652C"/>
    <w:rsid w:val="00456EC9"/>
    <w:rsid w:val="00457304"/>
    <w:rsid w:val="00457A7F"/>
    <w:rsid w:val="00460145"/>
    <w:rsid w:val="004618E4"/>
    <w:rsid w:val="00461F8B"/>
    <w:rsid w:val="00463334"/>
    <w:rsid w:val="00463548"/>
    <w:rsid w:val="004645CF"/>
    <w:rsid w:val="00465370"/>
    <w:rsid w:val="00465599"/>
    <w:rsid w:val="00467FEB"/>
    <w:rsid w:val="00470354"/>
    <w:rsid w:val="00470B57"/>
    <w:rsid w:val="00470E4F"/>
    <w:rsid w:val="00471C4E"/>
    <w:rsid w:val="0047242F"/>
    <w:rsid w:val="00472812"/>
    <w:rsid w:val="00473B74"/>
    <w:rsid w:val="004753B2"/>
    <w:rsid w:val="0047572E"/>
    <w:rsid w:val="004758D4"/>
    <w:rsid w:val="00475C6B"/>
    <w:rsid w:val="0047682A"/>
    <w:rsid w:val="00476D8A"/>
    <w:rsid w:val="004772F2"/>
    <w:rsid w:val="00477A29"/>
    <w:rsid w:val="00477E16"/>
    <w:rsid w:val="0048041C"/>
    <w:rsid w:val="004807CC"/>
    <w:rsid w:val="00480CDA"/>
    <w:rsid w:val="004810A6"/>
    <w:rsid w:val="00481962"/>
    <w:rsid w:val="004821BF"/>
    <w:rsid w:val="00482918"/>
    <w:rsid w:val="00482E5A"/>
    <w:rsid w:val="00484459"/>
    <w:rsid w:val="00484CA8"/>
    <w:rsid w:val="0048564C"/>
    <w:rsid w:val="004859D8"/>
    <w:rsid w:val="00485E33"/>
    <w:rsid w:val="00486AC6"/>
    <w:rsid w:val="00486B0E"/>
    <w:rsid w:val="00490174"/>
    <w:rsid w:val="0049027A"/>
    <w:rsid w:val="00490469"/>
    <w:rsid w:val="00490AD2"/>
    <w:rsid w:val="00490D02"/>
    <w:rsid w:val="00491C19"/>
    <w:rsid w:val="00491DB5"/>
    <w:rsid w:val="0049217F"/>
    <w:rsid w:val="0049297B"/>
    <w:rsid w:val="00493DEF"/>
    <w:rsid w:val="0049478C"/>
    <w:rsid w:val="00494C25"/>
    <w:rsid w:val="004958BE"/>
    <w:rsid w:val="004977CC"/>
    <w:rsid w:val="004A005A"/>
    <w:rsid w:val="004A04E2"/>
    <w:rsid w:val="004A0EA9"/>
    <w:rsid w:val="004A1169"/>
    <w:rsid w:val="004A36CA"/>
    <w:rsid w:val="004A36E9"/>
    <w:rsid w:val="004A3B25"/>
    <w:rsid w:val="004A3B8B"/>
    <w:rsid w:val="004A458D"/>
    <w:rsid w:val="004A5114"/>
    <w:rsid w:val="004A6B6E"/>
    <w:rsid w:val="004A706F"/>
    <w:rsid w:val="004A7F25"/>
    <w:rsid w:val="004B1105"/>
    <w:rsid w:val="004B114B"/>
    <w:rsid w:val="004B17D8"/>
    <w:rsid w:val="004B2544"/>
    <w:rsid w:val="004B2D1D"/>
    <w:rsid w:val="004B333C"/>
    <w:rsid w:val="004B35AD"/>
    <w:rsid w:val="004B37D7"/>
    <w:rsid w:val="004B398F"/>
    <w:rsid w:val="004B3A4B"/>
    <w:rsid w:val="004B3ED5"/>
    <w:rsid w:val="004B4946"/>
    <w:rsid w:val="004B6EC0"/>
    <w:rsid w:val="004C1278"/>
    <w:rsid w:val="004C2549"/>
    <w:rsid w:val="004C3766"/>
    <w:rsid w:val="004C416E"/>
    <w:rsid w:val="004C41B7"/>
    <w:rsid w:val="004C7053"/>
    <w:rsid w:val="004C7990"/>
    <w:rsid w:val="004D02C0"/>
    <w:rsid w:val="004D03E3"/>
    <w:rsid w:val="004D0632"/>
    <w:rsid w:val="004D0733"/>
    <w:rsid w:val="004D0DA6"/>
    <w:rsid w:val="004D1082"/>
    <w:rsid w:val="004D1A7E"/>
    <w:rsid w:val="004D2DF3"/>
    <w:rsid w:val="004D32D5"/>
    <w:rsid w:val="004D33BF"/>
    <w:rsid w:val="004D51BF"/>
    <w:rsid w:val="004D574A"/>
    <w:rsid w:val="004D57B1"/>
    <w:rsid w:val="004D58CD"/>
    <w:rsid w:val="004D5B25"/>
    <w:rsid w:val="004D64D6"/>
    <w:rsid w:val="004E0342"/>
    <w:rsid w:val="004E0594"/>
    <w:rsid w:val="004E06A5"/>
    <w:rsid w:val="004E2BB0"/>
    <w:rsid w:val="004E2FDF"/>
    <w:rsid w:val="004E37A6"/>
    <w:rsid w:val="004E3875"/>
    <w:rsid w:val="004E3980"/>
    <w:rsid w:val="004E41A5"/>
    <w:rsid w:val="004E45B9"/>
    <w:rsid w:val="004E4BE4"/>
    <w:rsid w:val="004E52EA"/>
    <w:rsid w:val="004E56B0"/>
    <w:rsid w:val="004E5C79"/>
    <w:rsid w:val="004E5CCD"/>
    <w:rsid w:val="004E7CC3"/>
    <w:rsid w:val="004E7F8B"/>
    <w:rsid w:val="004F0199"/>
    <w:rsid w:val="004F11C9"/>
    <w:rsid w:val="004F1D0A"/>
    <w:rsid w:val="004F2102"/>
    <w:rsid w:val="004F2B76"/>
    <w:rsid w:val="004F33F5"/>
    <w:rsid w:val="004F36E7"/>
    <w:rsid w:val="004F5150"/>
    <w:rsid w:val="004F6002"/>
    <w:rsid w:val="004F6205"/>
    <w:rsid w:val="004F6342"/>
    <w:rsid w:val="004F6A94"/>
    <w:rsid w:val="004F6CAD"/>
    <w:rsid w:val="00500993"/>
    <w:rsid w:val="00501B49"/>
    <w:rsid w:val="0050215A"/>
    <w:rsid w:val="005021C5"/>
    <w:rsid w:val="00502B2E"/>
    <w:rsid w:val="0050347A"/>
    <w:rsid w:val="00503574"/>
    <w:rsid w:val="00503B95"/>
    <w:rsid w:val="005040CA"/>
    <w:rsid w:val="00504355"/>
    <w:rsid w:val="00504EE5"/>
    <w:rsid w:val="00505224"/>
    <w:rsid w:val="005055B6"/>
    <w:rsid w:val="00505C30"/>
    <w:rsid w:val="00506723"/>
    <w:rsid w:val="00506A2B"/>
    <w:rsid w:val="00507008"/>
    <w:rsid w:val="0050725F"/>
    <w:rsid w:val="00507587"/>
    <w:rsid w:val="00507D83"/>
    <w:rsid w:val="00510FD3"/>
    <w:rsid w:val="0051131E"/>
    <w:rsid w:val="005130B4"/>
    <w:rsid w:val="00514659"/>
    <w:rsid w:val="00515194"/>
    <w:rsid w:val="00515570"/>
    <w:rsid w:val="00515631"/>
    <w:rsid w:val="0051573E"/>
    <w:rsid w:val="00515902"/>
    <w:rsid w:val="00515A2B"/>
    <w:rsid w:val="00515B09"/>
    <w:rsid w:val="00515B0F"/>
    <w:rsid w:val="00516278"/>
    <w:rsid w:val="00517741"/>
    <w:rsid w:val="00517766"/>
    <w:rsid w:val="005201A4"/>
    <w:rsid w:val="0052040E"/>
    <w:rsid w:val="00520770"/>
    <w:rsid w:val="00520923"/>
    <w:rsid w:val="00521327"/>
    <w:rsid w:val="00522EB4"/>
    <w:rsid w:val="005246ED"/>
    <w:rsid w:val="00525E58"/>
    <w:rsid w:val="005268B2"/>
    <w:rsid w:val="00527B6D"/>
    <w:rsid w:val="00527C07"/>
    <w:rsid w:val="00530E04"/>
    <w:rsid w:val="00531CCA"/>
    <w:rsid w:val="0053250C"/>
    <w:rsid w:val="005328A5"/>
    <w:rsid w:val="00533249"/>
    <w:rsid w:val="005338AC"/>
    <w:rsid w:val="00533E93"/>
    <w:rsid w:val="00534168"/>
    <w:rsid w:val="00534F2D"/>
    <w:rsid w:val="0053506B"/>
    <w:rsid w:val="0053529A"/>
    <w:rsid w:val="005355B3"/>
    <w:rsid w:val="00535683"/>
    <w:rsid w:val="0053631A"/>
    <w:rsid w:val="0053740B"/>
    <w:rsid w:val="00540171"/>
    <w:rsid w:val="005404F7"/>
    <w:rsid w:val="00540617"/>
    <w:rsid w:val="00541E48"/>
    <w:rsid w:val="00541F97"/>
    <w:rsid w:val="00542344"/>
    <w:rsid w:val="0054280F"/>
    <w:rsid w:val="00542DBA"/>
    <w:rsid w:val="00542E27"/>
    <w:rsid w:val="00543101"/>
    <w:rsid w:val="005433C4"/>
    <w:rsid w:val="005437AB"/>
    <w:rsid w:val="0054441E"/>
    <w:rsid w:val="005446D5"/>
    <w:rsid w:val="005448BB"/>
    <w:rsid w:val="00545567"/>
    <w:rsid w:val="00545A9E"/>
    <w:rsid w:val="00545BAC"/>
    <w:rsid w:val="005464B5"/>
    <w:rsid w:val="00546618"/>
    <w:rsid w:val="005469A8"/>
    <w:rsid w:val="00547EF7"/>
    <w:rsid w:val="005504C7"/>
    <w:rsid w:val="005509A9"/>
    <w:rsid w:val="00550F7E"/>
    <w:rsid w:val="005520AF"/>
    <w:rsid w:val="005525AB"/>
    <w:rsid w:val="00552F3D"/>
    <w:rsid w:val="00553088"/>
    <w:rsid w:val="0055318F"/>
    <w:rsid w:val="005533CC"/>
    <w:rsid w:val="00553EBF"/>
    <w:rsid w:val="0055436F"/>
    <w:rsid w:val="0055471D"/>
    <w:rsid w:val="005554B4"/>
    <w:rsid w:val="00555D6B"/>
    <w:rsid w:val="0055733C"/>
    <w:rsid w:val="00560105"/>
    <w:rsid w:val="00560786"/>
    <w:rsid w:val="00561CC4"/>
    <w:rsid w:val="00562E0A"/>
    <w:rsid w:val="00563282"/>
    <w:rsid w:val="00563C8F"/>
    <w:rsid w:val="005642A9"/>
    <w:rsid w:val="005642D8"/>
    <w:rsid w:val="00564700"/>
    <w:rsid w:val="005649D6"/>
    <w:rsid w:val="00564D81"/>
    <w:rsid w:val="00565913"/>
    <w:rsid w:val="00566862"/>
    <w:rsid w:val="0056759A"/>
    <w:rsid w:val="005712EE"/>
    <w:rsid w:val="005713C1"/>
    <w:rsid w:val="0057441D"/>
    <w:rsid w:val="0057525F"/>
    <w:rsid w:val="00575901"/>
    <w:rsid w:val="005759FF"/>
    <w:rsid w:val="00575BC4"/>
    <w:rsid w:val="00576A4F"/>
    <w:rsid w:val="00577136"/>
    <w:rsid w:val="0057794B"/>
    <w:rsid w:val="00580CAB"/>
    <w:rsid w:val="00580F73"/>
    <w:rsid w:val="00581655"/>
    <w:rsid w:val="00581B26"/>
    <w:rsid w:val="005831A5"/>
    <w:rsid w:val="00584098"/>
    <w:rsid w:val="00584C23"/>
    <w:rsid w:val="00584D69"/>
    <w:rsid w:val="00584F21"/>
    <w:rsid w:val="005851F6"/>
    <w:rsid w:val="00585612"/>
    <w:rsid w:val="005859F1"/>
    <w:rsid w:val="00586956"/>
    <w:rsid w:val="00586E9F"/>
    <w:rsid w:val="00587F4D"/>
    <w:rsid w:val="00590559"/>
    <w:rsid w:val="005905AD"/>
    <w:rsid w:val="00590D51"/>
    <w:rsid w:val="00590E3F"/>
    <w:rsid w:val="005913D4"/>
    <w:rsid w:val="005921C1"/>
    <w:rsid w:val="00592216"/>
    <w:rsid w:val="00592685"/>
    <w:rsid w:val="00592A1B"/>
    <w:rsid w:val="005930FC"/>
    <w:rsid w:val="0059321D"/>
    <w:rsid w:val="00593CDB"/>
    <w:rsid w:val="00593E8F"/>
    <w:rsid w:val="00594169"/>
    <w:rsid w:val="00594A14"/>
    <w:rsid w:val="00595D60"/>
    <w:rsid w:val="00595E7C"/>
    <w:rsid w:val="0059795A"/>
    <w:rsid w:val="005A0E22"/>
    <w:rsid w:val="005A2137"/>
    <w:rsid w:val="005A2C67"/>
    <w:rsid w:val="005A324D"/>
    <w:rsid w:val="005A5700"/>
    <w:rsid w:val="005A6879"/>
    <w:rsid w:val="005A68E4"/>
    <w:rsid w:val="005A7E3A"/>
    <w:rsid w:val="005B0A77"/>
    <w:rsid w:val="005B0DE7"/>
    <w:rsid w:val="005B1213"/>
    <w:rsid w:val="005B1AC8"/>
    <w:rsid w:val="005B1C90"/>
    <w:rsid w:val="005B1D73"/>
    <w:rsid w:val="005B29FF"/>
    <w:rsid w:val="005B3724"/>
    <w:rsid w:val="005B3765"/>
    <w:rsid w:val="005B3CFD"/>
    <w:rsid w:val="005B4293"/>
    <w:rsid w:val="005B4939"/>
    <w:rsid w:val="005B4A6A"/>
    <w:rsid w:val="005B5EA8"/>
    <w:rsid w:val="005B61C4"/>
    <w:rsid w:val="005B63AA"/>
    <w:rsid w:val="005B7E6E"/>
    <w:rsid w:val="005C2534"/>
    <w:rsid w:val="005C3953"/>
    <w:rsid w:val="005C4760"/>
    <w:rsid w:val="005C4E8B"/>
    <w:rsid w:val="005C5DCF"/>
    <w:rsid w:val="005C6126"/>
    <w:rsid w:val="005D0742"/>
    <w:rsid w:val="005D10D6"/>
    <w:rsid w:val="005D1956"/>
    <w:rsid w:val="005D1ED7"/>
    <w:rsid w:val="005D23BB"/>
    <w:rsid w:val="005D29E5"/>
    <w:rsid w:val="005D2B73"/>
    <w:rsid w:val="005D341A"/>
    <w:rsid w:val="005D346C"/>
    <w:rsid w:val="005D4370"/>
    <w:rsid w:val="005D52CA"/>
    <w:rsid w:val="005D5F0E"/>
    <w:rsid w:val="005D607D"/>
    <w:rsid w:val="005D6860"/>
    <w:rsid w:val="005D6BA9"/>
    <w:rsid w:val="005D6EB0"/>
    <w:rsid w:val="005D70CF"/>
    <w:rsid w:val="005E0456"/>
    <w:rsid w:val="005E07E4"/>
    <w:rsid w:val="005E1350"/>
    <w:rsid w:val="005E21F4"/>
    <w:rsid w:val="005E5599"/>
    <w:rsid w:val="005E66A0"/>
    <w:rsid w:val="005E6E88"/>
    <w:rsid w:val="005E7743"/>
    <w:rsid w:val="005E776C"/>
    <w:rsid w:val="005E7E4F"/>
    <w:rsid w:val="005F0897"/>
    <w:rsid w:val="005F0ADA"/>
    <w:rsid w:val="005F1088"/>
    <w:rsid w:val="005F3D8E"/>
    <w:rsid w:val="005F444B"/>
    <w:rsid w:val="005F4BDE"/>
    <w:rsid w:val="005F4F5B"/>
    <w:rsid w:val="005F5159"/>
    <w:rsid w:val="005F63B2"/>
    <w:rsid w:val="005F63B7"/>
    <w:rsid w:val="005F7C33"/>
    <w:rsid w:val="00601716"/>
    <w:rsid w:val="00602ABB"/>
    <w:rsid w:val="00602F54"/>
    <w:rsid w:val="006032BB"/>
    <w:rsid w:val="00603326"/>
    <w:rsid w:val="006039D5"/>
    <w:rsid w:val="00604E2F"/>
    <w:rsid w:val="006050C4"/>
    <w:rsid w:val="00605ABA"/>
    <w:rsid w:val="00605C55"/>
    <w:rsid w:val="00605E8D"/>
    <w:rsid w:val="00606B93"/>
    <w:rsid w:val="00606E4C"/>
    <w:rsid w:val="00607629"/>
    <w:rsid w:val="00607676"/>
    <w:rsid w:val="00607694"/>
    <w:rsid w:val="006117F3"/>
    <w:rsid w:val="00611A44"/>
    <w:rsid w:val="00611B33"/>
    <w:rsid w:val="00612727"/>
    <w:rsid w:val="00613797"/>
    <w:rsid w:val="0061391E"/>
    <w:rsid w:val="00613FE5"/>
    <w:rsid w:val="0061403C"/>
    <w:rsid w:val="00615A97"/>
    <w:rsid w:val="00615DBA"/>
    <w:rsid w:val="00617B82"/>
    <w:rsid w:val="00620118"/>
    <w:rsid w:val="006205CD"/>
    <w:rsid w:val="00620C68"/>
    <w:rsid w:val="00621062"/>
    <w:rsid w:val="00622B4D"/>
    <w:rsid w:val="0062342B"/>
    <w:rsid w:val="006234AE"/>
    <w:rsid w:val="00623520"/>
    <w:rsid w:val="00623ADD"/>
    <w:rsid w:val="00623F5D"/>
    <w:rsid w:val="00623FCE"/>
    <w:rsid w:val="0062421F"/>
    <w:rsid w:val="00624395"/>
    <w:rsid w:val="00624430"/>
    <w:rsid w:val="00624D1A"/>
    <w:rsid w:val="006252C4"/>
    <w:rsid w:val="0062576C"/>
    <w:rsid w:val="00625771"/>
    <w:rsid w:val="00625BC7"/>
    <w:rsid w:val="0062660E"/>
    <w:rsid w:val="00626EC6"/>
    <w:rsid w:val="00627689"/>
    <w:rsid w:val="00630BD0"/>
    <w:rsid w:val="00630D0C"/>
    <w:rsid w:val="0063138B"/>
    <w:rsid w:val="00631588"/>
    <w:rsid w:val="006316BA"/>
    <w:rsid w:val="00631AB7"/>
    <w:rsid w:val="0063377D"/>
    <w:rsid w:val="0063471A"/>
    <w:rsid w:val="00634797"/>
    <w:rsid w:val="00634C71"/>
    <w:rsid w:val="00634D9C"/>
    <w:rsid w:val="006351D1"/>
    <w:rsid w:val="006352C5"/>
    <w:rsid w:val="006362C3"/>
    <w:rsid w:val="0063752D"/>
    <w:rsid w:val="006375A7"/>
    <w:rsid w:val="00641193"/>
    <w:rsid w:val="006416FB"/>
    <w:rsid w:val="0064214E"/>
    <w:rsid w:val="00643C5D"/>
    <w:rsid w:val="00644585"/>
    <w:rsid w:val="0064490A"/>
    <w:rsid w:val="00645B3D"/>
    <w:rsid w:val="00645F73"/>
    <w:rsid w:val="00646050"/>
    <w:rsid w:val="00647D46"/>
    <w:rsid w:val="00647F6A"/>
    <w:rsid w:val="0065073F"/>
    <w:rsid w:val="00650888"/>
    <w:rsid w:val="00650A6D"/>
    <w:rsid w:val="006512A5"/>
    <w:rsid w:val="0065162C"/>
    <w:rsid w:val="00651E1B"/>
    <w:rsid w:val="00651FFF"/>
    <w:rsid w:val="00652801"/>
    <w:rsid w:val="0065291F"/>
    <w:rsid w:val="00653026"/>
    <w:rsid w:val="00653A19"/>
    <w:rsid w:val="00653AEE"/>
    <w:rsid w:val="00653D8C"/>
    <w:rsid w:val="006544C4"/>
    <w:rsid w:val="006547B2"/>
    <w:rsid w:val="006550F2"/>
    <w:rsid w:val="00655459"/>
    <w:rsid w:val="00655B6F"/>
    <w:rsid w:val="00656F4D"/>
    <w:rsid w:val="00657061"/>
    <w:rsid w:val="0066214B"/>
    <w:rsid w:val="00662596"/>
    <w:rsid w:val="00662664"/>
    <w:rsid w:val="00662886"/>
    <w:rsid w:val="00662BC9"/>
    <w:rsid w:val="00662F9E"/>
    <w:rsid w:val="00663016"/>
    <w:rsid w:val="00663151"/>
    <w:rsid w:val="00663AD4"/>
    <w:rsid w:val="00664397"/>
    <w:rsid w:val="00664B92"/>
    <w:rsid w:val="00665327"/>
    <w:rsid w:val="00666E98"/>
    <w:rsid w:val="006675A1"/>
    <w:rsid w:val="006675D2"/>
    <w:rsid w:val="00667EDB"/>
    <w:rsid w:val="00670406"/>
    <w:rsid w:val="006722CC"/>
    <w:rsid w:val="00672B74"/>
    <w:rsid w:val="00672DAF"/>
    <w:rsid w:val="0067466D"/>
    <w:rsid w:val="00674B93"/>
    <w:rsid w:val="00675033"/>
    <w:rsid w:val="0067510C"/>
    <w:rsid w:val="00675F85"/>
    <w:rsid w:val="0067645D"/>
    <w:rsid w:val="006764FA"/>
    <w:rsid w:val="00677935"/>
    <w:rsid w:val="00681709"/>
    <w:rsid w:val="00682749"/>
    <w:rsid w:val="00683390"/>
    <w:rsid w:val="0068374F"/>
    <w:rsid w:val="006839B4"/>
    <w:rsid w:val="006845D8"/>
    <w:rsid w:val="00685211"/>
    <w:rsid w:val="00685327"/>
    <w:rsid w:val="00685CB0"/>
    <w:rsid w:val="00685FE8"/>
    <w:rsid w:val="00690508"/>
    <w:rsid w:val="006907A1"/>
    <w:rsid w:val="006909AA"/>
    <w:rsid w:val="00690A46"/>
    <w:rsid w:val="0069157B"/>
    <w:rsid w:val="006923D0"/>
    <w:rsid w:val="00693506"/>
    <w:rsid w:val="00694B8C"/>
    <w:rsid w:val="00694D6A"/>
    <w:rsid w:val="00695A91"/>
    <w:rsid w:val="00695FDC"/>
    <w:rsid w:val="0069659C"/>
    <w:rsid w:val="006965A4"/>
    <w:rsid w:val="00697E23"/>
    <w:rsid w:val="006A0157"/>
    <w:rsid w:val="006A0673"/>
    <w:rsid w:val="006A07DD"/>
    <w:rsid w:val="006A0A49"/>
    <w:rsid w:val="006A0A67"/>
    <w:rsid w:val="006A0B79"/>
    <w:rsid w:val="006A0D3A"/>
    <w:rsid w:val="006A1CC7"/>
    <w:rsid w:val="006A3F7D"/>
    <w:rsid w:val="006A4570"/>
    <w:rsid w:val="006A477D"/>
    <w:rsid w:val="006A4786"/>
    <w:rsid w:val="006A541B"/>
    <w:rsid w:val="006A5489"/>
    <w:rsid w:val="006A5585"/>
    <w:rsid w:val="006A617A"/>
    <w:rsid w:val="006A6B14"/>
    <w:rsid w:val="006A6C26"/>
    <w:rsid w:val="006A6D05"/>
    <w:rsid w:val="006A7EDA"/>
    <w:rsid w:val="006B103F"/>
    <w:rsid w:val="006B22B7"/>
    <w:rsid w:val="006B273A"/>
    <w:rsid w:val="006B4773"/>
    <w:rsid w:val="006B5FD4"/>
    <w:rsid w:val="006B65F8"/>
    <w:rsid w:val="006B752C"/>
    <w:rsid w:val="006B775C"/>
    <w:rsid w:val="006C0861"/>
    <w:rsid w:val="006C1D94"/>
    <w:rsid w:val="006C3787"/>
    <w:rsid w:val="006C401A"/>
    <w:rsid w:val="006C407B"/>
    <w:rsid w:val="006C4C57"/>
    <w:rsid w:val="006C50B6"/>
    <w:rsid w:val="006C53F8"/>
    <w:rsid w:val="006C5637"/>
    <w:rsid w:val="006C56AC"/>
    <w:rsid w:val="006C59E8"/>
    <w:rsid w:val="006C6180"/>
    <w:rsid w:val="006C68A5"/>
    <w:rsid w:val="006C6B7D"/>
    <w:rsid w:val="006C6FEE"/>
    <w:rsid w:val="006D091C"/>
    <w:rsid w:val="006D0CAC"/>
    <w:rsid w:val="006D17A5"/>
    <w:rsid w:val="006D1A75"/>
    <w:rsid w:val="006D3D87"/>
    <w:rsid w:val="006D43ED"/>
    <w:rsid w:val="006D4BD1"/>
    <w:rsid w:val="006D53D0"/>
    <w:rsid w:val="006D54C3"/>
    <w:rsid w:val="006D5C76"/>
    <w:rsid w:val="006D783B"/>
    <w:rsid w:val="006E0414"/>
    <w:rsid w:val="006E045A"/>
    <w:rsid w:val="006E125E"/>
    <w:rsid w:val="006E29CA"/>
    <w:rsid w:val="006E2FC1"/>
    <w:rsid w:val="006E2FC5"/>
    <w:rsid w:val="006E2FE1"/>
    <w:rsid w:val="006E3A05"/>
    <w:rsid w:val="006E3D93"/>
    <w:rsid w:val="006E4069"/>
    <w:rsid w:val="006E4685"/>
    <w:rsid w:val="006E5DEE"/>
    <w:rsid w:val="006E6F49"/>
    <w:rsid w:val="006E7226"/>
    <w:rsid w:val="006E7C5F"/>
    <w:rsid w:val="006E7EE8"/>
    <w:rsid w:val="006F0028"/>
    <w:rsid w:val="006F075B"/>
    <w:rsid w:val="006F0BF1"/>
    <w:rsid w:val="006F1790"/>
    <w:rsid w:val="006F1BAC"/>
    <w:rsid w:val="006F220D"/>
    <w:rsid w:val="006F3EC9"/>
    <w:rsid w:val="006F4846"/>
    <w:rsid w:val="006F589E"/>
    <w:rsid w:val="006F5956"/>
    <w:rsid w:val="006F5B90"/>
    <w:rsid w:val="006F5C53"/>
    <w:rsid w:val="006F63FB"/>
    <w:rsid w:val="006F7663"/>
    <w:rsid w:val="006F79CE"/>
    <w:rsid w:val="006F7C62"/>
    <w:rsid w:val="006F7D78"/>
    <w:rsid w:val="00700156"/>
    <w:rsid w:val="00700280"/>
    <w:rsid w:val="00700740"/>
    <w:rsid w:val="00700EF0"/>
    <w:rsid w:val="0070186F"/>
    <w:rsid w:val="00701B20"/>
    <w:rsid w:val="00701DC2"/>
    <w:rsid w:val="00702401"/>
    <w:rsid w:val="0070251A"/>
    <w:rsid w:val="00704A2E"/>
    <w:rsid w:val="00704A6D"/>
    <w:rsid w:val="00704DA4"/>
    <w:rsid w:val="00704E45"/>
    <w:rsid w:val="0070651C"/>
    <w:rsid w:val="00706768"/>
    <w:rsid w:val="007074AC"/>
    <w:rsid w:val="00707A90"/>
    <w:rsid w:val="00707BD6"/>
    <w:rsid w:val="007101BF"/>
    <w:rsid w:val="00710A6A"/>
    <w:rsid w:val="007127B9"/>
    <w:rsid w:val="00712E57"/>
    <w:rsid w:val="007133A9"/>
    <w:rsid w:val="0071345F"/>
    <w:rsid w:val="00713B07"/>
    <w:rsid w:val="00713B64"/>
    <w:rsid w:val="007145E2"/>
    <w:rsid w:val="0071719C"/>
    <w:rsid w:val="00717351"/>
    <w:rsid w:val="0071762E"/>
    <w:rsid w:val="00720AEC"/>
    <w:rsid w:val="0072170C"/>
    <w:rsid w:val="00721763"/>
    <w:rsid w:val="007228FB"/>
    <w:rsid w:val="00722ADC"/>
    <w:rsid w:val="00724BD5"/>
    <w:rsid w:val="00725E63"/>
    <w:rsid w:val="007272DE"/>
    <w:rsid w:val="00727AC0"/>
    <w:rsid w:val="00727C64"/>
    <w:rsid w:val="00730252"/>
    <w:rsid w:val="007304C1"/>
    <w:rsid w:val="0073159C"/>
    <w:rsid w:val="007317E0"/>
    <w:rsid w:val="00732E24"/>
    <w:rsid w:val="00733482"/>
    <w:rsid w:val="00733610"/>
    <w:rsid w:val="00733A37"/>
    <w:rsid w:val="00733CDF"/>
    <w:rsid w:val="00733E92"/>
    <w:rsid w:val="00734C0D"/>
    <w:rsid w:val="00734D34"/>
    <w:rsid w:val="00734F0E"/>
    <w:rsid w:val="00735A4F"/>
    <w:rsid w:val="0073628C"/>
    <w:rsid w:val="00736A0D"/>
    <w:rsid w:val="00740485"/>
    <w:rsid w:val="00741EC7"/>
    <w:rsid w:val="00742204"/>
    <w:rsid w:val="007424E6"/>
    <w:rsid w:val="00742563"/>
    <w:rsid w:val="00743DA3"/>
    <w:rsid w:val="00743F13"/>
    <w:rsid w:val="00744272"/>
    <w:rsid w:val="007442DA"/>
    <w:rsid w:val="007450A8"/>
    <w:rsid w:val="00745A85"/>
    <w:rsid w:val="0075043D"/>
    <w:rsid w:val="00750BAD"/>
    <w:rsid w:val="00750DDF"/>
    <w:rsid w:val="007515AD"/>
    <w:rsid w:val="007515F6"/>
    <w:rsid w:val="00752A23"/>
    <w:rsid w:val="00752AFB"/>
    <w:rsid w:val="00752D90"/>
    <w:rsid w:val="007548ED"/>
    <w:rsid w:val="00754ACA"/>
    <w:rsid w:val="0075529A"/>
    <w:rsid w:val="00755819"/>
    <w:rsid w:val="00755D9E"/>
    <w:rsid w:val="007562F5"/>
    <w:rsid w:val="0075709D"/>
    <w:rsid w:val="00760D1F"/>
    <w:rsid w:val="00760D62"/>
    <w:rsid w:val="00762CAA"/>
    <w:rsid w:val="00764C07"/>
    <w:rsid w:val="00764ECE"/>
    <w:rsid w:val="00766C8B"/>
    <w:rsid w:val="00767646"/>
    <w:rsid w:val="00767D8F"/>
    <w:rsid w:val="00767F89"/>
    <w:rsid w:val="00770EF0"/>
    <w:rsid w:val="00770F12"/>
    <w:rsid w:val="007717C7"/>
    <w:rsid w:val="00772701"/>
    <w:rsid w:val="00772F8A"/>
    <w:rsid w:val="007733A2"/>
    <w:rsid w:val="007733DC"/>
    <w:rsid w:val="00774672"/>
    <w:rsid w:val="00774723"/>
    <w:rsid w:val="007751B4"/>
    <w:rsid w:val="00775A5A"/>
    <w:rsid w:val="00775B93"/>
    <w:rsid w:val="00775BD2"/>
    <w:rsid w:val="00777B46"/>
    <w:rsid w:val="0078028E"/>
    <w:rsid w:val="007806E9"/>
    <w:rsid w:val="00780B40"/>
    <w:rsid w:val="007811EE"/>
    <w:rsid w:val="00781F0B"/>
    <w:rsid w:val="00783297"/>
    <w:rsid w:val="007840B3"/>
    <w:rsid w:val="007843EC"/>
    <w:rsid w:val="0078483E"/>
    <w:rsid w:val="00786003"/>
    <w:rsid w:val="00786CE9"/>
    <w:rsid w:val="00787882"/>
    <w:rsid w:val="007878FE"/>
    <w:rsid w:val="0079043D"/>
    <w:rsid w:val="00790F8A"/>
    <w:rsid w:val="00790FD6"/>
    <w:rsid w:val="007929F8"/>
    <w:rsid w:val="007930AD"/>
    <w:rsid w:val="00793E0C"/>
    <w:rsid w:val="00793FC2"/>
    <w:rsid w:val="00794E0D"/>
    <w:rsid w:val="00794F85"/>
    <w:rsid w:val="007955CB"/>
    <w:rsid w:val="0079588A"/>
    <w:rsid w:val="00795AA1"/>
    <w:rsid w:val="00795AD3"/>
    <w:rsid w:val="00795F21"/>
    <w:rsid w:val="007965D0"/>
    <w:rsid w:val="00796604"/>
    <w:rsid w:val="00796A3B"/>
    <w:rsid w:val="007976B0"/>
    <w:rsid w:val="007A0C2D"/>
    <w:rsid w:val="007A1354"/>
    <w:rsid w:val="007A17EB"/>
    <w:rsid w:val="007A20F4"/>
    <w:rsid w:val="007A25DF"/>
    <w:rsid w:val="007A36D5"/>
    <w:rsid w:val="007A43A2"/>
    <w:rsid w:val="007A4C29"/>
    <w:rsid w:val="007A4EBA"/>
    <w:rsid w:val="007A4ED0"/>
    <w:rsid w:val="007A5187"/>
    <w:rsid w:val="007A5834"/>
    <w:rsid w:val="007A5BBB"/>
    <w:rsid w:val="007A64D4"/>
    <w:rsid w:val="007A7464"/>
    <w:rsid w:val="007A782D"/>
    <w:rsid w:val="007A7B1E"/>
    <w:rsid w:val="007A7DF5"/>
    <w:rsid w:val="007B0A29"/>
    <w:rsid w:val="007B0C0A"/>
    <w:rsid w:val="007B0DDC"/>
    <w:rsid w:val="007B141C"/>
    <w:rsid w:val="007B1566"/>
    <w:rsid w:val="007B16E5"/>
    <w:rsid w:val="007B1923"/>
    <w:rsid w:val="007B29A2"/>
    <w:rsid w:val="007B2F0E"/>
    <w:rsid w:val="007B44B6"/>
    <w:rsid w:val="007B4764"/>
    <w:rsid w:val="007B5291"/>
    <w:rsid w:val="007B5E08"/>
    <w:rsid w:val="007B6F85"/>
    <w:rsid w:val="007B7676"/>
    <w:rsid w:val="007B77DC"/>
    <w:rsid w:val="007C00F4"/>
    <w:rsid w:val="007C02D2"/>
    <w:rsid w:val="007C03CD"/>
    <w:rsid w:val="007C1279"/>
    <w:rsid w:val="007C1720"/>
    <w:rsid w:val="007C1892"/>
    <w:rsid w:val="007C2020"/>
    <w:rsid w:val="007C23CD"/>
    <w:rsid w:val="007C28E9"/>
    <w:rsid w:val="007C4BBF"/>
    <w:rsid w:val="007C4E90"/>
    <w:rsid w:val="007C4FB5"/>
    <w:rsid w:val="007C6928"/>
    <w:rsid w:val="007C6B34"/>
    <w:rsid w:val="007C721D"/>
    <w:rsid w:val="007C7739"/>
    <w:rsid w:val="007C7E86"/>
    <w:rsid w:val="007D05B8"/>
    <w:rsid w:val="007D12DE"/>
    <w:rsid w:val="007D2BE2"/>
    <w:rsid w:val="007D304F"/>
    <w:rsid w:val="007D4266"/>
    <w:rsid w:val="007D4DA5"/>
    <w:rsid w:val="007D6783"/>
    <w:rsid w:val="007D6DD4"/>
    <w:rsid w:val="007D7484"/>
    <w:rsid w:val="007D7D3E"/>
    <w:rsid w:val="007E045A"/>
    <w:rsid w:val="007E1E40"/>
    <w:rsid w:val="007E2513"/>
    <w:rsid w:val="007E29A8"/>
    <w:rsid w:val="007E2ED4"/>
    <w:rsid w:val="007E313F"/>
    <w:rsid w:val="007E3262"/>
    <w:rsid w:val="007E336F"/>
    <w:rsid w:val="007E3714"/>
    <w:rsid w:val="007E3841"/>
    <w:rsid w:val="007E3CB5"/>
    <w:rsid w:val="007E5931"/>
    <w:rsid w:val="007E693E"/>
    <w:rsid w:val="007E6CEB"/>
    <w:rsid w:val="007E7060"/>
    <w:rsid w:val="007E762F"/>
    <w:rsid w:val="007E76A1"/>
    <w:rsid w:val="007E76FB"/>
    <w:rsid w:val="007E7CFE"/>
    <w:rsid w:val="007F088D"/>
    <w:rsid w:val="007F090D"/>
    <w:rsid w:val="007F0BDF"/>
    <w:rsid w:val="007F0F1C"/>
    <w:rsid w:val="007F254D"/>
    <w:rsid w:val="007F2AFF"/>
    <w:rsid w:val="007F3C00"/>
    <w:rsid w:val="007F4CA7"/>
    <w:rsid w:val="007F4F0A"/>
    <w:rsid w:val="007F55DD"/>
    <w:rsid w:val="007F633C"/>
    <w:rsid w:val="007F77FD"/>
    <w:rsid w:val="00800702"/>
    <w:rsid w:val="00801821"/>
    <w:rsid w:val="008022AE"/>
    <w:rsid w:val="00803009"/>
    <w:rsid w:val="0080375A"/>
    <w:rsid w:val="00803D48"/>
    <w:rsid w:val="00803F00"/>
    <w:rsid w:val="008048C2"/>
    <w:rsid w:val="008067AF"/>
    <w:rsid w:val="00806C67"/>
    <w:rsid w:val="008077B5"/>
    <w:rsid w:val="00811D4F"/>
    <w:rsid w:val="00814370"/>
    <w:rsid w:val="0081492F"/>
    <w:rsid w:val="00814D72"/>
    <w:rsid w:val="008150AC"/>
    <w:rsid w:val="0081609A"/>
    <w:rsid w:val="00816138"/>
    <w:rsid w:val="008168AB"/>
    <w:rsid w:val="00816F2F"/>
    <w:rsid w:val="008170FC"/>
    <w:rsid w:val="00817369"/>
    <w:rsid w:val="008179F3"/>
    <w:rsid w:val="00817ADC"/>
    <w:rsid w:val="00817C1D"/>
    <w:rsid w:val="00817D32"/>
    <w:rsid w:val="008201B1"/>
    <w:rsid w:val="008202BD"/>
    <w:rsid w:val="00820372"/>
    <w:rsid w:val="008203B1"/>
    <w:rsid w:val="00820459"/>
    <w:rsid w:val="00820AB3"/>
    <w:rsid w:val="00820FA6"/>
    <w:rsid w:val="0082119F"/>
    <w:rsid w:val="008220AD"/>
    <w:rsid w:val="008221E8"/>
    <w:rsid w:val="00822C3F"/>
    <w:rsid w:val="008237B4"/>
    <w:rsid w:val="00823B16"/>
    <w:rsid w:val="00824857"/>
    <w:rsid w:val="00824A72"/>
    <w:rsid w:val="00824F57"/>
    <w:rsid w:val="008250AE"/>
    <w:rsid w:val="00825254"/>
    <w:rsid w:val="0082553E"/>
    <w:rsid w:val="008262DB"/>
    <w:rsid w:val="008262E2"/>
    <w:rsid w:val="008263E2"/>
    <w:rsid w:val="0082698C"/>
    <w:rsid w:val="008275B3"/>
    <w:rsid w:val="0082776C"/>
    <w:rsid w:val="00827A32"/>
    <w:rsid w:val="00830736"/>
    <w:rsid w:val="00830956"/>
    <w:rsid w:val="0083175F"/>
    <w:rsid w:val="008317CC"/>
    <w:rsid w:val="00831914"/>
    <w:rsid w:val="00831A1F"/>
    <w:rsid w:val="00831CC3"/>
    <w:rsid w:val="00832007"/>
    <w:rsid w:val="0083204C"/>
    <w:rsid w:val="00832657"/>
    <w:rsid w:val="00832D62"/>
    <w:rsid w:val="00832F25"/>
    <w:rsid w:val="00832F9D"/>
    <w:rsid w:val="00832FBE"/>
    <w:rsid w:val="0083311E"/>
    <w:rsid w:val="00833181"/>
    <w:rsid w:val="00833AC4"/>
    <w:rsid w:val="00835685"/>
    <w:rsid w:val="00836BDC"/>
    <w:rsid w:val="00836C3D"/>
    <w:rsid w:val="0083708A"/>
    <w:rsid w:val="00837AAC"/>
    <w:rsid w:val="00840BD1"/>
    <w:rsid w:val="00840FA3"/>
    <w:rsid w:val="00841435"/>
    <w:rsid w:val="00842294"/>
    <w:rsid w:val="008428C8"/>
    <w:rsid w:val="0084382D"/>
    <w:rsid w:val="008438BF"/>
    <w:rsid w:val="00843EC4"/>
    <w:rsid w:val="00844656"/>
    <w:rsid w:val="00844BCD"/>
    <w:rsid w:val="00845E57"/>
    <w:rsid w:val="0084625B"/>
    <w:rsid w:val="00846816"/>
    <w:rsid w:val="0084689D"/>
    <w:rsid w:val="0084721A"/>
    <w:rsid w:val="00847330"/>
    <w:rsid w:val="008477BC"/>
    <w:rsid w:val="0085011A"/>
    <w:rsid w:val="00850226"/>
    <w:rsid w:val="00851045"/>
    <w:rsid w:val="00851EF5"/>
    <w:rsid w:val="00852641"/>
    <w:rsid w:val="00852656"/>
    <w:rsid w:val="00852763"/>
    <w:rsid w:val="0085293B"/>
    <w:rsid w:val="0085310A"/>
    <w:rsid w:val="008540F7"/>
    <w:rsid w:val="00854B0E"/>
    <w:rsid w:val="008551F8"/>
    <w:rsid w:val="0085587D"/>
    <w:rsid w:val="00855915"/>
    <w:rsid w:val="00855B9C"/>
    <w:rsid w:val="00855F87"/>
    <w:rsid w:val="0085602C"/>
    <w:rsid w:val="00856194"/>
    <w:rsid w:val="00857A4F"/>
    <w:rsid w:val="00857B0D"/>
    <w:rsid w:val="00860D35"/>
    <w:rsid w:val="00860F42"/>
    <w:rsid w:val="0086119E"/>
    <w:rsid w:val="0086124A"/>
    <w:rsid w:val="0086175A"/>
    <w:rsid w:val="008620A9"/>
    <w:rsid w:val="00862BB1"/>
    <w:rsid w:val="00862CC1"/>
    <w:rsid w:val="008630B4"/>
    <w:rsid w:val="0086408A"/>
    <w:rsid w:val="008646D8"/>
    <w:rsid w:val="008649FA"/>
    <w:rsid w:val="00865173"/>
    <w:rsid w:val="00866348"/>
    <w:rsid w:val="008666F5"/>
    <w:rsid w:val="008671C9"/>
    <w:rsid w:val="00867DAD"/>
    <w:rsid w:val="00871070"/>
    <w:rsid w:val="00871146"/>
    <w:rsid w:val="008719D2"/>
    <w:rsid w:val="00871DC0"/>
    <w:rsid w:val="0087260C"/>
    <w:rsid w:val="00873E3F"/>
    <w:rsid w:val="008740B4"/>
    <w:rsid w:val="008747FB"/>
    <w:rsid w:val="00874A8D"/>
    <w:rsid w:val="00876774"/>
    <w:rsid w:val="00877307"/>
    <w:rsid w:val="008775A2"/>
    <w:rsid w:val="00880966"/>
    <w:rsid w:val="00881AE9"/>
    <w:rsid w:val="00882EA0"/>
    <w:rsid w:val="00883772"/>
    <w:rsid w:val="0088479F"/>
    <w:rsid w:val="00884D15"/>
    <w:rsid w:val="00884EE6"/>
    <w:rsid w:val="00885617"/>
    <w:rsid w:val="00885C9C"/>
    <w:rsid w:val="00885EFC"/>
    <w:rsid w:val="008865D4"/>
    <w:rsid w:val="00886EF9"/>
    <w:rsid w:val="0089186A"/>
    <w:rsid w:val="00891BAE"/>
    <w:rsid w:val="00892204"/>
    <w:rsid w:val="008925C4"/>
    <w:rsid w:val="00893059"/>
    <w:rsid w:val="00893493"/>
    <w:rsid w:val="00893ABF"/>
    <w:rsid w:val="00894622"/>
    <w:rsid w:val="0089473C"/>
    <w:rsid w:val="008948FD"/>
    <w:rsid w:val="008951F5"/>
    <w:rsid w:val="00895A7D"/>
    <w:rsid w:val="00895CE7"/>
    <w:rsid w:val="0089645E"/>
    <w:rsid w:val="008976D2"/>
    <w:rsid w:val="00897A63"/>
    <w:rsid w:val="00897FF3"/>
    <w:rsid w:val="008A0AEA"/>
    <w:rsid w:val="008A141E"/>
    <w:rsid w:val="008A1791"/>
    <w:rsid w:val="008A1AC2"/>
    <w:rsid w:val="008A31FB"/>
    <w:rsid w:val="008A345C"/>
    <w:rsid w:val="008A3CA0"/>
    <w:rsid w:val="008A42D0"/>
    <w:rsid w:val="008A56E9"/>
    <w:rsid w:val="008A68C4"/>
    <w:rsid w:val="008A6941"/>
    <w:rsid w:val="008A7232"/>
    <w:rsid w:val="008B04D7"/>
    <w:rsid w:val="008B09E9"/>
    <w:rsid w:val="008B10D7"/>
    <w:rsid w:val="008B14FC"/>
    <w:rsid w:val="008B1C54"/>
    <w:rsid w:val="008B2A64"/>
    <w:rsid w:val="008B3469"/>
    <w:rsid w:val="008B370A"/>
    <w:rsid w:val="008B3808"/>
    <w:rsid w:val="008B3FE8"/>
    <w:rsid w:val="008B4CF6"/>
    <w:rsid w:val="008B512B"/>
    <w:rsid w:val="008B5A57"/>
    <w:rsid w:val="008B5C6B"/>
    <w:rsid w:val="008B6B92"/>
    <w:rsid w:val="008B6C76"/>
    <w:rsid w:val="008B7756"/>
    <w:rsid w:val="008B7C1B"/>
    <w:rsid w:val="008C008D"/>
    <w:rsid w:val="008C3C9E"/>
    <w:rsid w:val="008C4651"/>
    <w:rsid w:val="008C491F"/>
    <w:rsid w:val="008C51B9"/>
    <w:rsid w:val="008C572F"/>
    <w:rsid w:val="008C7778"/>
    <w:rsid w:val="008C7CAC"/>
    <w:rsid w:val="008C7E63"/>
    <w:rsid w:val="008D0472"/>
    <w:rsid w:val="008D048F"/>
    <w:rsid w:val="008D18BB"/>
    <w:rsid w:val="008D2E96"/>
    <w:rsid w:val="008D37A4"/>
    <w:rsid w:val="008D3E9C"/>
    <w:rsid w:val="008D59D7"/>
    <w:rsid w:val="008D5D1E"/>
    <w:rsid w:val="008D6B8B"/>
    <w:rsid w:val="008D6D07"/>
    <w:rsid w:val="008D7097"/>
    <w:rsid w:val="008E0BCF"/>
    <w:rsid w:val="008E0CD5"/>
    <w:rsid w:val="008E11E9"/>
    <w:rsid w:val="008E132B"/>
    <w:rsid w:val="008E22A1"/>
    <w:rsid w:val="008E3333"/>
    <w:rsid w:val="008E4B8E"/>
    <w:rsid w:val="008E54ED"/>
    <w:rsid w:val="008E562E"/>
    <w:rsid w:val="008E58DF"/>
    <w:rsid w:val="008E6181"/>
    <w:rsid w:val="008E62A8"/>
    <w:rsid w:val="008E62AB"/>
    <w:rsid w:val="008E62F1"/>
    <w:rsid w:val="008E632E"/>
    <w:rsid w:val="008E6439"/>
    <w:rsid w:val="008F1BE2"/>
    <w:rsid w:val="008F2629"/>
    <w:rsid w:val="008F2C12"/>
    <w:rsid w:val="008F4006"/>
    <w:rsid w:val="008F40F4"/>
    <w:rsid w:val="008F4EFF"/>
    <w:rsid w:val="008F548A"/>
    <w:rsid w:val="008F5707"/>
    <w:rsid w:val="008F6A92"/>
    <w:rsid w:val="008F7F33"/>
    <w:rsid w:val="00900772"/>
    <w:rsid w:val="00900D86"/>
    <w:rsid w:val="009012DB"/>
    <w:rsid w:val="00901486"/>
    <w:rsid w:val="00901CD3"/>
    <w:rsid w:val="00902AE0"/>
    <w:rsid w:val="009031CD"/>
    <w:rsid w:val="009032A0"/>
    <w:rsid w:val="00903A88"/>
    <w:rsid w:val="00904BB8"/>
    <w:rsid w:val="0090540D"/>
    <w:rsid w:val="00905593"/>
    <w:rsid w:val="00906173"/>
    <w:rsid w:val="009065A2"/>
    <w:rsid w:val="00906FBC"/>
    <w:rsid w:val="00907D29"/>
    <w:rsid w:val="009100D3"/>
    <w:rsid w:val="009110BA"/>
    <w:rsid w:val="009118C8"/>
    <w:rsid w:val="0091191A"/>
    <w:rsid w:val="00911AAF"/>
    <w:rsid w:val="009132EB"/>
    <w:rsid w:val="00914084"/>
    <w:rsid w:val="00914D42"/>
    <w:rsid w:val="009158D4"/>
    <w:rsid w:val="00916D76"/>
    <w:rsid w:val="00920496"/>
    <w:rsid w:val="009208EA"/>
    <w:rsid w:val="00923D4D"/>
    <w:rsid w:val="00923F82"/>
    <w:rsid w:val="00924FB0"/>
    <w:rsid w:val="009253AB"/>
    <w:rsid w:val="0092661A"/>
    <w:rsid w:val="0092690A"/>
    <w:rsid w:val="00926A95"/>
    <w:rsid w:val="00927DA7"/>
    <w:rsid w:val="0093044A"/>
    <w:rsid w:val="0093086F"/>
    <w:rsid w:val="00931411"/>
    <w:rsid w:val="00931AD1"/>
    <w:rsid w:val="00931C31"/>
    <w:rsid w:val="00932817"/>
    <w:rsid w:val="0093287D"/>
    <w:rsid w:val="00933FDA"/>
    <w:rsid w:val="009351D9"/>
    <w:rsid w:val="00935216"/>
    <w:rsid w:val="009352F2"/>
    <w:rsid w:val="00935DD0"/>
    <w:rsid w:val="009365BD"/>
    <w:rsid w:val="009370A6"/>
    <w:rsid w:val="00940733"/>
    <w:rsid w:val="00940D88"/>
    <w:rsid w:val="00942A74"/>
    <w:rsid w:val="0094377E"/>
    <w:rsid w:val="00943797"/>
    <w:rsid w:val="00943BDE"/>
    <w:rsid w:val="0094470D"/>
    <w:rsid w:val="00945024"/>
    <w:rsid w:val="00945C14"/>
    <w:rsid w:val="009464CC"/>
    <w:rsid w:val="00947F5F"/>
    <w:rsid w:val="00950A7B"/>
    <w:rsid w:val="00950ADB"/>
    <w:rsid w:val="0095181F"/>
    <w:rsid w:val="00951D88"/>
    <w:rsid w:val="00951F00"/>
    <w:rsid w:val="009527A6"/>
    <w:rsid w:val="00952EC0"/>
    <w:rsid w:val="00953030"/>
    <w:rsid w:val="009544F9"/>
    <w:rsid w:val="00954B32"/>
    <w:rsid w:val="00955205"/>
    <w:rsid w:val="00955A24"/>
    <w:rsid w:val="00955CDB"/>
    <w:rsid w:val="0095674E"/>
    <w:rsid w:val="00956B1A"/>
    <w:rsid w:val="00956EB5"/>
    <w:rsid w:val="00957433"/>
    <w:rsid w:val="00957E81"/>
    <w:rsid w:val="00960027"/>
    <w:rsid w:val="009601D7"/>
    <w:rsid w:val="009605CE"/>
    <w:rsid w:val="00960816"/>
    <w:rsid w:val="009610BF"/>
    <w:rsid w:val="0096165A"/>
    <w:rsid w:val="00961EDD"/>
    <w:rsid w:val="00962008"/>
    <w:rsid w:val="00962C2D"/>
    <w:rsid w:val="00962D41"/>
    <w:rsid w:val="0096314C"/>
    <w:rsid w:val="00965777"/>
    <w:rsid w:val="009657A0"/>
    <w:rsid w:val="00966CCB"/>
    <w:rsid w:val="00970279"/>
    <w:rsid w:val="009708D2"/>
    <w:rsid w:val="0097113C"/>
    <w:rsid w:val="00971681"/>
    <w:rsid w:val="00971D72"/>
    <w:rsid w:val="00972108"/>
    <w:rsid w:val="0097220B"/>
    <w:rsid w:val="00972DDD"/>
    <w:rsid w:val="00973A96"/>
    <w:rsid w:val="00973C39"/>
    <w:rsid w:val="009745B4"/>
    <w:rsid w:val="00974AE0"/>
    <w:rsid w:val="00974B41"/>
    <w:rsid w:val="00974F44"/>
    <w:rsid w:val="00976206"/>
    <w:rsid w:val="00976734"/>
    <w:rsid w:val="00976DE1"/>
    <w:rsid w:val="0097741F"/>
    <w:rsid w:val="00977451"/>
    <w:rsid w:val="009801A4"/>
    <w:rsid w:val="0098028C"/>
    <w:rsid w:val="009815F1"/>
    <w:rsid w:val="00981765"/>
    <w:rsid w:val="0098238D"/>
    <w:rsid w:val="009832CB"/>
    <w:rsid w:val="00983AD7"/>
    <w:rsid w:val="009847A9"/>
    <w:rsid w:val="009865BF"/>
    <w:rsid w:val="0098662C"/>
    <w:rsid w:val="00986D9D"/>
    <w:rsid w:val="00986E24"/>
    <w:rsid w:val="009879AC"/>
    <w:rsid w:val="00987B05"/>
    <w:rsid w:val="00991062"/>
    <w:rsid w:val="00991130"/>
    <w:rsid w:val="009913DF"/>
    <w:rsid w:val="00991F7B"/>
    <w:rsid w:val="00992487"/>
    <w:rsid w:val="00994058"/>
    <w:rsid w:val="009942E7"/>
    <w:rsid w:val="00994CA9"/>
    <w:rsid w:val="00994ECC"/>
    <w:rsid w:val="0099518C"/>
    <w:rsid w:val="009955EA"/>
    <w:rsid w:val="00995B39"/>
    <w:rsid w:val="00995E46"/>
    <w:rsid w:val="00997558"/>
    <w:rsid w:val="00997A5E"/>
    <w:rsid w:val="009A121A"/>
    <w:rsid w:val="009A1FBA"/>
    <w:rsid w:val="009A38B7"/>
    <w:rsid w:val="009A3B98"/>
    <w:rsid w:val="009A3BD5"/>
    <w:rsid w:val="009A4207"/>
    <w:rsid w:val="009A443F"/>
    <w:rsid w:val="009A4D47"/>
    <w:rsid w:val="009A5300"/>
    <w:rsid w:val="009A532F"/>
    <w:rsid w:val="009A5342"/>
    <w:rsid w:val="009A57B7"/>
    <w:rsid w:val="009A58EF"/>
    <w:rsid w:val="009A648A"/>
    <w:rsid w:val="009A72E0"/>
    <w:rsid w:val="009B08F0"/>
    <w:rsid w:val="009B2B44"/>
    <w:rsid w:val="009B2BD1"/>
    <w:rsid w:val="009B2F30"/>
    <w:rsid w:val="009B30E5"/>
    <w:rsid w:val="009B39A2"/>
    <w:rsid w:val="009B3AE4"/>
    <w:rsid w:val="009B3DA7"/>
    <w:rsid w:val="009B4673"/>
    <w:rsid w:val="009B4EF8"/>
    <w:rsid w:val="009B550D"/>
    <w:rsid w:val="009B66C2"/>
    <w:rsid w:val="009B6AB5"/>
    <w:rsid w:val="009B6C1B"/>
    <w:rsid w:val="009B758D"/>
    <w:rsid w:val="009B7900"/>
    <w:rsid w:val="009B7D9C"/>
    <w:rsid w:val="009C08BC"/>
    <w:rsid w:val="009C1D7A"/>
    <w:rsid w:val="009C1EA6"/>
    <w:rsid w:val="009C283E"/>
    <w:rsid w:val="009C35C6"/>
    <w:rsid w:val="009C3837"/>
    <w:rsid w:val="009C389A"/>
    <w:rsid w:val="009C393B"/>
    <w:rsid w:val="009C4205"/>
    <w:rsid w:val="009C44F6"/>
    <w:rsid w:val="009C4611"/>
    <w:rsid w:val="009C4C12"/>
    <w:rsid w:val="009C52FF"/>
    <w:rsid w:val="009C68A0"/>
    <w:rsid w:val="009C6902"/>
    <w:rsid w:val="009C696E"/>
    <w:rsid w:val="009C7630"/>
    <w:rsid w:val="009C7B45"/>
    <w:rsid w:val="009D0F53"/>
    <w:rsid w:val="009D1A31"/>
    <w:rsid w:val="009D1AC8"/>
    <w:rsid w:val="009D21FA"/>
    <w:rsid w:val="009D2238"/>
    <w:rsid w:val="009D248F"/>
    <w:rsid w:val="009D2587"/>
    <w:rsid w:val="009D2D21"/>
    <w:rsid w:val="009D42FD"/>
    <w:rsid w:val="009D43C3"/>
    <w:rsid w:val="009D443A"/>
    <w:rsid w:val="009D6C5F"/>
    <w:rsid w:val="009D6CC1"/>
    <w:rsid w:val="009E0D5B"/>
    <w:rsid w:val="009E2F38"/>
    <w:rsid w:val="009E2F52"/>
    <w:rsid w:val="009E3A26"/>
    <w:rsid w:val="009E3B1D"/>
    <w:rsid w:val="009E3B6E"/>
    <w:rsid w:val="009E3D46"/>
    <w:rsid w:val="009E3E6F"/>
    <w:rsid w:val="009E3EAD"/>
    <w:rsid w:val="009E434D"/>
    <w:rsid w:val="009E5320"/>
    <w:rsid w:val="009E626B"/>
    <w:rsid w:val="009E733D"/>
    <w:rsid w:val="009F0058"/>
    <w:rsid w:val="009F03FA"/>
    <w:rsid w:val="009F08D7"/>
    <w:rsid w:val="009F1F22"/>
    <w:rsid w:val="009F2B60"/>
    <w:rsid w:val="009F2D5F"/>
    <w:rsid w:val="009F3A58"/>
    <w:rsid w:val="009F3F8D"/>
    <w:rsid w:val="009F50D4"/>
    <w:rsid w:val="009F5AD4"/>
    <w:rsid w:val="009F6199"/>
    <w:rsid w:val="009F62D2"/>
    <w:rsid w:val="009F71A3"/>
    <w:rsid w:val="00A00CE8"/>
    <w:rsid w:val="00A019BF"/>
    <w:rsid w:val="00A01FFA"/>
    <w:rsid w:val="00A02207"/>
    <w:rsid w:val="00A02653"/>
    <w:rsid w:val="00A02C99"/>
    <w:rsid w:val="00A02D83"/>
    <w:rsid w:val="00A038A6"/>
    <w:rsid w:val="00A03CF1"/>
    <w:rsid w:val="00A043A6"/>
    <w:rsid w:val="00A0444B"/>
    <w:rsid w:val="00A045BF"/>
    <w:rsid w:val="00A04F13"/>
    <w:rsid w:val="00A06342"/>
    <w:rsid w:val="00A07185"/>
    <w:rsid w:val="00A07407"/>
    <w:rsid w:val="00A0748F"/>
    <w:rsid w:val="00A10476"/>
    <w:rsid w:val="00A11003"/>
    <w:rsid w:val="00A127D5"/>
    <w:rsid w:val="00A12958"/>
    <w:rsid w:val="00A12CD8"/>
    <w:rsid w:val="00A13780"/>
    <w:rsid w:val="00A13BA6"/>
    <w:rsid w:val="00A13E9C"/>
    <w:rsid w:val="00A1448D"/>
    <w:rsid w:val="00A15C37"/>
    <w:rsid w:val="00A16D1B"/>
    <w:rsid w:val="00A16D6B"/>
    <w:rsid w:val="00A17907"/>
    <w:rsid w:val="00A17DA7"/>
    <w:rsid w:val="00A17F2C"/>
    <w:rsid w:val="00A20B55"/>
    <w:rsid w:val="00A22322"/>
    <w:rsid w:val="00A22748"/>
    <w:rsid w:val="00A2290C"/>
    <w:rsid w:val="00A242B0"/>
    <w:rsid w:val="00A24E60"/>
    <w:rsid w:val="00A2552B"/>
    <w:rsid w:val="00A260B5"/>
    <w:rsid w:val="00A26F02"/>
    <w:rsid w:val="00A30270"/>
    <w:rsid w:val="00A30743"/>
    <w:rsid w:val="00A30797"/>
    <w:rsid w:val="00A31300"/>
    <w:rsid w:val="00A32A60"/>
    <w:rsid w:val="00A33925"/>
    <w:rsid w:val="00A33F84"/>
    <w:rsid w:val="00A352C0"/>
    <w:rsid w:val="00A35433"/>
    <w:rsid w:val="00A3579D"/>
    <w:rsid w:val="00A35B5C"/>
    <w:rsid w:val="00A36225"/>
    <w:rsid w:val="00A362BC"/>
    <w:rsid w:val="00A37309"/>
    <w:rsid w:val="00A37E59"/>
    <w:rsid w:val="00A40216"/>
    <w:rsid w:val="00A40387"/>
    <w:rsid w:val="00A4075E"/>
    <w:rsid w:val="00A40BA2"/>
    <w:rsid w:val="00A40FAE"/>
    <w:rsid w:val="00A410D3"/>
    <w:rsid w:val="00A41947"/>
    <w:rsid w:val="00A423E3"/>
    <w:rsid w:val="00A424A7"/>
    <w:rsid w:val="00A42F7E"/>
    <w:rsid w:val="00A45B44"/>
    <w:rsid w:val="00A46FD9"/>
    <w:rsid w:val="00A473A5"/>
    <w:rsid w:val="00A4771D"/>
    <w:rsid w:val="00A477FB"/>
    <w:rsid w:val="00A47820"/>
    <w:rsid w:val="00A479E7"/>
    <w:rsid w:val="00A50749"/>
    <w:rsid w:val="00A51839"/>
    <w:rsid w:val="00A52FA4"/>
    <w:rsid w:val="00A5380B"/>
    <w:rsid w:val="00A53B5B"/>
    <w:rsid w:val="00A55C56"/>
    <w:rsid w:val="00A55C89"/>
    <w:rsid w:val="00A55CA1"/>
    <w:rsid w:val="00A56DFD"/>
    <w:rsid w:val="00A571EA"/>
    <w:rsid w:val="00A5764B"/>
    <w:rsid w:val="00A60738"/>
    <w:rsid w:val="00A6142E"/>
    <w:rsid w:val="00A6172E"/>
    <w:rsid w:val="00A61A2B"/>
    <w:rsid w:val="00A61D88"/>
    <w:rsid w:val="00A6216C"/>
    <w:rsid w:val="00A63070"/>
    <w:rsid w:val="00A63430"/>
    <w:rsid w:val="00A64376"/>
    <w:rsid w:val="00A64FC7"/>
    <w:rsid w:val="00A6560C"/>
    <w:rsid w:val="00A66537"/>
    <w:rsid w:val="00A66D19"/>
    <w:rsid w:val="00A66E0D"/>
    <w:rsid w:val="00A70B75"/>
    <w:rsid w:val="00A70D74"/>
    <w:rsid w:val="00A72156"/>
    <w:rsid w:val="00A7403F"/>
    <w:rsid w:val="00A74493"/>
    <w:rsid w:val="00A7682D"/>
    <w:rsid w:val="00A77323"/>
    <w:rsid w:val="00A801C1"/>
    <w:rsid w:val="00A812E7"/>
    <w:rsid w:val="00A826A5"/>
    <w:rsid w:val="00A82D1C"/>
    <w:rsid w:val="00A839A2"/>
    <w:rsid w:val="00A8499C"/>
    <w:rsid w:val="00A84B2A"/>
    <w:rsid w:val="00A850DF"/>
    <w:rsid w:val="00A852D3"/>
    <w:rsid w:val="00A90BF2"/>
    <w:rsid w:val="00A90C85"/>
    <w:rsid w:val="00A90E62"/>
    <w:rsid w:val="00A91874"/>
    <w:rsid w:val="00A919C5"/>
    <w:rsid w:val="00A92169"/>
    <w:rsid w:val="00A9238B"/>
    <w:rsid w:val="00A9256D"/>
    <w:rsid w:val="00A928E0"/>
    <w:rsid w:val="00A93071"/>
    <w:rsid w:val="00A930F0"/>
    <w:rsid w:val="00A93BAA"/>
    <w:rsid w:val="00A94E73"/>
    <w:rsid w:val="00A95387"/>
    <w:rsid w:val="00A959E2"/>
    <w:rsid w:val="00A95D7D"/>
    <w:rsid w:val="00A95F9D"/>
    <w:rsid w:val="00A966F1"/>
    <w:rsid w:val="00A96893"/>
    <w:rsid w:val="00A97054"/>
    <w:rsid w:val="00A9779E"/>
    <w:rsid w:val="00AA1BFE"/>
    <w:rsid w:val="00AA24AE"/>
    <w:rsid w:val="00AA27D1"/>
    <w:rsid w:val="00AA2FE5"/>
    <w:rsid w:val="00AA3471"/>
    <w:rsid w:val="00AA44DB"/>
    <w:rsid w:val="00AA6624"/>
    <w:rsid w:val="00AA6931"/>
    <w:rsid w:val="00AB2241"/>
    <w:rsid w:val="00AB2486"/>
    <w:rsid w:val="00AB3D69"/>
    <w:rsid w:val="00AB4032"/>
    <w:rsid w:val="00AB47C9"/>
    <w:rsid w:val="00AB4801"/>
    <w:rsid w:val="00AB4F31"/>
    <w:rsid w:val="00AB5371"/>
    <w:rsid w:val="00AB5535"/>
    <w:rsid w:val="00AB583B"/>
    <w:rsid w:val="00AB607F"/>
    <w:rsid w:val="00AB75C4"/>
    <w:rsid w:val="00AC0F40"/>
    <w:rsid w:val="00AC102A"/>
    <w:rsid w:val="00AC1DE3"/>
    <w:rsid w:val="00AC2947"/>
    <w:rsid w:val="00AC29EE"/>
    <w:rsid w:val="00AC3304"/>
    <w:rsid w:val="00AC478E"/>
    <w:rsid w:val="00AC50D9"/>
    <w:rsid w:val="00AC6A6D"/>
    <w:rsid w:val="00AC6C82"/>
    <w:rsid w:val="00AC6FDF"/>
    <w:rsid w:val="00AC7AF4"/>
    <w:rsid w:val="00AD296F"/>
    <w:rsid w:val="00AD2E37"/>
    <w:rsid w:val="00AD3237"/>
    <w:rsid w:val="00AD37DF"/>
    <w:rsid w:val="00AD3AA0"/>
    <w:rsid w:val="00AD3ABA"/>
    <w:rsid w:val="00AD4422"/>
    <w:rsid w:val="00AD6F07"/>
    <w:rsid w:val="00AD71CF"/>
    <w:rsid w:val="00AE1DDE"/>
    <w:rsid w:val="00AE2D30"/>
    <w:rsid w:val="00AE2FA8"/>
    <w:rsid w:val="00AE30A0"/>
    <w:rsid w:val="00AE3BE5"/>
    <w:rsid w:val="00AE3D89"/>
    <w:rsid w:val="00AE4C70"/>
    <w:rsid w:val="00AE5281"/>
    <w:rsid w:val="00AE6E3A"/>
    <w:rsid w:val="00AE7942"/>
    <w:rsid w:val="00AF02C2"/>
    <w:rsid w:val="00AF07AA"/>
    <w:rsid w:val="00AF0D47"/>
    <w:rsid w:val="00AF0D4F"/>
    <w:rsid w:val="00AF20AE"/>
    <w:rsid w:val="00AF243B"/>
    <w:rsid w:val="00AF28B7"/>
    <w:rsid w:val="00AF397F"/>
    <w:rsid w:val="00AF4489"/>
    <w:rsid w:val="00AF495C"/>
    <w:rsid w:val="00AF514C"/>
    <w:rsid w:val="00AF537E"/>
    <w:rsid w:val="00AF64E0"/>
    <w:rsid w:val="00AF75B9"/>
    <w:rsid w:val="00AF7B83"/>
    <w:rsid w:val="00B008D0"/>
    <w:rsid w:val="00B00A98"/>
    <w:rsid w:val="00B00C6C"/>
    <w:rsid w:val="00B0138D"/>
    <w:rsid w:val="00B03D11"/>
    <w:rsid w:val="00B06C56"/>
    <w:rsid w:val="00B078C9"/>
    <w:rsid w:val="00B1046B"/>
    <w:rsid w:val="00B11A85"/>
    <w:rsid w:val="00B13046"/>
    <w:rsid w:val="00B139D1"/>
    <w:rsid w:val="00B13E88"/>
    <w:rsid w:val="00B143DA"/>
    <w:rsid w:val="00B14D98"/>
    <w:rsid w:val="00B14DA9"/>
    <w:rsid w:val="00B1681E"/>
    <w:rsid w:val="00B16EE2"/>
    <w:rsid w:val="00B176D8"/>
    <w:rsid w:val="00B210B8"/>
    <w:rsid w:val="00B2484A"/>
    <w:rsid w:val="00B2506B"/>
    <w:rsid w:val="00B269C3"/>
    <w:rsid w:val="00B278FA"/>
    <w:rsid w:val="00B32463"/>
    <w:rsid w:val="00B32F29"/>
    <w:rsid w:val="00B33465"/>
    <w:rsid w:val="00B33D91"/>
    <w:rsid w:val="00B3453E"/>
    <w:rsid w:val="00B351A9"/>
    <w:rsid w:val="00B35C0C"/>
    <w:rsid w:val="00B364DF"/>
    <w:rsid w:val="00B401B8"/>
    <w:rsid w:val="00B43D55"/>
    <w:rsid w:val="00B455E9"/>
    <w:rsid w:val="00B46B6C"/>
    <w:rsid w:val="00B46CAB"/>
    <w:rsid w:val="00B472D4"/>
    <w:rsid w:val="00B4764A"/>
    <w:rsid w:val="00B47986"/>
    <w:rsid w:val="00B50346"/>
    <w:rsid w:val="00B516A8"/>
    <w:rsid w:val="00B51BD1"/>
    <w:rsid w:val="00B521B8"/>
    <w:rsid w:val="00B52A28"/>
    <w:rsid w:val="00B53E0F"/>
    <w:rsid w:val="00B544AD"/>
    <w:rsid w:val="00B547D4"/>
    <w:rsid w:val="00B55138"/>
    <w:rsid w:val="00B55333"/>
    <w:rsid w:val="00B55501"/>
    <w:rsid w:val="00B55D5B"/>
    <w:rsid w:val="00B55DB6"/>
    <w:rsid w:val="00B55E23"/>
    <w:rsid w:val="00B570FE"/>
    <w:rsid w:val="00B57E9F"/>
    <w:rsid w:val="00B60381"/>
    <w:rsid w:val="00B60F6D"/>
    <w:rsid w:val="00B61221"/>
    <w:rsid w:val="00B6131B"/>
    <w:rsid w:val="00B63814"/>
    <w:rsid w:val="00B64C62"/>
    <w:rsid w:val="00B65E8A"/>
    <w:rsid w:val="00B66096"/>
    <w:rsid w:val="00B67A94"/>
    <w:rsid w:val="00B67D53"/>
    <w:rsid w:val="00B70024"/>
    <w:rsid w:val="00B70176"/>
    <w:rsid w:val="00B70A17"/>
    <w:rsid w:val="00B70BFD"/>
    <w:rsid w:val="00B70D11"/>
    <w:rsid w:val="00B71B8B"/>
    <w:rsid w:val="00B71D3D"/>
    <w:rsid w:val="00B726D4"/>
    <w:rsid w:val="00B72B3B"/>
    <w:rsid w:val="00B76714"/>
    <w:rsid w:val="00B76CEF"/>
    <w:rsid w:val="00B77739"/>
    <w:rsid w:val="00B80007"/>
    <w:rsid w:val="00B815B6"/>
    <w:rsid w:val="00B81D93"/>
    <w:rsid w:val="00B81F32"/>
    <w:rsid w:val="00B82299"/>
    <w:rsid w:val="00B8325E"/>
    <w:rsid w:val="00B833A0"/>
    <w:rsid w:val="00B833E5"/>
    <w:rsid w:val="00B8385A"/>
    <w:rsid w:val="00B86539"/>
    <w:rsid w:val="00B86988"/>
    <w:rsid w:val="00B87499"/>
    <w:rsid w:val="00B8781B"/>
    <w:rsid w:val="00B87889"/>
    <w:rsid w:val="00B879FB"/>
    <w:rsid w:val="00B87FF9"/>
    <w:rsid w:val="00B90A6A"/>
    <w:rsid w:val="00B92346"/>
    <w:rsid w:val="00B92DC3"/>
    <w:rsid w:val="00B93A44"/>
    <w:rsid w:val="00B93BFF"/>
    <w:rsid w:val="00B96CCF"/>
    <w:rsid w:val="00B97B2D"/>
    <w:rsid w:val="00B97C83"/>
    <w:rsid w:val="00BA13F5"/>
    <w:rsid w:val="00BA28F8"/>
    <w:rsid w:val="00BA2ED4"/>
    <w:rsid w:val="00BA39D5"/>
    <w:rsid w:val="00BA545E"/>
    <w:rsid w:val="00BA5D8F"/>
    <w:rsid w:val="00BA623C"/>
    <w:rsid w:val="00BA7766"/>
    <w:rsid w:val="00BB1002"/>
    <w:rsid w:val="00BB248F"/>
    <w:rsid w:val="00BB2EF2"/>
    <w:rsid w:val="00BB3303"/>
    <w:rsid w:val="00BB33D6"/>
    <w:rsid w:val="00BB40C1"/>
    <w:rsid w:val="00BB44AA"/>
    <w:rsid w:val="00BB45E1"/>
    <w:rsid w:val="00BB670D"/>
    <w:rsid w:val="00BB6DE6"/>
    <w:rsid w:val="00BB7687"/>
    <w:rsid w:val="00BB7820"/>
    <w:rsid w:val="00BC02FB"/>
    <w:rsid w:val="00BC08F1"/>
    <w:rsid w:val="00BC151A"/>
    <w:rsid w:val="00BC1F2C"/>
    <w:rsid w:val="00BC31DB"/>
    <w:rsid w:val="00BC48DA"/>
    <w:rsid w:val="00BC4B8C"/>
    <w:rsid w:val="00BC5F5F"/>
    <w:rsid w:val="00BC603E"/>
    <w:rsid w:val="00BC62EB"/>
    <w:rsid w:val="00BC643D"/>
    <w:rsid w:val="00BC6CCB"/>
    <w:rsid w:val="00BD07ED"/>
    <w:rsid w:val="00BD0D1D"/>
    <w:rsid w:val="00BD0ED1"/>
    <w:rsid w:val="00BD1370"/>
    <w:rsid w:val="00BD35D9"/>
    <w:rsid w:val="00BD3FC9"/>
    <w:rsid w:val="00BD44D5"/>
    <w:rsid w:val="00BD5989"/>
    <w:rsid w:val="00BD5CC9"/>
    <w:rsid w:val="00BD7F77"/>
    <w:rsid w:val="00BE016C"/>
    <w:rsid w:val="00BE0BCF"/>
    <w:rsid w:val="00BE17B0"/>
    <w:rsid w:val="00BE17BF"/>
    <w:rsid w:val="00BE1C90"/>
    <w:rsid w:val="00BE1D4D"/>
    <w:rsid w:val="00BE2578"/>
    <w:rsid w:val="00BE3408"/>
    <w:rsid w:val="00BE4F0D"/>
    <w:rsid w:val="00BE59F3"/>
    <w:rsid w:val="00BE59FA"/>
    <w:rsid w:val="00BE6994"/>
    <w:rsid w:val="00BE6A02"/>
    <w:rsid w:val="00BE75AA"/>
    <w:rsid w:val="00BF1486"/>
    <w:rsid w:val="00BF234A"/>
    <w:rsid w:val="00BF2432"/>
    <w:rsid w:val="00BF2749"/>
    <w:rsid w:val="00BF28B3"/>
    <w:rsid w:val="00BF298D"/>
    <w:rsid w:val="00BF2E62"/>
    <w:rsid w:val="00BF3015"/>
    <w:rsid w:val="00BF43A2"/>
    <w:rsid w:val="00BF44BC"/>
    <w:rsid w:val="00BF47B9"/>
    <w:rsid w:val="00BF4C61"/>
    <w:rsid w:val="00BF5205"/>
    <w:rsid w:val="00BF6C3E"/>
    <w:rsid w:val="00BF759E"/>
    <w:rsid w:val="00C009D6"/>
    <w:rsid w:val="00C00D00"/>
    <w:rsid w:val="00C01263"/>
    <w:rsid w:val="00C01538"/>
    <w:rsid w:val="00C01A30"/>
    <w:rsid w:val="00C01FB8"/>
    <w:rsid w:val="00C028B3"/>
    <w:rsid w:val="00C02C72"/>
    <w:rsid w:val="00C0389D"/>
    <w:rsid w:val="00C03D81"/>
    <w:rsid w:val="00C03EB9"/>
    <w:rsid w:val="00C042DE"/>
    <w:rsid w:val="00C048E2"/>
    <w:rsid w:val="00C04C9C"/>
    <w:rsid w:val="00C04F07"/>
    <w:rsid w:val="00C0532A"/>
    <w:rsid w:val="00C05A9D"/>
    <w:rsid w:val="00C064AF"/>
    <w:rsid w:val="00C064C6"/>
    <w:rsid w:val="00C105A8"/>
    <w:rsid w:val="00C10FFD"/>
    <w:rsid w:val="00C11691"/>
    <w:rsid w:val="00C1279C"/>
    <w:rsid w:val="00C12D11"/>
    <w:rsid w:val="00C12EBB"/>
    <w:rsid w:val="00C135FA"/>
    <w:rsid w:val="00C137C6"/>
    <w:rsid w:val="00C14809"/>
    <w:rsid w:val="00C1627A"/>
    <w:rsid w:val="00C16921"/>
    <w:rsid w:val="00C16D35"/>
    <w:rsid w:val="00C179C5"/>
    <w:rsid w:val="00C201B4"/>
    <w:rsid w:val="00C2147D"/>
    <w:rsid w:val="00C21FF9"/>
    <w:rsid w:val="00C220C4"/>
    <w:rsid w:val="00C22F5B"/>
    <w:rsid w:val="00C230D5"/>
    <w:rsid w:val="00C230E8"/>
    <w:rsid w:val="00C2366E"/>
    <w:rsid w:val="00C23DDC"/>
    <w:rsid w:val="00C2453E"/>
    <w:rsid w:val="00C24861"/>
    <w:rsid w:val="00C24A6C"/>
    <w:rsid w:val="00C2585B"/>
    <w:rsid w:val="00C25A05"/>
    <w:rsid w:val="00C25EDF"/>
    <w:rsid w:val="00C25F79"/>
    <w:rsid w:val="00C272C1"/>
    <w:rsid w:val="00C27A23"/>
    <w:rsid w:val="00C31D8C"/>
    <w:rsid w:val="00C31F0C"/>
    <w:rsid w:val="00C32166"/>
    <w:rsid w:val="00C3255D"/>
    <w:rsid w:val="00C328A8"/>
    <w:rsid w:val="00C340DB"/>
    <w:rsid w:val="00C3422F"/>
    <w:rsid w:val="00C342D1"/>
    <w:rsid w:val="00C350C6"/>
    <w:rsid w:val="00C35492"/>
    <w:rsid w:val="00C3598B"/>
    <w:rsid w:val="00C36133"/>
    <w:rsid w:val="00C3630F"/>
    <w:rsid w:val="00C36C4A"/>
    <w:rsid w:val="00C37052"/>
    <w:rsid w:val="00C40965"/>
    <w:rsid w:val="00C42179"/>
    <w:rsid w:val="00C42210"/>
    <w:rsid w:val="00C43CE1"/>
    <w:rsid w:val="00C43E92"/>
    <w:rsid w:val="00C445D4"/>
    <w:rsid w:val="00C44A42"/>
    <w:rsid w:val="00C45281"/>
    <w:rsid w:val="00C45753"/>
    <w:rsid w:val="00C47733"/>
    <w:rsid w:val="00C4786F"/>
    <w:rsid w:val="00C4794B"/>
    <w:rsid w:val="00C47D46"/>
    <w:rsid w:val="00C47D98"/>
    <w:rsid w:val="00C517E7"/>
    <w:rsid w:val="00C52386"/>
    <w:rsid w:val="00C52D04"/>
    <w:rsid w:val="00C537C7"/>
    <w:rsid w:val="00C53E80"/>
    <w:rsid w:val="00C53F81"/>
    <w:rsid w:val="00C54260"/>
    <w:rsid w:val="00C544DC"/>
    <w:rsid w:val="00C54521"/>
    <w:rsid w:val="00C5457F"/>
    <w:rsid w:val="00C54D9D"/>
    <w:rsid w:val="00C550ED"/>
    <w:rsid w:val="00C573BA"/>
    <w:rsid w:val="00C57CF3"/>
    <w:rsid w:val="00C60137"/>
    <w:rsid w:val="00C61BEC"/>
    <w:rsid w:val="00C61CA8"/>
    <w:rsid w:val="00C62170"/>
    <w:rsid w:val="00C630C0"/>
    <w:rsid w:val="00C637E0"/>
    <w:rsid w:val="00C6396C"/>
    <w:rsid w:val="00C63A1C"/>
    <w:rsid w:val="00C63E45"/>
    <w:rsid w:val="00C64184"/>
    <w:rsid w:val="00C649BA"/>
    <w:rsid w:val="00C65C64"/>
    <w:rsid w:val="00C67DF9"/>
    <w:rsid w:val="00C709E4"/>
    <w:rsid w:val="00C7132D"/>
    <w:rsid w:val="00C71C1F"/>
    <w:rsid w:val="00C71D17"/>
    <w:rsid w:val="00C72102"/>
    <w:rsid w:val="00C735D3"/>
    <w:rsid w:val="00C7366A"/>
    <w:rsid w:val="00C73932"/>
    <w:rsid w:val="00C73DCB"/>
    <w:rsid w:val="00C73DDA"/>
    <w:rsid w:val="00C74434"/>
    <w:rsid w:val="00C75644"/>
    <w:rsid w:val="00C75F61"/>
    <w:rsid w:val="00C76757"/>
    <w:rsid w:val="00C77AB7"/>
    <w:rsid w:val="00C77E0C"/>
    <w:rsid w:val="00C80655"/>
    <w:rsid w:val="00C80F17"/>
    <w:rsid w:val="00C815EA"/>
    <w:rsid w:val="00C8184F"/>
    <w:rsid w:val="00C82ACB"/>
    <w:rsid w:val="00C830DD"/>
    <w:rsid w:val="00C84286"/>
    <w:rsid w:val="00C843A2"/>
    <w:rsid w:val="00C8479D"/>
    <w:rsid w:val="00C84883"/>
    <w:rsid w:val="00C85024"/>
    <w:rsid w:val="00C85891"/>
    <w:rsid w:val="00C85BA3"/>
    <w:rsid w:val="00C85DF7"/>
    <w:rsid w:val="00C86BE8"/>
    <w:rsid w:val="00C8729B"/>
    <w:rsid w:val="00C87380"/>
    <w:rsid w:val="00C87A6A"/>
    <w:rsid w:val="00C90B23"/>
    <w:rsid w:val="00C90BF4"/>
    <w:rsid w:val="00C91472"/>
    <w:rsid w:val="00C9332C"/>
    <w:rsid w:val="00C951F7"/>
    <w:rsid w:val="00C95BA6"/>
    <w:rsid w:val="00C95D10"/>
    <w:rsid w:val="00C95F64"/>
    <w:rsid w:val="00C96DD7"/>
    <w:rsid w:val="00CA1654"/>
    <w:rsid w:val="00CA19DF"/>
    <w:rsid w:val="00CA2DD4"/>
    <w:rsid w:val="00CA3779"/>
    <w:rsid w:val="00CA3A58"/>
    <w:rsid w:val="00CA3C2B"/>
    <w:rsid w:val="00CA59F5"/>
    <w:rsid w:val="00CA5C18"/>
    <w:rsid w:val="00CA6356"/>
    <w:rsid w:val="00CA6403"/>
    <w:rsid w:val="00CA7495"/>
    <w:rsid w:val="00CA756B"/>
    <w:rsid w:val="00CA797D"/>
    <w:rsid w:val="00CA7EE8"/>
    <w:rsid w:val="00CB06C6"/>
    <w:rsid w:val="00CB1153"/>
    <w:rsid w:val="00CB14EB"/>
    <w:rsid w:val="00CB2FE8"/>
    <w:rsid w:val="00CB4396"/>
    <w:rsid w:val="00CB4AC2"/>
    <w:rsid w:val="00CB509F"/>
    <w:rsid w:val="00CB50C8"/>
    <w:rsid w:val="00CB511A"/>
    <w:rsid w:val="00CB52B3"/>
    <w:rsid w:val="00CB583D"/>
    <w:rsid w:val="00CB583F"/>
    <w:rsid w:val="00CB5DB8"/>
    <w:rsid w:val="00CB5FCD"/>
    <w:rsid w:val="00CB649C"/>
    <w:rsid w:val="00CB6528"/>
    <w:rsid w:val="00CB67B1"/>
    <w:rsid w:val="00CB6C45"/>
    <w:rsid w:val="00CC01A7"/>
    <w:rsid w:val="00CC060F"/>
    <w:rsid w:val="00CC23BF"/>
    <w:rsid w:val="00CC4225"/>
    <w:rsid w:val="00CC4782"/>
    <w:rsid w:val="00CC4867"/>
    <w:rsid w:val="00CC4878"/>
    <w:rsid w:val="00CC7289"/>
    <w:rsid w:val="00CC748E"/>
    <w:rsid w:val="00CC75DA"/>
    <w:rsid w:val="00CC7860"/>
    <w:rsid w:val="00CC7997"/>
    <w:rsid w:val="00CD052E"/>
    <w:rsid w:val="00CD09E6"/>
    <w:rsid w:val="00CD0DA6"/>
    <w:rsid w:val="00CD32DE"/>
    <w:rsid w:val="00CD5643"/>
    <w:rsid w:val="00CD5F29"/>
    <w:rsid w:val="00CD661C"/>
    <w:rsid w:val="00CD7020"/>
    <w:rsid w:val="00CE0EF7"/>
    <w:rsid w:val="00CE1367"/>
    <w:rsid w:val="00CE2134"/>
    <w:rsid w:val="00CE26D6"/>
    <w:rsid w:val="00CE4998"/>
    <w:rsid w:val="00CE6E62"/>
    <w:rsid w:val="00CE7EB1"/>
    <w:rsid w:val="00CF06C4"/>
    <w:rsid w:val="00CF0CB0"/>
    <w:rsid w:val="00CF0EC2"/>
    <w:rsid w:val="00CF104E"/>
    <w:rsid w:val="00CF1093"/>
    <w:rsid w:val="00CF18D1"/>
    <w:rsid w:val="00CF1B8B"/>
    <w:rsid w:val="00CF1BCE"/>
    <w:rsid w:val="00CF2B72"/>
    <w:rsid w:val="00CF2B82"/>
    <w:rsid w:val="00CF2CAE"/>
    <w:rsid w:val="00CF3138"/>
    <w:rsid w:val="00CF3261"/>
    <w:rsid w:val="00CF330F"/>
    <w:rsid w:val="00CF373E"/>
    <w:rsid w:val="00CF45D2"/>
    <w:rsid w:val="00CF4795"/>
    <w:rsid w:val="00CF4CA2"/>
    <w:rsid w:val="00CF5BEC"/>
    <w:rsid w:val="00CF5D38"/>
    <w:rsid w:val="00CF7D5A"/>
    <w:rsid w:val="00D0034F"/>
    <w:rsid w:val="00D0080C"/>
    <w:rsid w:val="00D01107"/>
    <w:rsid w:val="00D01533"/>
    <w:rsid w:val="00D01812"/>
    <w:rsid w:val="00D01F0F"/>
    <w:rsid w:val="00D01FED"/>
    <w:rsid w:val="00D02AE8"/>
    <w:rsid w:val="00D03156"/>
    <w:rsid w:val="00D0328F"/>
    <w:rsid w:val="00D03872"/>
    <w:rsid w:val="00D0437E"/>
    <w:rsid w:val="00D04475"/>
    <w:rsid w:val="00D0450A"/>
    <w:rsid w:val="00D04893"/>
    <w:rsid w:val="00D04A11"/>
    <w:rsid w:val="00D058AF"/>
    <w:rsid w:val="00D06019"/>
    <w:rsid w:val="00D0686F"/>
    <w:rsid w:val="00D0747E"/>
    <w:rsid w:val="00D07C60"/>
    <w:rsid w:val="00D1045B"/>
    <w:rsid w:val="00D11697"/>
    <w:rsid w:val="00D12A3D"/>
    <w:rsid w:val="00D14739"/>
    <w:rsid w:val="00D15ACE"/>
    <w:rsid w:val="00D16681"/>
    <w:rsid w:val="00D16BC5"/>
    <w:rsid w:val="00D1702B"/>
    <w:rsid w:val="00D17A9E"/>
    <w:rsid w:val="00D20A71"/>
    <w:rsid w:val="00D20B5A"/>
    <w:rsid w:val="00D20DC6"/>
    <w:rsid w:val="00D210A7"/>
    <w:rsid w:val="00D2132D"/>
    <w:rsid w:val="00D21850"/>
    <w:rsid w:val="00D22244"/>
    <w:rsid w:val="00D22AED"/>
    <w:rsid w:val="00D22AF8"/>
    <w:rsid w:val="00D23FF0"/>
    <w:rsid w:val="00D24CC4"/>
    <w:rsid w:val="00D2545E"/>
    <w:rsid w:val="00D2605E"/>
    <w:rsid w:val="00D26A24"/>
    <w:rsid w:val="00D30CB5"/>
    <w:rsid w:val="00D3107E"/>
    <w:rsid w:val="00D316A0"/>
    <w:rsid w:val="00D317F6"/>
    <w:rsid w:val="00D317FE"/>
    <w:rsid w:val="00D31D63"/>
    <w:rsid w:val="00D320E8"/>
    <w:rsid w:val="00D32A76"/>
    <w:rsid w:val="00D32F07"/>
    <w:rsid w:val="00D3393A"/>
    <w:rsid w:val="00D340B1"/>
    <w:rsid w:val="00D35C90"/>
    <w:rsid w:val="00D36153"/>
    <w:rsid w:val="00D36306"/>
    <w:rsid w:val="00D36E46"/>
    <w:rsid w:val="00D37899"/>
    <w:rsid w:val="00D379D3"/>
    <w:rsid w:val="00D37A02"/>
    <w:rsid w:val="00D37A14"/>
    <w:rsid w:val="00D4030C"/>
    <w:rsid w:val="00D40872"/>
    <w:rsid w:val="00D40F92"/>
    <w:rsid w:val="00D410A9"/>
    <w:rsid w:val="00D418A9"/>
    <w:rsid w:val="00D41EE0"/>
    <w:rsid w:val="00D4262B"/>
    <w:rsid w:val="00D431A9"/>
    <w:rsid w:val="00D43621"/>
    <w:rsid w:val="00D438E5"/>
    <w:rsid w:val="00D45FFD"/>
    <w:rsid w:val="00D4729A"/>
    <w:rsid w:val="00D4772B"/>
    <w:rsid w:val="00D477C6"/>
    <w:rsid w:val="00D47829"/>
    <w:rsid w:val="00D512E8"/>
    <w:rsid w:val="00D51D64"/>
    <w:rsid w:val="00D52E7A"/>
    <w:rsid w:val="00D53B76"/>
    <w:rsid w:val="00D543E2"/>
    <w:rsid w:val="00D54462"/>
    <w:rsid w:val="00D546B3"/>
    <w:rsid w:val="00D54741"/>
    <w:rsid w:val="00D54C0E"/>
    <w:rsid w:val="00D54DD3"/>
    <w:rsid w:val="00D55728"/>
    <w:rsid w:val="00D55A5B"/>
    <w:rsid w:val="00D55BCA"/>
    <w:rsid w:val="00D55E51"/>
    <w:rsid w:val="00D561FD"/>
    <w:rsid w:val="00D57F13"/>
    <w:rsid w:val="00D57F6B"/>
    <w:rsid w:val="00D57FCF"/>
    <w:rsid w:val="00D61826"/>
    <w:rsid w:val="00D62822"/>
    <w:rsid w:val="00D633CB"/>
    <w:rsid w:val="00D6392D"/>
    <w:rsid w:val="00D6413E"/>
    <w:rsid w:val="00D64A14"/>
    <w:rsid w:val="00D64AAF"/>
    <w:rsid w:val="00D65958"/>
    <w:rsid w:val="00D664B7"/>
    <w:rsid w:val="00D667B2"/>
    <w:rsid w:val="00D66E9F"/>
    <w:rsid w:val="00D670B6"/>
    <w:rsid w:val="00D70133"/>
    <w:rsid w:val="00D704F9"/>
    <w:rsid w:val="00D70E1A"/>
    <w:rsid w:val="00D717CC"/>
    <w:rsid w:val="00D71EF9"/>
    <w:rsid w:val="00D721AB"/>
    <w:rsid w:val="00D72531"/>
    <w:rsid w:val="00D72643"/>
    <w:rsid w:val="00D74874"/>
    <w:rsid w:val="00D748A2"/>
    <w:rsid w:val="00D7539E"/>
    <w:rsid w:val="00D76C8B"/>
    <w:rsid w:val="00D77869"/>
    <w:rsid w:val="00D8141E"/>
    <w:rsid w:val="00D81868"/>
    <w:rsid w:val="00D8256E"/>
    <w:rsid w:val="00D8345F"/>
    <w:rsid w:val="00D83754"/>
    <w:rsid w:val="00D8415C"/>
    <w:rsid w:val="00D84A9B"/>
    <w:rsid w:val="00D85568"/>
    <w:rsid w:val="00D85719"/>
    <w:rsid w:val="00D85B53"/>
    <w:rsid w:val="00D86355"/>
    <w:rsid w:val="00D87A5B"/>
    <w:rsid w:val="00D91E20"/>
    <w:rsid w:val="00D91E9D"/>
    <w:rsid w:val="00D920FC"/>
    <w:rsid w:val="00D92354"/>
    <w:rsid w:val="00D9277B"/>
    <w:rsid w:val="00D9332E"/>
    <w:rsid w:val="00D93FF6"/>
    <w:rsid w:val="00D941E1"/>
    <w:rsid w:val="00D95176"/>
    <w:rsid w:val="00D967BF"/>
    <w:rsid w:val="00D96C24"/>
    <w:rsid w:val="00D97162"/>
    <w:rsid w:val="00D97785"/>
    <w:rsid w:val="00D97AEE"/>
    <w:rsid w:val="00DA0072"/>
    <w:rsid w:val="00DA0B9C"/>
    <w:rsid w:val="00DA101C"/>
    <w:rsid w:val="00DA1105"/>
    <w:rsid w:val="00DA16DF"/>
    <w:rsid w:val="00DA19F8"/>
    <w:rsid w:val="00DA2575"/>
    <w:rsid w:val="00DA317C"/>
    <w:rsid w:val="00DA3B40"/>
    <w:rsid w:val="00DA3D43"/>
    <w:rsid w:val="00DA4483"/>
    <w:rsid w:val="00DA5331"/>
    <w:rsid w:val="00DA5BC3"/>
    <w:rsid w:val="00DA5E8C"/>
    <w:rsid w:val="00DA5E9C"/>
    <w:rsid w:val="00DB0A1D"/>
    <w:rsid w:val="00DB18F8"/>
    <w:rsid w:val="00DB263F"/>
    <w:rsid w:val="00DB2FB9"/>
    <w:rsid w:val="00DB3737"/>
    <w:rsid w:val="00DB3BE2"/>
    <w:rsid w:val="00DB4E64"/>
    <w:rsid w:val="00DB5167"/>
    <w:rsid w:val="00DB531E"/>
    <w:rsid w:val="00DB6161"/>
    <w:rsid w:val="00DB78B9"/>
    <w:rsid w:val="00DC077F"/>
    <w:rsid w:val="00DC0F88"/>
    <w:rsid w:val="00DC203F"/>
    <w:rsid w:val="00DC3494"/>
    <w:rsid w:val="00DC4388"/>
    <w:rsid w:val="00DC4585"/>
    <w:rsid w:val="00DC4601"/>
    <w:rsid w:val="00DC57BA"/>
    <w:rsid w:val="00DC65EF"/>
    <w:rsid w:val="00DC7514"/>
    <w:rsid w:val="00DD0311"/>
    <w:rsid w:val="00DD083E"/>
    <w:rsid w:val="00DD0BEB"/>
    <w:rsid w:val="00DD14DE"/>
    <w:rsid w:val="00DD36CA"/>
    <w:rsid w:val="00DD395D"/>
    <w:rsid w:val="00DD4117"/>
    <w:rsid w:val="00DD4EBB"/>
    <w:rsid w:val="00DD636A"/>
    <w:rsid w:val="00DD6B01"/>
    <w:rsid w:val="00DD7C12"/>
    <w:rsid w:val="00DD7CAF"/>
    <w:rsid w:val="00DE006B"/>
    <w:rsid w:val="00DE04C9"/>
    <w:rsid w:val="00DE1D09"/>
    <w:rsid w:val="00DE2061"/>
    <w:rsid w:val="00DE294E"/>
    <w:rsid w:val="00DE3AD1"/>
    <w:rsid w:val="00DE3E12"/>
    <w:rsid w:val="00DE4017"/>
    <w:rsid w:val="00DE42C5"/>
    <w:rsid w:val="00DE50A6"/>
    <w:rsid w:val="00DE570A"/>
    <w:rsid w:val="00DE5C2A"/>
    <w:rsid w:val="00DE5F15"/>
    <w:rsid w:val="00DE68E5"/>
    <w:rsid w:val="00DE6D9D"/>
    <w:rsid w:val="00DE7D12"/>
    <w:rsid w:val="00DE7EA7"/>
    <w:rsid w:val="00DF07DF"/>
    <w:rsid w:val="00DF0997"/>
    <w:rsid w:val="00DF0C48"/>
    <w:rsid w:val="00DF1A8D"/>
    <w:rsid w:val="00DF2149"/>
    <w:rsid w:val="00DF2A92"/>
    <w:rsid w:val="00DF37AD"/>
    <w:rsid w:val="00DF4569"/>
    <w:rsid w:val="00DF4CCF"/>
    <w:rsid w:val="00DF4E98"/>
    <w:rsid w:val="00DF4FD1"/>
    <w:rsid w:val="00DF6422"/>
    <w:rsid w:val="00DF6D08"/>
    <w:rsid w:val="00DF703E"/>
    <w:rsid w:val="00DF7146"/>
    <w:rsid w:val="00DF786C"/>
    <w:rsid w:val="00DF7B05"/>
    <w:rsid w:val="00E02B9B"/>
    <w:rsid w:val="00E0368D"/>
    <w:rsid w:val="00E03CCE"/>
    <w:rsid w:val="00E03EC9"/>
    <w:rsid w:val="00E0403B"/>
    <w:rsid w:val="00E04107"/>
    <w:rsid w:val="00E04128"/>
    <w:rsid w:val="00E043C0"/>
    <w:rsid w:val="00E047E1"/>
    <w:rsid w:val="00E0487D"/>
    <w:rsid w:val="00E049A2"/>
    <w:rsid w:val="00E05491"/>
    <w:rsid w:val="00E0638D"/>
    <w:rsid w:val="00E0644E"/>
    <w:rsid w:val="00E07208"/>
    <w:rsid w:val="00E07857"/>
    <w:rsid w:val="00E07A3B"/>
    <w:rsid w:val="00E11E25"/>
    <w:rsid w:val="00E1222C"/>
    <w:rsid w:val="00E12942"/>
    <w:rsid w:val="00E14C31"/>
    <w:rsid w:val="00E14FD4"/>
    <w:rsid w:val="00E1536B"/>
    <w:rsid w:val="00E15784"/>
    <w:rsid w:val="00E1630A"/>
    <w:rsid w:val="00E16783"/>
    <w:rsid w:val="00E20110"/>
    <w:rsid w:val="00E2129D"/>
    <w:rsid w:val="00E21645"/>
    <w:rsid w:val="00E21923"/>
    <w:rsid w:val="00E21A47"/>
    <w:rsid w:val="00E2204D"/>
    <w:rsid w:val="00E22D90"/>
    <w:rsid w:val="00E230C8"/>
    <w:rsid w:val="00E252EC"/>
    <w:rsid w:val="00E25FDE"/>
    <w:rsid w:val="00E2636C"/>
    <w:rsid w:val="00E264E7"/>
    <w:rsid w:val="00E265CF"/>
    <w:rsid w:val="00E26E12"/>
    <w:rsid w:val="00E27B80"/>
    <w:rsid w:val="00E309BC"/>
    <w:rsid w:val="00E30E2D"/>
    <w:rsid w:val="00E30EB4"/>
    <w:rsid w:val="00E31B94"/>
    <w:rsid w:val="00E32ACE"/>
    <w:rsid w:val="00E32D19"/>
    <w:rsid w:val="00E3426F"/>
    <w:rsid w:val="00E34EB3"/>
    <w:rsid w:val="00E350FC"/>
    <w:rsid w:val="00E35721"/>
    <w:rsid w:val="00E373B6"/>
    <w:rsid w:val="00E378E0"/>
    <w:rsid w:val="00E37FF5"/>
    <w:rsid w:val="00E4116F"/>
    <w:rsid w:val="00E413D5"/>
    <w:rsid w:val="00E414D4"/>
    <w:rsid w:val="00E4154B"/>
    <w:rsid w:val="00E42E14"/>
    <w:rsid w:val="00E42EB3"/>
    <w:rsid w:val="00E42EC0"/>
    <w:rsid w:val="00E43F02"/>
    <w:rsid w:val="00E44924"/>
    <w:rsid w:val="00E44A6F"/>
    <w:rsid w:val="00E45CA0"/>
    <w:rsid w:val="00E46F27"/>
    <w:rsid w:val="00E46FED"/>
    <w:rsid w:val="00E4702B"/>
    <w:rsid w:val="00E4728E"/>
    <w:rsid w:val="00E47E07"/>
    <w:rsid w:val="00E500C8"/>
    <w:rsid w:val="00E50145"/>
    <w:rsid w:val="00E5027F"/>
    <w:rsid w:val="00E5045F"/>
    <w:rsid w:val="00E5092E"/>
    <w:rsid w:val="00E50F40"/>
    <w:rsid w:val="00E520B5"/>
    <w:rsid w:val="00E53109"/>
    <w:rsid w:val="00E5341D"/>
    <w:rsid w:val="00E53488"/>
    <w:rsid w:val="00E536D4"/>
    <w:rsid w:val="00E5446B"/>
    <w:rsid w:val="00E54778"/>
    <w:rsid w:val="00E54850"/>
    <w:rsid w:val="00E55343"/>
    <w:rsid w:val="00E55586"/>
    <w:rsid w:val="00E555A9"/>
    <w:rsid w:val="00E55C7C"/>
    <w:rsid w:val="00E55E5E"/>
    <w:rsid w:val="00E55FEC"/>
    <w:rsid w:val="00E56150"/>
    <w:rsid w:val="00E56566"/>
    <w:rsid w:val="00E56AF3"/>
    <w:rsid w:val="00E579E8"/>
    <w:rsid w:val="00E60F6A"/>
    <w:rsid w:val="00E627AF"/>
    <w:rsid w:val="00E63693"/>
    <w:rsid w:val="00E654CC"/>
    <w:rsid w:val="00E658B7"/>
    <w:rsid w:val="00E659B1"/>
    <w:rsid w:val="00E66112"/>
    <w:rsid w:val="00E66171"/>
    <w:rsid w:val="00E66244"/>
    <w:rsid w:val="00E66533"/>
    <w:rsid w:val="00E6694C"/>
    <w:rsid w:val="00E6700D"/>
    <w:rsid w:val="00E67150"/>
    <w:rsid w:val="00E673C6"/>
    <w:rsid w:val="00E67A4D"/>
    <w:rsid w:val="00E67B58"/>
    <w:rsid w:val="00E67D3E"/>
    <w:rsid w:val="00E7053B"/>
    <w:rsid w:val="00E70780"/>
    <w:rsid w:val="00E70FC4"/>
    <w:rsid w:val="00E72181"/>
    <w:rsid w:val="00E733F8"/>
    <w:rsid w:val="00E7356A"/>
    <w:rsid w:val="00E73590"/>
    <w:rsid w:val="00E73984"/>
    <w:rsid w:val="00E73B70"/>
    <w:rsid w:val="00E74016"/>
    <w:rsid w:val="00E74A40"/>
    <w:rsid w:val="00E75D01"/>
    <w:rsid w:val="00E76111"/>
    <w:rsid w:val="00E77DD1"/>
    <w:rsid w:val="00E77FE3"/>
    <w:rsid w:val="00E80561"/>
    <w:rsid w:val="00E813EF"/>
    <w:rsid w:val="00E817A5"/>
    <w:rsid w:val="00E82773"/>
    <w:rsid w:val="00E829CB"/>
    <w:rsid w:val="00E82A57"/>
    <w:rsid w:val="00E836FF"/>
    <w:rsid w:val="00E83AFA"/>
    <w:rsid w:val="00E84239"/>
    <w:rsid w:val="00E853D4"/>
    <w:rsid w:val="00E85DF0"/>
    <w:rsid w:val="00E865F5"/>
    <w:rsid w:val="00E867C2"/>
    <w:rsid w:val="00E878D8"/>
    <w:rsid w:val="00E9068A"/>
    <w:rsid w:val="00E906C2"/>
    <w:rsid w:val="00E90F63"/>
    <w:rsid w:val="00E910C5"/>
    <w:rsid w:val="00E9278D"/>
    <w:rsid w:val="00E92FD7"/>
    <w:rsid w:val="00E93179"/>
    <w:rsid w:val="00E9334F"/>
    <w:rsid w:val="00E9365E"/>
    <w:rsid w:val="00E9381D"/>
    <w:rsid w:val="00E93B03"/>
    <w:rsid w:val="00E94EFB"/>
    <w:rsid w:val="00E9640E"/>
    <w:rsid w:val="00E9688C"/>
    <w:rsid w:val="00E97363"/>
    <w:rsid w:val="00E976B7"/>
    <w:rsid w:val="00E97C1F"/>
    <w:rsid w:val="00EA0005"/>
    <w:rsid w:val="00EA075B"/>
    <w:rsid w:val="00EA083A"/>
    <w:rsid w:val="00EA1F24"/>
    <w:rsid w:val="00EA269D"/>
    <w:rsid w:val="00EA3886"/>
    <w:rsid w:val="00EA38B4"/>
    <w:rsid w:val="00EA3A65"/>
    <w:rsid w:val="00EA4D7A"/>
    <w:rsid w:val="00EA5AA8"/>
    <w:rsid w:val="00EA5CDB"/>
    <w:rsid w:val="00EA6025"/>
    <w:rsid w:val="00EA619C"/>
    <w:rsid w:val="00EA6849"/>
    <w:rsid w:val="00EA6959"/>
    <w:rsid w:val="00EA7D5A"/>
    <w:rsid w:val="00EB057C"/>
    <w:rsid w:val="00EB1B4E"/>
    <w:rsid w:val="00EB1E82"/>
    <w:rsid w:val="00EB220C"/>
    <w:rsid w:val="00EB2222"/>
    <w:rsid w:val="00EB2520"/>
    <w:rsid w:val="00EB2917"/>
    <w:rsid w:val="00EB4B94"/>
    <w:rsid w:val="00EB4F51"/>
    <w:rsid w:val="00EB5268"/>
    <w:rsid w:val="00EB6BC4"/>
    <w:rsid w:val="00EB6CA1"/>
    <w:rsid w:val="00EB7D7A"/>
    <w:rsid w:val="00EB7E61"/>
    <w:rsid w:val="00EC0A67"/>
    <w:rsid w:val="00EC0C31"/>
    <w:rsid w:val="00EC0F63"/>
    <w:rsid w:val="00EC35A8"/>
    <w:rsid w:val="00EC3D90"/>
    <w:rsid w:val="00EC40C4"/>
    <w:rsid w:val="00EC4817"/>
    <w:rsid w:val="00EC565C"/>
    <w:rsid w:val="00ED0398"/>
    <w:rsid w:val="00ED1861"/>
    <w:rsid w:val="00ED20E2"/>
    <w:rsid w:val="00ED2B58"/>
    <w:rsid w:val="00ED39D9"/>
    <w:rsid w:val="00ED400A"/>
    <w:rsid w:val="00ED56D5"/>
    <w:rsid w:val="00ED5EB1"/>
    <w:rsid w:val="00ED61CE"/>
    <w:rsid w:val="00ED6551"/>
    <w:rsid w:val="00ED6629"/>
    <w:rsid w:val="00ED6CDE"/>
    <w:rsid w:val="00ED78B3"/>
    <w:rsid w:val="00ED7C47"/>
    <w:rsid w:val="00ED7DE7"/>
    <w:rsid w:val="00ED7ED5"/>
    <w:rsid w:val="00EE07BD"/>
    <w:rsid w:val="00EE08C2"/>
    <w:rsid w:val="00EE1AE4"/>
    <w:rsid w:val="00EE1AEC"/>
    <w:rsid w:val="00EE2014"/>
    <w:rsid w:val="00EE29BC"/>
    <w:rsid w:val="00EE38F7"/>
    <w:rsid w:val="00EE5128"/>
    <w:rsid w:val="00EE5E55"/>
    <w:rsid w:val="00EE6190"/>
    <w:rsid w:val="00EE628D"/>
    <w:rsid w:val="00EE78CE"/>
    <w:rsid w:val="00EE7BE6"/>
    <w:rsid w:val="00EF0461"/>
    <w:rsid w:val="00EF0487"/>
    <w:rsid w:val="00EF070C"/>
    <w:rsid w:val="00EF09DC"/>
    <w:rsid w:val="00EF0CBD"/>
    <w:rsid w:val="00EF0F42"/>
    <w:rsid w:val="00EF113B"/>
    <w:rsid w:val="00EF1B1C"/>
    <w:rsid w:val="00EF222A"/>
    <w:rsid w:val="00EF2364"/>
    <w:rsid w:val="00EF2830"/>
    <w:rsid w:val="00EF2EAE"/>
    <w:rsid w:val="00EF334C"/>
    <w:rsid w:val="00EF414B"/>
    <w:rsid w:val="00EF41D8"/>
    <w:rsid w:val="00EF45E3"/>
    <w:rsid w:val="00EF4887"/>
    <w:rsid w:val="00EF4A48"/>
    <w:rsid w:val="00EF5406"/>
    <w:rsid w:val="00EF54FD"/>
    <w:rsid w:val="00EF5F0E"/>
    <w:rsid w:val="00EF5F5A"/>
    <w:rsid w:val="00F0083D"/>
    <w:rsid w:val="00F01CEB"/>
    <w:rsid w:val="00F020C0"/>
    <w:rsid w:val="00F029A5"/>
    <w:rsid w:val="00F03832"/>
    <w:rsid w:val="00F0403C"/>
    <w:rsid w:val="00F04373"/>
    <w:rsid w:val="00F05279"/>
    <w:rsid w:val="00F05C31"/>
    <w:rsid w:val="00F061A7"/>
    <w:rsid w:val="00F061DF"/>
    <w:rsid w:val="00F0736D"/>
    <w:rsid w:val="00F07BE7"/>
    <w:rsid w:val="00F10977"/>
    <w:rsid w:val="00F1119E"/>
    <w:rsid w:val="00F118A2"/>
    <w:rsid w:val="00F128CD"/>
    <w:rsid w:val="00F133BA"/>
    <w:rsid w:val="00F13F7E"/>
    <w:rsid w:val="00F1584A"/>
    <w:rsid w:val="00F15BD2"/>
    <w:rsid w:val="00F1622D"/>
    <w:rsid w:val="00F17276"/>
    <w:rsid w:val="00F20C83"/>
    <w:rsid w:val="00F21437"/>
    <w:rsid w:val="00F22170"/>
    <w:rsid w:val="00F22EC9"/>
    <w:rsid w:val="00F22F35"/>
    <w:rsid w:val="00F2375E"/>
    <w:rsid w:val="00F2465A"/>
    <w:rsid w:val="00F258B1"/>
    <w:rsid w:val="00F26929"/>
    <w:rsid w:val="00F26CB9"/>
    <w:rsid w:val="00F27DA6"/>
    <w:rsid w:val="00F3463F"/>
    <w:rsid w:val="00F3598F"/>
    <w:rsid w:val="00F359D4"/>
    <w:rsid w:val="00F360EB"/>
    <w:rsid w:val="00F36539"/>
    <w:rsid w:val="00F37C5C"/>
    <w:rsid w:val="00F40DAC"/>
    <w:rsid w:val="00F40EC5"/>
    <w:rsid w:val="00F41834"/>
    <w:rsid w:val="00F41C1E"/>
    <w:rsid w:val="00F41F09"/>
    <w:rsid w:val="00F4208C"/>
    <w:rsid w:val="00F42975"/>
    <w:rsid w:val="00F43E75"/>
    <w:rsid w:val="00F447ED"/>
    <w:rsid w:val="00F450F1"/>
    <w:rsid w:val="00F45825"/>
    <w:rsid w:val="00F45892"/>
    <w:rsid w:val="00F46367"/>
    <w:rsid w:val="00F472CD"/>
    <w:rsid w:val="00F47670"/>
    <w:rsid w:val="00F5050B"/>
    <w:rsid w:val="00F50AED"/>
    <w:rsid w:val="00F5256F"/>
    <w:rsid w:val="00F52A3A"/>
    <w:rsid w:val="00F53AD8"/>
    <w:rsid w:val="00F53CA0"/>
    <w:rsid w:val="00F54427"/>
    <w:rsid w:val="00F54BB2"/>
    <w:rsid w:val="00F5501B"/>
    <w:rsid w:val="00F55410"/>
    <w:rsid w:val="00F55431"/>
    <w:rsid w:val="00F55620"/>
    <w:rsid w:val="00F557FA"/>
    <w:rsid w:val="00F5595F"/>
    <w:rsid w:val="00F55CDC"/>
    <w:rsid w:val="00F56C19"/>
    <w:rsid w:val="00F573A0"/>
    <w:rsid w:val="00F57C88"/>
    <w:rsid w:val="00F57F07"/>
    <w:rsid w:val="00F57F97"/>
    <w:rsid w:val="00F61A99"/>
    <w:rsid w:val="00F6253D"/>
    <w:rsid w:val="00F628EF"/>
    <w:rsid w:val="00F62997"/>
    <w:rsid w:val="00F62D07"/>
    <w:rsid w:val="00F6358C"/>
    <w:rsid w:val="00F64B0D"/>
    <w:rsid w:val="00F6542D"/>
    <w:rsid w:val="00F654B7"/>
    <w:rsid w:val="00F659B3"/>
    <w:rsid w:val="00F65A86"/>
    <w:rsid w:val="00F66232"/>
    <w:rsid w:val="00F66E30"/>
    <w:rsid w:val="00F679F4"/>
    <w:rsid w:val="00F70FE9"/>
    <w:rsid w:val="00F726E8"/>
    <w:rsid w:val="00F732F7"/>
    <w:rsid w:val="00F737BF"/>
    <w:rsid w:val="00F7485D"/>
    <w:rsid w:val="00F7496A"/>
    <w:rsid w:val="00F75061"/>
    <w:rsid w:val="00F75A8E"/>
    <w:rsid w:val="00F76639"/>
    <w:rsid w:val="00F767F9"/>
    <w:rsid w:val="00F76CCE"/>
    <w:rsid w:val="00F76F58"/>
    <w:rsid w:val="00F7725C"/>
    <w:rsid w:val="00F77392"/>
    <w:rsid w:val="00F80F03"/>
    <w:rsid w:val="00F81CE1"/>
    <w:rsid w:val="00F83003"/>
    <w:rsid w:val="00F83170"/>
    <w:rsid w:val="00F83498"/>
    <w:rsid w:val="00F8446F"/>
    <w:rsid w:val="00F84B02"/>
    <w:rsid w:val="00F85E9E"/>
    <w:rsid w:val="00F8712B"/>
    <w:rsid w:val="00F90C94"/>
    <w:rsid w:val="00F90CBC"/>
    <w:rsid w:val="00F91240"/>
    <w:rsid w:val="00F91438"/>
    <w:rsid w:val="00F91813"/>
    <w:rsid w:val="00F91E07"/>
    <w:rsid w:val="00F91E2D"/>
    <w:rsid w:val="00F927E2"/>
    <w:rsid w:val="00F935FA"/>
    <w:rsid w:val="00F936E3"/>
    <w:rsid w:val="00F939D7"/>
    <w:rsid w:val="00F93DA7"/>
    <w:rsid w:val="00F94740"/>
    <w:rsid w:val="00F94ED8"/>
    <w:rsid w:val="00F94F8C"/>
    <w:rsid w:val="00F95755"/>
    <w:rsid w:val="00F968C1"/>
    <w:rsid w:val="00F96FEF"/>
    <w:rsid w:val="00F974F1"/>
    <w:rsid w:val="00F97AA6"/>
    <w:rsid w:val="00FA037A"/>
    <w:rsid w:val="00FA03DB"/>
    <w:rsid w:val="00FA05BE"/>
    <w:rsid w:val="00FA101E"/>
    <w:rsid w:val="00FA10D9"/>
    <w:rsid w:val="00FA1373"/>
    <w:rsid w:val="00FA2377"/>
    <w:rsid w:val="00FA2AE2"/>
    <w:rsid w:val="00FA3353"/>
    <w:rsid w:val="00FA363E"/>
    <w:rsid w:val="00FA4208"/>
    <w:rsid w:val="00FA42A7"/>
    <w:rsid w:val="00FA4C77"/>
    <w:rsid w:val="00FA5C78"/>
    <w:rsid w:val="00FA72F4"/>
    <w:rsid w:val="00FA7927"/>
    <w:rsid w:val="00FB07CC"/>
    <w:rsid w:val="00FB0F57"/>
    <w:rsid w:val="00FB1A62"/>
    <w:rsid w:val="00FB1C00"/>
    <w:rsid w:val="00FB3E5A"/>
    <w:rsid w:val="00FB4652"/>
    <w:rsid w:val="00FB4BB8"/>
    <w:rsid w:val="00FB51FD"/>
    <w:rsid w:val="00FB52FC"/>
    <w:rsid w:val="00FB636D"/>
    <w:rsid w:val="00FB6431"/>
    <w:rsid w:val="00FB7744"/>
    <w:rsid w:val="00FB7B59"/>
    <w:rsid w:val="00FB7B5A"/>
    <w:rsid w:val="00FC0C50"/>
    <w:rsid w:val="00FC12EB"/>
    <w:rsid w:val="00FC1D06"/>
    <w:rsid w:val="00FC237D"/>
    <w:rsid w:val="00FC2CAC"/>
    <w:rsid w:val="00FC318E"/>
    <w:rsid w:val="00FC3A11"/>
    <w:rsid w:val="00FC3AF8"/>
    <w:rsid w:val="00FC3BD9"/>
    <w:rsid w:val="00FC4336"/>
    <w:rsid w:val="00FC51B3"/>
    <w:rsid w:val="00FC663B"/>
    <w:rsid w:val="00FC69A1"/>
    <w:rsid w:val="00FC7451"/>
    <w:rsid w:val="00FC7880"/>
    <w:rsid w:val="00FD0140"/>
    <w:rsid w:val="00FD01C9"/>
    <w:rsid w:val="00FD0772"/>
    <w:rsid w:val="00FD103D"/>
    <w:rsid w:val="00FD4228"/>
    <w:rsid w:val="00FD471A"/>
    <w:rsid w:val="00FD4BA4"/>
    <w:rsid w:val="00FD4C36"/>
    <w:rsid w:val="00FD4F9A"/>
    <w:rsid w:val="00FD57FF"/>
    <w:rsid w:val="00FD630D"/>
    <w:rsid w:val="00FD643F"/>
    <w:rsid w:val="00FD6E29"/>
    <w:rsid w:val="00FD7017"/>
    <w:rsid w:val="00FD70CA"/>
    <w:rsid w:val="00FD7EBA"/>
    <w:rsid w:val="00FE127E"/>
    <w:rsid w:val="00FE1500"/>
    <w:rsid w:val="00FE154C"/>
    <w:rsid w:val="00FE1FF5"/>
    <w:rsid w:val="00FE217B"/>
    <w:rsid w:val="00FE2456"/>
    <w:rsid w:val="00FE32DC"/>
    <w:rsid w:val="00FE33EA"/>
    <w:rsid w:val="00FE4264"/>
    <w:rsid w:val="00FE5A46"/>
    <w:rsid w:val="00FE5DA8"/>
    <w:rsid w:val="00FE6CB5"/>
    <w:rsid w:val="00FE7307"/>
    <w:rsid w:val="00FE7415"/>
    <w:rsid w:val="00FE76AC"/>
    <w:rsid w:val="00FF0A3F"/>
    <w:rsid w:val="00FF0FF6"/>
    <w:rsid w:val="00FF2328"/>
    <w:rsid w:val="00FF25F6"/>
    <w:rsid w:val="00FF344E"/>
    <w:rsid w:val="00FF3F17"/>
    <w:rsid w:val="00FF4197"/>
    <w:rsid w:val="00FF4682"/>
    <w:rsid w:val="00FF4AF8"/>
    <w:rsid w:val="00FF52B2"/>
    <w:rsid w:val="00FF5CD1"/>
    <w:rsid w:val="00FF60CE"/>
    <w:rsid w:val="00FF636A"/>
    <w:rsid w:val="00FF6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902"/>
    <w:pPr>
      <w:spacing w:befor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15902"/>
    <w:pPr>
      <w:keepNext/>
      <w:ind w:firstLine="741"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43A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1590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99"/>
    <w:qFormat/>
    <w:rsid w:val="00515902"/>
    <w:pPr>
      <w:ind w:left="708"/>
    </w:pPr>
  </w:style>
  <w:style w:type="character" w:customStyle="1" w:styleId="FontStyle19">
    <w:name w:val="Font Style19"/>
    <w:basedOn w:val="a0"/>
    <w:rsid w:val="00515902"/>
    <w:rPr>
      <w:rFonts w:ascii="Times New Roman" w:hAnsi="Times New Roman" w:cs="Times New Roman"/>
      <w:sz w:val="24"/>
      <w:szCs w:val="24"/>
    </w:rPr>
  </w:style>
  <w:style w:type="character" w:customStyle="1" w:styleId="4">
    <w:name w:val="Основной текст (4)_"/>
    <w:link w:val="40"/>
    <w:locked/>
    <w:rsid w:val="00515902"/>
    <w:rPr>
      <w:shd w:val="clear" w:color="auto" w:fill="FFFFFF"/>
    </w:rPr>
  </w:style>
  <w:style w:type="paragraph" w:customStyle="1" w:styleId="40">
    <w:name w:val="Основной текст (4)"/>
    <w:basedOn w:val="a"/>
    <w:link w:val="4"/>
    <w:rsid w:val="00515902"/>
    <w:pPr>
      <w:widowControl w:val="0"/>
      <w:shd w:val="clear" w:color="auto" w:fill="FFFFFF"/>
      <w:spacing w:before="360" w:line="422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header"/>
    <w:basedOn w:val="a"/>
    <w:link w:val="a5"/>
    <w:uiPriority w:val="99"/>
    <w:unhideWhenUsed/>
    <w:rsid w:val="00E659B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659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E659B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659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85DF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85DF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3">
    <w:name w:val="Font Style13"/>
    <w:uiPriority w:val="99"/>
    <w:rsid w:val="008D0472"/>
    <w:rPr>
      <w:rFonts w:ascii="Times New Roman" w:hAnsi="Times New Roman" w:cs="Times New Roman"/>
      <w:b/>
      <w:bCs/>
      <w:sz w:val="30"/>
      <w:szCs w:val="30"/>
    </w:rPr>
  </w:style>
  <w:style w:type="character" w:customStyle="1" w:styleId="aa">
    <w:name w:val="Гипертекстовая ссылка"/>
    <w:uiPriority w:val="99"/>
    <w:rsid w:val="009E3A26"/>
    <w:rPr>
      <w:rFonts w:cs="Times New Roman"/>
      <w:color w:val="auto"/>
    </w:rPr>
  </w:style>
  <w:style w:type="character" w:customStyle="1" w:styleId="20">
    <w:name w:val="Заголовок 2 Знак"/>
    <w:basedOn w:val="a0"/>
    <w:link w:val="2"/>
    <w:uiPriority w:val="99"/>
    <w:rsid w:val="003943A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b">
    <w:name w:val="Знак Знак Знак"/>
    <w:basedOn w:val="a"/>
    <w:rsid w:val="00623F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c">
    <w:name w:val="Hyperlink"/>
    <w:uiPriority w:val="99"/>
    <w:rsid w:val="00FF636A"/>
    <w:rPr>
      <w:rFonts w:cs="Times New Roman"/>
      <w:color w:val="0000FF"/>
      <w:u w:val="single"/>
    </w:rPr>
  </w:style>
  <w:style w:type="character" w:customStyle="1" w:styleId="5">
    <w:name w:val="Основной текст (5)_"/>
    <w:link w:val="50"/>
    <w:uiPriority w:val="99"/>
    <w:locked/>
    <w:rsid w:val="00187211"/>
    <w:rPr>
      <w:rFonts w:cs="Times New Roman"/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187211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/>
      <w:b/>
      <w:bCs/>
      <w:sz w:val="33"/>
      <w:szCs w:val="33"/>
      <w:lang w:eastAsia="en-US"/>
    </w:rPr>
  </w:style>
  <w:style w:type="paragraph" w:customStyle="1" w:styleId="ad">
    <w:name w:val="Знак Знак Знак Знак"/>
    <w:basedOn w:val="a"/>
    <w:rsid w:val="00733CDF"/>
    <w:pPr>
      <w:pageBreakBefore/>
      <w:spacing w:after="160" w:line="360" w:lineRule="auto"/>
    </w:pPr>
    <w:rPr>
      <w:sz w:val="28"/>
      <w:szCs w:val="20"/>
      <w:lang w:val="en-US" w:eastAsia="en-US"/>
    </w:rPr>
  </w:style>
  <w:style w:type="character" w:styleId="ae">
    <w:name w:val="Strong"/>
    <w:basedOn w:val="a0"/>
    <w:uiPriority w:val="22"/>
    <w:qFormat/>
    <w:rsid w:val="00277C57"/>
    <w:rPr>
      <w:b/>
      <w:bCs/>
    </w:rPr>
  </w:style>
  <w:style w:type="character" w:customStyle="1" w:styleId="pagesindoccount">
    <w:name w:val="pagesindoccount"/>
    <w:basedOn w:val="a0"/>
    <w:rsid w:val="002805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28D31-4EE2-49C8-9E9A-720B91F29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7663</TotalTime>
  <Pages>5</Pages>
  <Words>1656</Words>
  <Characters>9441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11075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Марита Ю. Задорожная</cp:lastModifiedBy>
  <cp:revision>335</cp:revision>
  <cp:lastPrinted>2022-02-10T02:46:00Z</cp:lastPrinted>
  <dcterms:created xsi:type="dcterms:W3CDTF">2019-02-07T05:15:00Z</dcterms:created>
  <dcterms:modified xsi:type="dcterms:W3CDTF">2022-03-24T06:13:00Z</dcterms:modified>
</cp:coreProperties>
</file>