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DAF" w:rsidRDefault="00A24DAF" w:rsidP="00A24DAF">
      <w:pPr>
        <w:rPr>
          <w:rStyle w:val="a3"/>
          <w:bCs/>
        </w:rPr>
      </w:pPr>
      <w:bookmarkStart w:id="0" w:name="_GoBack"/>
      <w:r w:rsidRPr="008F7B3D">
        <w:rPr>
          <w:rStyle w:val="a3"/>
          <w:bCs/>
        </w:rPr>
        <w:t xml:space="preserve">Одномандатный избирательный округ N 24 </w:t>
      </w:r>
      <w:proofErr w:type="spellStart"/>
      <w:r w:rsidRPr="008F7B3D">
        <w:rPr>
          <w:rStyle w:val="a3"/>
          <w:bCs/>
        </w:rPr>
        <w:t>Приаргунски</w:t>
      </w:r>
      <w:proofErr w:type="spellEnd"/>
    </w:p>
    <w:bookmarkEnd w:id="0"/>
    <w:p w:rsidR="00A24DAF" w:rsidRPr="008F7B3D" w:rsidRDefault="00A24DAF" w:rsidP="00A24DAF"/>
    <w:p w:rsidR="00A24DAF" w:rsidRPr="008F7B3D" w:rsidRDefault="00A24DAF" w:rsidP="00A24DAF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Приаргунск</w:t>
      </w:r>
    </w:p>
    <w:p w:rsidR="00A24DAF" w:rsidRPr="008F7B3D" w:rsidRDefault="00A24DAF" w:rsidP="00A24DAF">
      <w:r w:rsidRPr="008F7B3D">
        <w:t>Территории муниципальных районов "Калганский район", "Приаргунский район", "</w:t>
      </w:r>
      <w:proofErr w:type="spellStart"/>
      <w:r w:rsidRPr="008F7B3D">
        <w:t>Александрово</w:t>
      </w:r>
      <w:proofErr w:type="spellEnd"/>
      <w:r w:rsidRPr="008F7B3D">
        <w:t>-Заводский район".</w:t>
      </w:r>
    </w:p>
    <w:p w:rsidR="00A24DAF" w:rsidRPr="008F7B3D" w:rsidRDefault="00A24DAF" w:rsidP="00A24DAF">
      <w:r w:rsidRPr="008F7B3D">
        <w:t>Численность избирателей - 31686.</w:t>
      </w:r>
    </w:p>
    <w:p w:rsidR="00A20818" w:rsidRDefault="00A20818"/>
    <w:sectPr w:rsidR="00A2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AF"/>
    <w:rsid w:val="007B5D14"/>
    <w:rsid w:val="00A20818"/>
    <w:rsid w:val="00A2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D17A5-504F-4CE4-AF99-269E3BB8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D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A24DAF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В. Тимощук</dc:creator>
  <cp:keywords/>
  <dc:description/>
  <cp:lastModifiedBy>Станислав В. Тимощук</cp:lastModifiedBy>
  <cp:revision>1</cp:revision>
  <dcterms:created xsi:type="dcterms:W3CDTF">2022-11-08T02:23:00Z</dcterms:created>
  <dcterms:modified xsi:type="dcterms:W3CDTF">2022-11-08T02:23:00Z</dcterms:modified>
</cp:coreProperties>
</file>