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A452A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3BD7" w:rsidRDefault="007775E1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9 месяцев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</w:t>
      </w:r>
      <w:r w:rsidR="00204C40">
        <w:rPr>
          <w:rFonts w:ascii="Times New Roman" w:hAnsi="Times New Roman" w:cs="Times New Roman"/>
          <w:b/>
          <w:sz w:val="28"/>
          <w:szCs w:val="28"/>
        </w:rPr>
        <w:t>2</w:t>
      </w:r>
      <w:r w:rsidR="00A52C00">
        <w:rPr>
          <w:rFonts w:ascii="Times New Roman" w:hAnsi="Times New Roman" w:cs="Times New Roman"/>
          <w:b/>
          <w:sz w:val="28"/>
          <w:szCs w:val="28"/>
        </w:rPr>
        <w:t>3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2" w:type="dxa"/>
        <w:tblInd w:w="93" w:type="dxa"/>
        <w:tblLook w:val="04A0"/>
      </w:tblPr>
      <w:tblGrid>
        <w:gridCol w:w="6536"/>
        <w:gridCol w:w="1418"/>
        <w:gridCol w:w="1418"/>
      </w:tblGrid>
      <w:tr w:rsidR="00A52C00" w:rsidRPr="007C23CD" w:rsidTr="006B70F1">
        <w:trPr>
          <w:cantSplit/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C00" w:rsidRPr="007C23CD" w:rsidRDefault="00A52C00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9468A3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 месяцев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9468A3" w:rsidRDefault="00A52C00" w:rsidP="00A52C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 месяцев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A52C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F6F8A" w:rsidRDefault="00A52C0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380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F6F8A" w:rsidRDefault="00A52C0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F6F8A" w:rsidRDefault="00A52C0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A52C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288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F6F8A" w:rsidRDefault="00A52C0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F6F8A" w:rsidRDefault="00A52C0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8F1FE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F6F8A" w:rsidRDefault="00A52C0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8F1FE5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103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8F1FE5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C00" w:rsidRPr="00B145A3" w:rsidRDefault="00A52C0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2C00" w:rsidRPr="007C23CD" w:rsidTr="002E3DE2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2E3DE2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ранее принятые законы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8F1FE5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82,6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2E3DE2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признании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утратившими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силу полностью или частично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8F1FE5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897EE8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7EE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897EE8" w:rsidRDefault="00A52C00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97EE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  <w:p w:rsidR="00A52C00" w:rsidRPr="005C0014" w:rsidRDefault="00A52C00" w:rsidP="005C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2C00" w:rsidRPr="007C23CD" w:rsidTr="002E3DE2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(6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8F1FE5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53,3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2E3DE2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D333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2C00" w:rsidRPr="007C23CD" w:rsidTr="002E3DE2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80403C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8F1FE5" w:rsidP="000D7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8F1FE5" w:rsidP="00A452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8F1F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C00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FE5DA4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C00" w:rsidRPr="00B145A3" w:rsidRDefault="00A52C00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Принято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законов по сферам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52C00" w:rsidRPr="007C23CD" w:rsidTr="002E3DE2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8F1FE5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8F1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2E3DE2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 законодательства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F1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8F1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2E3DE2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ческой (хозяйственной) деятельности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A52C00" w:rsidRPr="005C0014" w:rsidRDefault="00A52C00" w:rsidP="00CC2F8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8F1FE5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F1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8F1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AF7DA9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пользования и экологии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BF7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A52C00" w:rsidRPr="005C0014" w:rsidRDefault="00A52C00" w:rsidP="00BF7BC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8F1FE5" w:rsidP="00694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8F1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10,9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AF7DA9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C00" w:rsidRPr="00B145A3" w:rsidRDefault="00A52C00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социальным вопросам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A52C00" w:rsidP="00BF7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  <w:p w:rsidR="00A52C00" w:rsidRPr="005C0014" w:rsidRDefault="00A52C00" w:rsidP="00BF7BC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00" w:rsidRPr="005C0014" w:rsidRDefault="008F1FE5" w:rsidP="000D7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  <w:p w:rsidR="00A52C00" w:rsidRPr="005C0014" w:rsidRDefault="00A52C00" w:rsidP="008F1FE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8F1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8F1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C00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A52C00" w:rsidRPr="007C23CD" w:rsidTr="003205B0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2C00" w:rsidRPr="00B145A3" w:rsidRDefault="00A52C00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A55C28" w:rsidRDefault="00A52C00" w:rsidP="00C3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00" w:rsidRPr="005C0014" w:rsidRDefault="00A52C00" w:rsidP="00897E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C23CD"/>
    <w:rsid w:val="00005565"/>
    <w:rsid w:val="000320E2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C3A7F"/>
    <w:rsid w:val="000D4C80"/>
    <w:rsid w:val="001340F2"/>
    <w:rsid w:val="00170B21"/>
    <w:rsid w:val="00185CED"/>
    <w:rsid w:val="00186982"/>
    <w:rsid w:val="001A489B"/>
    <w:rsid w:val="001B4AB9"/>
    <w:rsid w:val="001E0326"/>
    <w:rsid w:val="00204C40"/>
    <w:rsid w:val="00227E8F"/>
    <w:rsid w:val="003010C5"/>
    <w:rsid w:val="003437EE"/>
    <w:rsid w:val="00345288"/>
    <w:rsid w:val="0035353C"/>
    <w:rsid w:val="00377751"/>
    <w:rsid w:val="003C4610"/>
    <w:rsid w:val="003D0668"/>
    <w:rsid w:val="003D2137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423A4"/>
    <w:rsid w:val="005611A5"/>
    <w:rsid w:val="0058487E"/>
    <w:rsid w:val="005B1CD0"/>
    <w:rsid w:val="005B64C5"/>
    <w:rsid w:val="005C0014"/>
    <w:rsid w:val="005C50EF"/>
    <w:rsid w:val="005E29A5"/>
    <w:rsid w:val="005F1C6B"/>
    <w:rsid w:val="006245D3"/>
    <w:rsid w:val="006316CF"/>
    <w:rsid w:val="00631E3D"/>
    <w:rsid w:val="00680AE9"/>
    <w:rsid w:val="0069477D"/>
    <w:rsid w:val="006B4063"/>
    <w:rsid w:val="006B63B2"/>
    <w:rsid w:val="006B70F1"/>
    <w:rsid w:val="006D1221"/>
    <w:rsid w:val="006D3E7B"/>
    <w:rsid w:val="006F586F"/>
    <w:rsid w:val="00714CB6"/>
    <w:rsid w:val="00771FD2"/>
    <w:rsid w:val="007775E1"/>
    <w:rsid w:val="00782F0F"/>
    <w:rsid w:val="0078535F"/>
    <w:rsid w:val="007C23CD"/>
    <w:rsid w:val="007F3ADD"/>
    <w:rsid w:val="0080403C"/>
    <w:rsid w:val="00823E48"/>
    <w:rsid w:val="00834AA6"/>
    <w:rsid w:val="0085257F"/>
    <w:rsid w:val="008811B0"/>
    <w:rsid w:val="00891CB7"/>
    <w:rsid w:val="008932A7"/>
    <w:rsid w:val="00897EE8"/>
    <w:rsid w:val="008A748D"/>
    <w:rsid w:val="008B4956"/>
    <w:rsid w:val="008F1FE5"/>
    <w:rsid w:val="00912F21"/>
    <w:rsid w:val="0092698B"/>
    <w:rsid w:val="00933D8B"/>
    <w:rsid w:val="009468A3"/>
    <w:rsid w:val="009B61F2"/>
    <w:rsid w:val="009C4FBD"/>
    <w:rsid w:val="009D79BB"/>
    <w:rsid w:val="00A25859"/>
    <w:rsid w:val="00A27778"/>
    <w:rsid w:val="00A37680"/>
    <w:rsid w:val="00A446FE"/>
    <w:rsid w:val="00A452A7"/>
    <w:rsid w:val="00A46391"/>
    <w:rsid w:val="00A5098A"/>
    <w:rsid w:val="00A52C00"/>
    <w:rsid w:val="00A83A18"/>
    <w:rsid w:val="00AA70CD"/>
    <w:rsid w:val="00AC0A4F"/>
    <w:rsid w:val="00AC2487"/>
    <w:rsid w:val="00AD7DF8"/>
    <w:rsid w:val="00AE2CC5"/>
    <w:rsid w:val="00AE406F"/>
    <w:rsid w:val="00B054D9"/>
    <w:rsid w:val="00B1418B"/>
    <w:rsid w:val="00B145A3"/>
    <w:rsid w:val="00B40572"/>
    <w:rsid w:val="00B43679"/>
    <w:rsid w:val="00B63981"/>
    <w:rsid w:val="00B95372"/>
    <w:rsid w:val="00BB2978"/>
    <w:rsid w:val="00BF0448"/>
    <w:rsid w:val="00BF6F8A"/>
    <w:rsid w:val="00C34690"/>
    <w:rsid w:val="00C47E02"/>
    <w:rsid w:val="00CC1DA7"/>
    <w:rsid w:val="00CD19C4"/>
    <w:rsid w:val="00CE133F"/>
    <w:rsid w:val="00CF493A"/>
    <w:rsid w:val="00CF5198"/>
    <w:rsid w:val="00D27EC7"/>
    <w:rsid w:val="00D3337F"/>
    <w:rsid w:val="00D47551"/>
    <w:rsid w:val="00D61968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24BB2-382A-482A-B7FD-42C98A0CD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BuzinaOY</cp:lastModifiedBy>
  <cp:revision>3</cp:revision>
  <cp:lastPrinted>2022-10-04T02:59:00Z</cp:lastPrinted>
  <dcterms:created xsi:type="dcterms:W3CDTF">2023-10-05T00:12:00Z</dcterms:created>
  <dcterms:modified xsi:type="dcterms:W3CDTF">2023-10-05T00:31:00Z</dcterms:modified>
</cp:coreProperties>
</file>