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FB5ED8">
        <w:rPr>
          <w:rFonts w:ascii="Times New Roman" w:hAnsi="Times New Roman" w:cs="Times New Roman"/>
          <w:sz w:val="28"/>
          <w:szCs w:val="28"/>
        </w:rPr>
        <w:t>5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FB5ED8">
        <w:rPr>
          <w:rFonts w:ascii="Times New Roman" w:hAnsi="Times New Roman" w:cs="Times New Roman"/>
          <w:sz w:val="28"/>
          <w:szCs w:val="28"/>
          <w:u w:val="single"/>
        </w:rPr>
        <w:t>07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103D06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FB5ED8" w:rsidP="00103D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588 375</w:t>
            </w:r>
            <w:r w:rsidR="00125BF2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FB5ED8" w:rsidP="00FD63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539 951</w:t>
            </w:r>
            <w:r w:rsidR="00103D0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03D0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FB5ED8" w:rsidP="00C660E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 128 326,40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0A68FF"/>
    <w:rsid w:val="00103D06"/>
    <w:rsid w:val="00125BF2"/>
    <w:rsid w:val="001424AF"/>
    <w:rsid w:val="00177D10"/>
    <w:rsid w:val="00187FA4"/>
    <w:rsid w:val="00193040"/>
    <w:rsid w:val="001C2637"/>
    <w:rsid w:val="001C6BF3"/>
    <w:rsid w:val="002024D5"/>
    <w:rsid w:val="00222D93"/>
    <w:rsid w:val="00277ECF"/>
    <w:rsid w:val="002C09ED"/>
    <w:rsid w:val="002E06F7"/>
    <w:rsid w:val="00301C6C"/>
    <w:rsid w:val="00381D06"/>
    <w:rsid w:val="003B32BA"/>
    <w:rsid w:val="003C393C"/>
    <w:rsid w:val="003C63B6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40723"/>
    <w:rsid w:val="00C56F99"/>
    <w:rsid w:val="00C60EB6"/>
    <w:rsid w:val="00C660E1"/>
    <w:rsid w:val="00D432E1"/>
    <w:rsid w:val="00D44DB7"/>
    <w:rsid w:val="00DD6C89"/>
    <w:rsid w:val="00DE20B3"/>
    <w:rsid w:val="00E235F5"/>
    <w:rsid w:val="00E8356D"/>
    <w:rsid w:val="00F1244B"/>
    <w:rsid w:val="00F44AEE"/>
    <w:rsid w:val="00F6429D"/>
    <w:rsid w:val="00F740AA"/>
    <w:rsid w:val="00F95A45"/>
    <w:rsid w:val="00F95D00"/>
    <w:rsid w:val="00FB5ED8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826C0-CC83-474F-8D4D-01871BD0A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17</cp:revision>
  <cp:lastPrinted>2025-01-27T01:02:00Z</cp:lastPrinted>
  <dcterms:created xsi:type="dcterms:W3CDTF">2021-10-20T02:09:00Z</dcterms:created>
  <dcterms:modified xsi:type="dcterms:W3CDTF">2025-08-18T02:20:00Z</dcterms:modified>
</cp:coreProperties>
</file>