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F67D4D" w:rsidRDefault="00F35437" w:rsidP="00894AC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6pt;height:56.4pt;visibility:visible">
            <v:imagedata r:id="rId9" o:title="" gain="79922f" blacklevel="-3932f"/>
          </v:shape>
        </w:pict>
      </w:r>
    </w:p>
    <w:p w:rsidR="00407FF7" w:rsidRPr="00F67D4D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F67D4D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F67D4D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F67D4D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F67D4D" w:rsidRDefault="00407FF7" w:rsidP="00894AC0">
      <w:pPr>
        <w:pBdr>
          <w:bottom w:val="single" w:sz="12" w:space="1" w:color="auto"/>
        </w:pBdr>
        <w:suppressAutoHyphens/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F67D4D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i/>
          <w:spacing w:val="-6"/>
          <w:sz w:val="28"/>
          <w:szCs w:val="28"/>
          <w:lang w:eastAsia="ru-RU"/>
        </w:rPr>
      </w:pPr>
    </w:p>
    <w:p w:rsidR="00F475A2" w:rsidRPr="00F67D4D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i/>
          <w:spacing w:val="-6"/>
          <w:sz w:val="28"/>
          <w:szCs w:val="28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F67D4D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F67D4D" w:rsidRDefault="00BC6AA8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Дополнительная п</w:t>
      </w:r>
      <w:r w:rsidR="00407FF7" w:rsidRPr="00F67D4D">
        <w:rPr>
          <w:rFonts w:ascii="Times New Roman" w:hAnsi="Times New Roman"/>
          <w:b/>
          <w:sz w:val="28"/>
          <w:szCs w:val="28"/>
          <w:lang w:eastAsia="ru-RU"/>
        </w:rPr>
        <w:t>овестка заседания</w:t>
      </w:r>
    </w:p>
    <w:p w:rsidR="00F475A2" w:rsidRPr="00F67D4D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</w:p>
    <w:p w:rsidR="00407FF7" w:rsidRPr="00F67D4D" w:rsidRDefault="004C63BF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93FD1">
        <w:rPr>
          <w:rFonts w:ascii="Times New Roman" w:hAnsi="Times New Roman"/>
          <w:b/>
          <w:sz w:val="28"/>
          <w:szCs w:val="28"/>
          <w:lang w:eastAsia="ru-RU"/>
        </w:rPr>
        <w:t>8 ноября</w:t>
      </w:r>
      <w:r w:rsidR="00943EEC"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E1FE1" w:rsidRPr="00F67D4D">
        <w:rPr>
          <w:rFonts w:ascii="Times New Roman" w:hAnsi="Times New Roman"/>
          <w:b/>
          <w:sz w:val="28"/>
          <w:szCs w:val="28"/>
          <w:lang w:eastAsia="ru-RU"/>
        </w:rPr>
        <w:t>2025</w:t>
      </w:r>
      <w:r w:rsidR="00407FF7"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407FF7" w:rsidRPr="00F67D4D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Место проведения: </w:t>
      </w:r>
      <w:r w:rsidRPr="00F67D4D">
        <w:rPr>
          <w:rFonts w:ascii="Times New Roman" w:hAnsi="Times New Roman"/>
          <w:sz w:val="28"/>
          <w:szCs w:val="28"/>
          <w:lang w:eastAsia="ru-RU"/>
        </w:rPr>
        <w:t xml:space="preserve">ул. Чайковского, 8, </w:t>
      </w:r>
      <w:r w:rsidR="004C63BF" w:rsidRPr="00AB44D8">
        <w:rPr>
          <w:rFonts w:ascii="Times New Roman" w:hAnsi="Times New Roman"/>
          <w:sz w:val="28"/>
          <w:szCs w:val="28"/>
          <w:lang w:eastAsia="ru-RU"/>
        </w:rPr>
        <w:t xml:space="preserve">2 этаж, </w:t>
      </w:r>
      <w:r w:rsidR="004C63BF" w:rsidRPr="00AB44D8">
        <w:rPr>
          <w:rFonts w:ascii="Times New Roman" w:hAnsi="Times New Roman"/>
          <w:spacing w:val="-6"/>
          <w:sz w:val="28"/>
          <w:szCs w:val="28"/>
          <w:lang w:eastAsia="ru-RU"/>
        </w:rPr>
        <w:t>малый зал</w:t>
      </w:r>
    </w:p>
    <w:p w:rsidR="00407FF7" w:rsidRPr="00F67D4D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Время проведения: </w:t>
      </w:r>
      <w:r w:rsidR="00A267AF" w:rsidRPr="00F67D4D">
        <w:rPr>
          <w:rFonts w:ascii="Times New Roman" w:hAnsi="Times New Roman"/>
          <w:sz w:val="28"/>
          <w:szCs w:val="28"/>
          <w:lang w:eastAsia="ru-RU"/>
        </w:rPr>
        <w:t>1</w:t>
      </w:r>
      <w:r w:rsidR="004C63BF">
        <w:rPr>
          <w:rFonts w:ascii="Times New Roman" w:hAnsi="Times New Roman"/>
          <w:sz w:val="28"/>
          <w:szCs w:val="28"/>
          <w:lang w:eastAsia="ru-RU"/>
        </w:rPr>
        <w:t>4</w:t>
      </w:r>
      <w:r w:rsidR="00C41EDD" w:rsidRPr="00F67D4D">
        <w:rPr>
          <w:rFonts w:ascii="Times New Roman" w:hAnsi="Times New Roman"/>
          <w:sz w:val="28"/>
          <w:szCs w:val="28"/>
          <w:lang w:eastAsia="ru-RU"/>
        </w:rPr>
        <w:t>.</w:t>
      </w:r>
      <w:r w:rsidR="004C63BF">
        <w:rPr>
          <w:rFonts w:ascii="Times New Roman" w:hAnsi="Times New Roman"/>
          <w:sz w:val="28"/>
          <w:szCs w:val="28"/>
          <w:lang w:eastAsia="ru-RU"/>
        </w:rPr>
        <w:t>15</w:t>
      </w:r>
    </w:p>
    <w:p w:rsidR="00942A29" w:rsidRDefault="00942A29" w:rsidP="00942A2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489C" w:rsidRPr="00F67D4D" w:rsidRDefault="00CF5E90" w:rsidP="00CF6FC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4</w:t>
      </w:r>
      <w:r w:rsidR="00AB44D8" w:rsidRPr="00F67D4D">
        <w:rPr>
          <w:rFonts w:ascii="Times New Roman" w:hAnsi="Times New Roman"/>
          <w:sz w:val="28"/>
          <w:szCs w:val="28"/>
        </w:rPr>
        <w:t>. </w:t>
      </w:r>
      <w:r w:rsidR="00F46F38" w:rsidRPr="00F46F38">
        <w:rPr>
          <w:rFonts w:ascii="Times New Roman" w:hAnsi="Times New Roman"/>
          <w:sz w:val="28"/>
          <w:szCs w:val="28"/>
        </w:rPr>
        <w:t xml:space="preserve">О согласовании назначения </w:t>
      </w:r>
      <w:proofErr w:type="spellStart"/>
      <w:r w:rsidR="00793FD1">
        <w:rPr>
          <w:rFonts w:ascii="Times New Roman" w:hAnsi="Times New Roman"/>
          <w:sz w:val="28"/>
          <w:szCs w:val="28"/>
        </w:rPr>
        <w:t>Батомункуева</w:t>
      </w:r>
      <w:proofErr w:type="spellEnd"/>
      <w:r w:rsidR="00793F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3FD1">
        <w:rPr>
          <w:rFonts w:ascii="Times New Roman" w:hAnsi="Times New Roman"/>
          <w:sz w:val="28"/>
          <w:szCs w:val="28"/>
        </w:rPr>
        <w:t>Буянто</w:t>
      </w:r>
      <w:proofErr w:type="spellEnd"/>
      <w:r w:rsidR="00793F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3FD1">
        <w:rPr>
          <w:rFonts w:ascii="Times New Roman" w:hAnsi="Times New Roman"/>
          <w:sz w:val="28"/>
          <w:szCs w:val="28"/>
        </w:rPr>
        <w:t>Балданжаповича</w:t>
      </w:r>
      <w:proofErr w:type="spellEnd"/>
      <w:r w:rsidR="00F46F38" w:rsidRPr="00F46F38">
        <w:rPr>
          <w:rFonts w:ascii="Times New Roman" w:hAnsi="Times New Roman"/>
          <w:sz w:val="28"/>
          <w:szCs w:val="28"/>
        </w:rPr>
        <w:t xml:space="preserve"> на должность </w:t>
      </w:r>
      <w:r w:rsidR="00793FD1">
        <w:rPr>
          <w:rFonts w:ascii="Times New Roman" w:hAnsi="Times New Roman"/>
          <w:sz w:val="28"/>
          <w:szCs w:val="28"/>
        </w:rPr>
        <w:t xml:space="preserve">первого </w:t>
      </w:r>
      <w:r w:rsidR="00F46F38" w:rsidRPr="00F46F38">
        <w:rPr>
          <w:rFonts w:ascii="Times New Roman" w:hAnsi="Times New Roman"/>
          <w:sz w:val="28"/>
          <w:szCs w:val="28"/>
        </w:rPr>
        <w:t>заместителя председателя Правительства Забайкал</w:t>
      </w:r>
      <w:r w:rsidR="00F46F38" w:rsidRPr="00F46F38">
        <w:rPr>
          <w:rFonts w:ascii="Times New Roman" w:hAnsi="Times New Roman"/>
          <w:sz w:val="28"/>
          <w:szCs w:val="28"/>
        </w:rPr>
        <w:t>ь</w:t>
      </w:r>
      <w:r w:rsidR="00F46F38" w:rsidRPr="00F46F38">
        <w:rPr>
          <w:rFonts w:ascii="Times New Roman" w:hAnsi="Times New Roman"/>
          <w:sz w:val="28"/>
          <w:szCs w:val="28"/>
        </w:rPr>
        <w:t>ского края</w:t>
      </w:r>
      <w:r w:rsidR="00D6489C" w:rsidRPr="00F67D4D">
        <w:rPr>
          <w:rFonts w:ascii="Times New Roman" w:hAnsi="Times New Roman"/>
          <w:i/>
          <w:sz w:val="24"/>
          <w:szCs w:val="24"/>
        </w:rPr>
        <w:t>.</w:t>
      </w:r>
    </w:p>
    <w:p w:rsidR="00D6489C" w:rsidRPr="00F67D4D" w:rsidRDefault="00D6489C" w:rsidP="00D648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b/>
          <w:sz w:val="28"/>
          <w:szCs w:val="28"/>
        </w:rPr>
        <w:t>Отв. от комитета:</w:t>
      </w:r>
      <w:r w:rsidRPr="00F67D4D">
        <w:rPr>
          <w:rFonts w:ascii="Times New Roman" w:hAnsi="Times New Roman"/>
          <w:sz w:val="28"/>
          <w:szCs w:val="28"/>
        </w:rPr>
        <w:t xml:space="preserve"> М.А. Якимов</w:t>
      </w:r>
    </w:p>
    <w:p w:rsidR="00D6489C" w:rsidRPr="00F67D4D" w:rsidRDefault="00D6489C" w:rsidP="00D648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b/>
          <w:sz w:val="28"/>
          <w:szCs w:val="28"/>
        </w:rPr>
        <w:t>Отв. от аппарата:</w:t>
      </w:r>
      <w:r w:rsidRPr="00F67D4D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F67D4D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D6489C" w:rsidRPr="00F67D4D" w:rsidRDefault="00D6489C" w:rsidP="00D6489C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="00725D28" w:rsidRPr="009434AD">
        <w:rPr>
          <w:rFonts w:ascii="Times New Roman" w:hAnsi="Times New Roman"/>
          <w:i/>
          <w:sz w:val="28"/>
          <w:szCs w:val="28"/>
        </w:rPr>
        <w:t>1</w:t>
      </w:r>
      <w:r w:rsidR="004C63BF">
        <w:rPr>
          <w:rFonts w:ascii="Times New Roman" w:hAnsi="Times New Roman"/>
          <w:i/>
          <w:sz w:val="28"/>
          <w:szCs w:val="28"/>
        </w:rPr>
        <w:t>4:</w:t>
      </w:r>
      <w:r w:rsidR="00C55587">
        <w:rPr>
          <w:rFonts w:ascii="Times New Roman" w:hAnsi="Times New Roman"/>
          <w:i/>
          <w:sz w:val="28"/>
          <w:szCs w:val="28"/>
        </w:rPr>
        <w:t>1</w:t>
      </w:r>
      <w:r w:rsidR="004E2305">
        <w:rPr>
          <w:rFonts w:ascii="Times New Roman" w:hAnsi="Times New Roman"/>
          <w:i/>
          <w:sz w:val="28"/>
          <w:szCs w:val="28"/>
        </w:rPr>
        <w:t>5</w:t>
      </w:r>
    </w:p>
    <w:p w:rsidR="00F46F38" w:rsidRDefault="00F46F38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46F38" w:rsidRPr="00F67D4D" w:rsidRDefault="00CF5E90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5</w:t>
      </w:r>
      <w:r w:rsidR="00F46F38" w:rsidRPr="00F67D4D">
        <w:rPr>
          <w:rFonts w:ascii="Times New Roman" w:hAnsi="Times New Roman"/>
          <w:sz w:val="28"/>
          <w:szCs w:val="28"/>
        </w:rPr>
        <w:t>. </w:t>
      </w:r>
      <w:r w:rsidR="00F46F38" w:rsidRPr="00F46F38">
        <w:rPr>
          <w:rFonts w:ascii="Times New Roman" w:hAnsi="Times New Roman"/>
          <w:sz w:val="28"/>
          <w:szCs w:val="28"/>
        </w:rPr>
        <w:t xml:space="preserve">О согласовании назначения </w:t>
      </w:r>
      <w:proofErr w:type="spellStart"/>
      <w:r w:rsidR="004E2305">
        <w:rPr>
          <w:rFonts w:ascii="Times New Roman" w:hAnsi="Times New Roman"/>
          <w:sz w:val="28"/>
          <w:szCs w:val="28"/>
        </w:rPr>
        <w:t>Ганчара</w:t>
      </w:r>
      <w:proofErr w:type="spellEnd"/>
      <w:r w:rsidR="004E2305">
        <w:rPr>
          <w:rFonts w:ascii="Times New Roman" w:hAnsi="Times New Roman"/>
          <w:sz w:val="28"/>
          <w:szCs w:val="28"/>
        </w:rPr>
        <w:t xml:space="preserve"> Никиты Александровича</w:t>
      </w:r>
      <w:r w:rsidR="00BA7ECD" w:rsidRPr="00BA7ECD">
        <w:rPr>
          <w:rFonts w:ascii="Times New Roman" w:hAnsi="Times New Roman"/>
          <w:sz w:val="28"/>
          <w:szCs w:val="28"/>
        </w:rPr>
        <w:t xml:space="preserve"> на должность </w:t>
      </w:r>
      <w:r w:rsidR="004E2305">
        <w:rPr>
          <w:rFonts w:ascii="Times New Roman" w:hAnsi="Times New Roman"/>
          <w:sz w:val="28"/>
          <w:szCs w:val="28"/>
        </w:rPr>
        <w:t xml:space="preserve">первого </w:t>
      </w:r>
      <w:r w:rsidR="00BA7ECD" w:rsidRPr="00BA7ECD">
        <w:rPr>
          <w:rFonts w:ascii="Times New Roman" w:hAnsi="Times New Roman"/>
          <w:sz w:val="28"/>
          <w:szCs w:val="28"/>
        </w:rPr>
        <w:t>заместителя председателя Правительства Забайкальского края</w:t>
      </w:r>
      <w:r w:rsidR="000B670C">
        <w:rPr>
          <w:rFonts w:ascii="Times New Roman" w:hAnsi="Times New Roman"/>
          <w:sz w:val="28"/>
          <w:szCs w:val="28"/>
        </w:rPr>
        <w:t xml:space="preserve"> – </w:t>
      </w:r>
      <w:r w:rsidR="00A53E0E">
        <w:rPr>
          <w:rFonts w:ascii="Times New Roman" w:hAnsi="Times New Roman"/>
          <w:sz w:val="28"/>
          <w:szCs w:val="28"/>
        </w:rPr>
        <w:t>з</w:t>
      </w:r>
      <w:r w:rsidR="000B670C">
        <w:rPr>
          <w:rFonts w:ascii="Times New Roman" w:hAnsi="Times New Roman"/>
          <w:sz w:val="28"/>
          <w:szCs w:val="28"/>
        </w:rPr>
        <w:t>аместителя Губернатора Забайкальского края – руководителя Адм</w:t>
      </w:r>
      <w:r w:rsidR="000B670C">
        <w:rPr>
          <w:rFonts w:ascii="Times New Roman" w:hAnsi="Times New Roman"/>
          <w:sz w:val="28"/>
          <w:szCs w:val="28"/>
        </w:rPr>
        <w:t>и</w:t>
      </w:r>
      <w:r w:rsidR="000B670C">
        <w:rPr>
          <w:rFonts w:ascii="Times New Roman" w:hAnsi="Times New Roman"/>
          <w:sz w:val="28"/>
          <w:szCs w:val="28"/>
        </w:rPr>
        <w:t>нистрации Губернатора Забайкальского края</w:t>
      </w:r>
      <w:r w:rsidR="00F46F38" w:rsidRPr="00F67D4D">
        <w:rPr>
          <w:rFonts w:ascii="Times New Roman" w:hAnsi="Times New Roman"/>
          <w:i/>
          <w:sz w:val="24"/>
          <w:szCs w:val="24"/>
        </w:rPr>
        <w:t>.</w:t>
      </w:r>
    </w:p>
    <w:p w:rsidR="00F46F38" w:rsidRPr="00F67D4D" w:rsidRDefault="00F46F38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b/>
          <w:sz w:val="28"/>
          <w:szCs w:val="28"/>
        </w:rPr>
        <w:t>Отв. от комитета:</w:t>
      </w:r>
      <w:r w:rsidRPr="00F67D4D">
        <w:rPr>
          <w:rFonts w:ascii="Times New Roman" w:hAnsi="Times New Roman"/>
          <w:sz w:val="28"/>
          <w:szCs w:val="28"/>
        </w:rPr>
        <w:t xml:space="preserve"> М.А. Якимов</w:t>
      </w:r>
    </w:p>
    <w:p w:rsidR="00F46F38" w:rsidRPr="00F67D4D" w:rsidRDefault="00F46F38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b/>
          <w:sz w:val="28"/>
          <w:szCs w:val="28"/>
        </w:rPr>
        <w:t>Отв. от аппарата:</w:t>
      </w:r>
      <w:r w:rsidRPr="00F67D4D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F67D4D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942A29" w:rsidRDefault="00F46F38" w:rsidP="00F46F3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Pr="009434AD">
        <w:rPr>
          <w:rFonts w:ascii="Times New Roman" w:hAnsi="Times New Roman"/>
          <w:i/>
          <w:sz w:val="28"/>
          <w:szCs w:val="28"/>
        </w:rPr>
        <w:t>1</w:t>
      </w:r>
      <w:r w:rsidR="000B670C">
        <w:rPr>
          <w:rFonts w:ascii="Times New Roman" w:hAnsi="Times New Roman"/>
          <w:i/>
          <w:sz w:val="28"/>
          <w:szCs w:val="28"/>
        </w:rPr>
        <w:t>4</w:t>
      </w:r>
      <w:r>
        <w:rPr>
          <w:rFonts w:ascii="Times New Roman" w:hAnsi="Times New Roman"/>
          <w:i/>
          <w:sz w:val="28"/>
          <w:szCs w:val="28"/>
        </w:rPr>
        <w:t>:</w:t>
      </w:r>
      <w:r w:rsidR="00484443">
        <w:rPr>
          <w:rFonts w:ascii="Times New Roman" w:hAnsi="Times New Roman"/>
          <w:i/>
          <w:sz w:val="28"/>
          <w:szCs w:val="28"/>
        </w:rPr>
        <w:t>30</w:t>
      </w:r>
      <w:bookmarkStart w:id="0" w:name="_GoBack"/>
      <w:bookmarkEnd w:id="0"/>
    </w:p>
    <w:p w:rsidR="00C91707" w:rsidRDefault="00C9170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5A2" w:rsidRPr="00F67D4D" w:rsidRDefault="00EE55A2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2A29" w:rsidRPr="00F67D4D" w:rsidRDefault="00942A29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5C" w:rsidRPr="00F67D4D" w:rsidRDefault="00407FF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7D4D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F67D4D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                М.А. Якимов</w:t>
      </w:r>
    </w:p>
    <w:sectPr w:rsidR="0006105C" w:rsidRPr="00F67D4D" w:rsidSect="00942A29">
      <w:footerReference w:type="default" r:id="rId10"/>
      <w:pgSz w:w="11906" w:h="16838"/>
      <w:pgMar w:top="1134" w:right="851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437" w:rsidRDefault="00F35437" w:rsidP="004219F3">
      <w:pPr>
        <w:spacing w:after="0" w:line="240" w:lineRule="auto"/>
      </w:pPr>
      <w:r>
        <w:separator/>
      </w:r>
    </w:p>
  </w:endnote>
  <w:endnote w:type="continuationSeparator" w:id="0">
    <w:p w:rsidR="00F35437" w:rsidRDefault="00F35437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867332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9434AD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437" w:rsidRDefault="00F35437" w:rsidP="004219F3">
      <w:pPr>
        <w:spacing w:after="0" w:line="240" w:lineRule="auto"/>
      </w:pPr>
      <w:r>
        <w:separator/>
      </w:r>
    </w:p>
  </w:footnote>
  <w:footnote w:type="continuationSeparator" w:id="0">
    <w:p w:rsidR="00F35437" w:rsidRDefault="00F35437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7A26BC"/>
    <w:multiLevelType w:val="hybridMultilevel"/>
    <w:tmpl w:val="55BA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711F3"/>
    <w:multiLevelType w:val="hybridMultilevel"/>
    <w:tmpl w:val="492C953C"/>
    <w:lvl w:ilvl="0" w:tplc="85BE4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E8F0B5D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18629A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0D48E8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BF683D"/>
    <w:multiLevelType w:val="hybridMultilevel"/>
    <w:tmpl w:val="4ED6BDE8"/>
    <w:lvl w:ilvl="0" w:tplc="149AC4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49026F"/>
    <w:multiLevelType w:val="hybridMultilevel"/>
    <w:tmpl w:val="0B423AB8"/>
    <w:lvl w:ilvl="0" w:tplc="28A80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551B8B"/>
    <w:multiLevelType w:val="hybridMultilevel"/>
    <w:tmpl w:val="E0C685E8"/>
    <w:lvl w:ilvl="0" w:tplc="87AC3284">
      <w:start w:val="1"/>
      <w:numFmt w:val="decimal"/>
      <w:lvlText w:val="%1."/>
      <w:lvlJc w:val="left"/>
      <w:pPr>
        <w:ind w:left="1495" w:hanging="360"/>
      </w:pPr>
      <w:rPr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3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22416D"/>
    <w:multiLevelType w:val="hybridMultilevel"/>
    <w:tmpl w:val="6F209C1C"/>
    <w:lvl w:ilvl="0" w:tplc="531CCEDA">
      <w:start w:val="1"/>
      <w:numFmt w:val="decimal"/>
      <w:lvlText w:val="%1."/>
      <w:lvlJc w:val="left"/>
      <w:pPr>
        <w:ind w:left="108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01DE1"/>
    <w:multiLevelType w:val="hybridMultilevel"/>
    <w:tmpl w:val="06BC96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23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9"/>
  </w:num>
  <w:num w:numId="11">
    <w:abstractNumId w:val="16"/>
  </w:num>
  <w:num w:numId="12">
    <w:abstractNumId w:val="25"/>
  </w:num>
  <w:num w:numId="13">
    <w:abstractNumId w:val="4"/>
  </w:num>
  <w:num w:numId="14">
    <w:abstractNumId w:val="3"/>
  </w:num>
  <w:num w:numId="15">
    <w:abstractNumId w:val="6"/>
  </w:num>
  <w:num w:numId="16">
    <w:abstractNumId w:val="22"/>
  </w:num>
  <w:num w:numId="17">
    <w:abstractNumId w:val="19"/>
  </w:num>
  <w:num w:numId="18">
    <w:abstractNumId w:val="8"/>
  </w:num>
  <w:num w:numId="19">
    <w:abstractNumId w:val="20"/>
  </w:num>
  <w:num w:numId="20">
    <w:abstractNumId w:val="21"/>
  </w:num>
  <w:num w:numId="21">
    <w:abstractNumId w:val="12"/>
  </w:num>
  <w:num w:numId="22">
    <w:abstractNumId w:val="5"/>
  </w:num>
  <w:num w:numId="23">
    <w:abstractNumId w:val="7"/>
  </w:num>
  <w:num w:numId="24">
    <w:abstractNumId w:val="26"/>
  </w:num>
  <w:num w:numId="25">
    <w:abstractNumId w:val="18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330C2"/>
    <w:rsid w:val="00040C76"/>
    <w:rsid w:val="00043694"/>
    <w:rsid w:val="000447F6"/>
    <w:rsid w:val="0004521C"/>
    <w:rsid w:val="00045B85"/>
    <w:rsid w:val="000509E3"/>
    <w:rsid w:val="000537AE"/>
    <w:rsid w:val="000572F6"/>
    <w:rsid w:val="0006064B"/>
    <w:rsid w:val="0006105C"/>
    <w:rsid w:val="00063535"/>
    <w:rsid w:val="00067486"/>
    <w:rsid w:val="00070962"/>
    <w:rsid w:val="0007164F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52E2"/>
    <w:rsid w:val="0009752B"/>
    <w:rsid w:val="000A01BE"/>
    <w:rsid w:val="000A6304"/>
    <w:rsid w:val="000B49C8"/>
    <w:rsid w:val="000B670C"/>
    <w:rsid w:val="000B7CBD"/>
    <w:rsid w:val="000C1546"/>
    <w:rsid w:val="000C372C"/>
    <w:rsid w:val="000C3F0E"/>
    <w:rsid w:val="000C6249"/>
    <w:rsid w:val="000D3826"/>
    <w:rsid w:val="000D71BF"/>
    <w:rsid w:val="000E4DF9"/>
    <w:rsid w:val="000F1357"/>
    <w:rsid w:val="00100928"/>
    <w:rsid w:val="0010138F"/>
    <w:rsid w:val="00104B9D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739"/>
    <w:rsid w:val="001349A2"/>
    <w:rsid w:val="001422EC"/>
    <w:rsid w:val="0014355E"/>
    <w:rsid w:val="00144546"/>
    <w:rsid w:val="00146DFC"/>
    <w:rsid w:val="001478E4"/>
    <w:rsid w:val="00151D0B"/>
    <w:rsid w:val="0015234B"/>
    <w:rsid w:val="001540BE"/>
    <w:rsid w:val="00155A29"/>
    <w:rsid w:val="00155E80"/>
    <w:rsid w:val="00157F7D"/>
    <w:rsid w:val="00162CEE"/>
    <w:rsid w:val="00163208"/>
    <w:rsid w:val="00167347"/>
    <w:rsid w:val="001718BC"/>
    <w:rsid w:val="001752D5"/>
    <w:rsid w:val="00175495"/>
    <w:rsid w:val="00176AB1"/>
    <w:rsid w:val="001775CE"/>
    <w:rsid w:val="00187C6A"/>
    <w:rsid w:val="00193314"/>
    <w:rsid w:val="001940E2"/>
    <w:rsid w:val="0019529A"/>
    <w:rsid w:val="00195B9F"/>
    <w:rsid w:val="00197EA7"/>
    <w:rsid w:val="001A13ED"/>
    <w:rsid w:val="001B5EEE"/>
    <w:rsid w:val="001B773F"/>
    <w:rsid w:val="001B78D5"/>
    <w:rsid w:val="001C2EA5"/>
    <w:rsid w:val="001D45D2"/>
    <w:rsid w:val="001D6CD9"/>
    <w:rsid w:val="001D7FCC"/>
    <w:rsid w:val="001E1825"/>
    <w:rsid w:val="001E49B8"/>
    <w:rsid w:val="001F3423"/>
    <w:rsid w:val="001F3D56"/>
    <w:rsid w:val="002029EC"/>
    <w:rsid w:val="00204268"/>
    <w:rsid w:val="00210754"/>
    <w:rsid w:val="00212BFF"/>
    <w:rsid w:val="002173D3"/>
    <w:rsid w:val="00217FAC"/>
    <w:rsid w:val="00223880"/>
    <w:rsid w:val="00225BC6"/>
    <w:rsid w:val="00226B43"/>
    <w:rsid w:val="002279CF"/>
    <w:rsid w:val="00230E44"/>
    <w:rsid w:val="00236751"/>
    <w:rsid w:val="00245052"/>
    <w:rsid w:val="00252CAA"/>
    <w:rsid w:val="002627CA"/>
    <w:rsid w:val="002632CC"/>
    <w:rsid w:val="00263BD9"/>
    <w:rsid w:val="00264144"/>
    <w:rsid w:val="002642C9"/>
    <w:rsid w:val="002676C2"/>
    <w:rsid w:val="002726D6"/>
    <w:rsid w:val="00272D0E"/>
    <w:rsid w:val="00273EF8"/>
    <w:rsid w:val="002750CC"/>
    <w:rsid w:val="00276345"/>
    <w:rsid w:val="0027699B"/>
    <w:rsid w:val="00281821"/>
    <w:rsid w:val="00282CE4"/>
    <w:rsid w:val="00284756"/>
    <w:rsid w:val="00291979"/>
    <w:rsid w:val="00291E3A"/>
    <w:rsid w:val="00294376"/>
    <w:rsid w:val="002956FD"/>
    <w:rsid w:val="002A2DFA"/>
    <w:rsid w:val="002A4BEE"/>
    <w:rsid w:val="002A4DD5"/>
    <w:rsid w:val="002B159A"/>
    <w:rsid w:val="002B5DAF"/>
    <w:rsid w:val="002B6389"/>
    <w:rsid w:val="002B73FF"/>
    <w:rsid w:val="002C06CE"/>
    <w:rsid w:val="002C1F63"/>
    <w:rsid w:val="002C3F10"/>
    <w:rsid w:val="002C686E"/>
    <w:rsid w:val="002D0694"/>
    <w:rsid w:val="002D6464"/>
    <w:rsid w:val="002E093C"/>
    <w:rsid w:val="002E183B"/>
    <w:rsid w:val="002E7C8E"/>
    <w:rsid w:val="002F0108"/>
    <w:rsid w:val="002F09DF"/>
    <w:rsid w:val="002F1035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6FB3"/>
    <w:rsid w:val="00321D32"/>
    <w:rsid w:val="00323662"/>
    <w:rsid w:val="00327E89"/>
    <w:rsid w:val="003303D4"/>
    <w:rsid w:val="003351BE"/>
    <w:rsid w:val="00335492"/>
    <w:rsid w:val="00342A80"/>
    <w:rsid w:val="00343F0A"/>
    <w:rsid w:val="003463F5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86B83"/>
    <w:rsid w:val="00387E8E"/>
    <w:rsid w:val="00390C82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28E5"/>
    <w:rsid w:val="003E346B"/>
    <w:rsid w:val="003E4E4F"/>
    <w:rsid w:val="003E50A8"/>
    <w:rsid w:val="003E605B"/>
    <w:rsid w:val="003E7C31"/>
    <w:rsid w:val="00401038"/>
    <w:rsid w:val="0040333B"/>
    <w:rsid w:val="00403E1A"/>
    <w:rsid w:val="004069E2"/>
    <w:rsid w:val="00407E7A"/>
    <w:rsid w:val="00407FF7"/>
    <w:rsid w:val="004112B4"/>
    <w:rsid w:val="00415552"/>
    <w:rsid w:val="00416DA2"/>
    <w:rsid w:val="004219F3"/>
    <w:rsid w:val="00422D2E"/>
    <w:rsid w:val="0042595A"/>
    <w:rsid w:val="00432B48"/>
    <w:rsid w:val="0043343F"/>
    <w:rsid w:val="004335D8"/>
    <w:rsid w:val="0043386B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8210D"/>
    <w:rsid w:val="0048262B"/>
    <w:rsid w:val="00484443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3FAE"/>
    <w:rsid w:val="004B51D4"/>
    <w:rsid w:val="004B6B44"/>
    <w:rsid w:val="004B7920"/>
    <w:rsid w:val="004C29B4"/>
    <w:rsid w:val="004C4D7A"/>
    <w:rsid w:val="004C63BF"/>
    <w:rsid w:val="004C6AC7"/>
    <w:rsid w:val="004C71DC"/>
    <w:rsid w:val="004D1FDB"/>
    <w:rsid w:val="004D4FF6"/>
    <w:rsid w:val="004D548E"/>
    <w:rsid w:val="004D6882"/>
    <w:rsid w:val="004D6D24"/>
    <w:rsid w:val="004E0352"/>
    <w:rsid w:val="004E04BB"/>
    <w:rsid w:val="004E1C40"/>
    <w:rsid w:val="004E2305"/>
    <w:rsid w:val="004E4083"/>
    <w:rsid w:val="004E662E"/>
    <w:rsid w:val="004E6EF3"/>
    <w:rsid w:val="004F5C4E"/>
    <w:rsid w:val="004F6F9B"/>
    <w:rsid w:val="0050082B"/>
    <w:rsid w:val="00501113"/>
    <w:rsid w:val="00502938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0ED8"/>
    <w:rsid w:val="0054747E"/>
    <w:rsid w:val="00550935"/>
    <w:rsid w:val="00556994"/>
    <w:rsid w:val="00562102"/>
    <w:rsid w:val="005631BE"/>
    <w:rsid w:val="00563BA0"/>
    <w:rsid w:val="00572D89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A4320"/>
    <w:rsid w:val="005C3F14"/>
    <w:rsid w:val="005C558A"/>
    <w:rsid w:val="005C5C3D"/>
    <w:rsid w:val="005D09E5"/>
    <w:rsid w:val="005E2192"/>
    <w:rsid w:val="005E662A"/>
    <w:rsid w:val="005F0708"/>
    <w:rsid w:val="005F384C"/>
    <w:rsid w:val="005F4A04"/>
    <w:rsid w:val="005F4DB0"/>
    <w:rsid w:val="00601BEB"/>
    <w:rsid w:val="0060482F"/>
    <w:rsid w:val="00605F2B"/>
    <w:rsid w:val="00615ACD"/>
    <w:rsid w:val="0061619B"/>
    <w:rsid w:val="00622AF6"/>
    <w:rsid w:val="006277FF"/>
    <w:rsid w:val="00630F4E"/>
    <w:rsid w:val="006319B2"/>
    <w:rsid w:val="00632EE2"/>
    <w:rsid w:val="00634AB2"/>
    <w:rsid w:val="00640D17"/>
    <w:rsid w:val="0064184A"/>
    <w:rsid w:val="00642EBE"/>
    <w:rsid w:val="00643BBE"/>
    <w:rsid w:val="00650062"/>
    <w:rsid w:val="006501D7"/>
    <w:rsid w:val="00650D5A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6B6F"/>
    <w:rsid w:val="00677552"/>
    <w:rsid w:val="00680B58"/>
    <w:rsid w:val="006836DE"/>
    <w:rsid w:val="00683B67"/>
    <w:rsid w:val="006903AA"/>
    <w:rsid w:val="006911AC"/>
    <w:rsid w:val="00692754"/>
    <w:rsid w:val="00693768"/>
    <w:rsid w:val="00693DCB"/>
    <w:rsid w:val="00693F8E"/>
    <w:rsid w:val="00695F7B"/>
    <w:rsid w:val="006A0A1B"/>
    <w:rsid w:val="006A0AFA"/>
    <w:rsid w:val="006A1323"/>
    <w:rsid w:val="006A1A46"/>
    <w:rsid w:val="006A1E63"/>
    <w:rsid w:val="006A35D0"/>
    <w:rsid w:val="006A7238"/>
    <w:rsid w:val="006A7B40"/>
    <w:rsid w:val="006B6D50"/>
    <w:rsid w:val="006C0657"/>
    <w:rsid w:val="006C4E75"/>
    <w:rsid w:val="006D51E4"/>
    <w:rsid w:val="006E0C21"/>
    <w:rsid w:val="006E14DA"/>
    <w:rsid w:val="006E3847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4898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17B41"/>
    <w:rsid w:val="007202EC"/>
    <w:rsid w:val="00721764"/>
    <w:rsid w:val="0072227D"/>
    <w:rsid w:val="007226DA"/>
    <w:rsid w:val="00722C47"/>
    <w:rsid w:val="00725D28"/>
    <w:rsid w:val="00727D03"/>
    <w:rsid w:val="007320A2"/>
    <w:rsid w:val="00735289"/>
    <w:rsid w:val="007356B9"/>
    <w:rsid w:val="0073597A"/>
    <w:rsid w:val="00735FFC"/>
    <w:rsid w:val="0073727C"/>
    <w:rsid w:val="00743730"/>
    <w:rsid w:val="007457A7"/>
    <w:rsid w:val="007473F7"/>
    <w:rsid w:val="0075061F"/>
    <w:rsid w:val="00751214"/>
    <w:rsid w:val="007516B2"/>
    <w:rsid w:val="00753569"/>
    <w:rsid w:val="007607F3"/>
    <w:rsid w:val="00760817"/>
    <w:rsid w:val="00765DE6"/>
    <w:rsid w:val="00771A75"/>
    <w:rsid w:val="007749DE"/>
    <w:rsid w:val="00775B33"/>
    <w:rsid w:val="00782BEB"/>
    <w:rsid w:val="0078594D"/>
    <w:rsid w:val="00791CBB"/>
    <w:rsid w:val="00793FD1"/>
    <w:rsid w:val="00795004"/>
    <w:rsid w:val="007951C5"/>
    <w:rsid w:val="00796D27"/>
    <w:rsid w:val="007A298E"/>
    <w:rsid w:val="007B362C"/>
    <w:rsid w:val="007B4261"/>
    <w:rsid w:val="007B6082"/>
    <w:rsid w:val="007B7249"/>
    <w:rsid w:val="007B77FA"/>
    <w:rsid w:val="007C1CD8"/>
    <w:rsid w:val="007C4A32"/>
    <w:rsid w:val="007C6951"/>
    <w:rsid w:val="007D076E"/>
    <w:rsid w:val="007D124A"/>
    <w:rsid w:val="007D2C3C"/>
    <w:rsid w:val="007D2FD5"/>
    <w:rsid w:val="007D6E39"/>
    <w:rsid w:val="007E1FE1"/>
    <w:rsid w:val="007E2CC3"/>
    <w:rsid w:val="007E5BF2"/>
    <w:rsid w:val="007E6104"/>
    <w:rsid w:val="007E6E23"/>
    <w:rsid w:val="007E768F"/>
    <w:rsid w:val="007F0F87"/>
    <w:rsid w:val="007F12F4"/>
    <w:rsid w:val="007F3F9C"/>
    <w:rsid w:val="008023EF"/>
    <w:rsid w:val="00805703"/>
    <w:rsid w:val="00806073"/>
    <w:rsid w:val="0081146F"/>
    <w:rsid w:val="00824627"/>
    <w:rsid w:val="00831A28"/>
    <w:rsid w:val="008335B3"/>
    <w:rsid w:val="008344DA"/>
    <w:rsid w:val="00840162"/>
    <w:rsid w:val="00842CFE"/>
    <w:rsid w:val="00843179"/>
    <w:rsid w:val="00843840"/>
    <w:rsid w:val="0084633D"/>
    <w:rsid w:val="00846CC0"/>
    <w:rsid w:val="008504DC"/>
    <w:rsid w:val="00852197"/>
    <w:rsid w:val="00860516"/>
    <w:rsid w:val="00860B05"/>
    <w:rsid w:val="008619D7"/>
    <w:rsid w:val="008638C3"/>
    <w:rsid w:val="008642B5"/>
    <w:rsid w:val="00864D63"/>
    <w:rsid w:val="00866A5B"/>
    <w:rsid w:val="00866B0A"/>
    <w:rsid w:val="00867332"/>
    <w:rsid w:val="00872ADF"/>
    <w:rsid w:val="00875930"/>
    <w:rsid w:val="0087601B"/>
    <w:rsid w:val="00877300"/>
    <w:rsid w:val="008807EF"/>
    <w:rsid w:val="00880C9E"/>
    <w:rsid w:val="0089147E"/>
    <w:rsid w:val="00892E1B"/>
    <w:rsid w:val="0089373E"/>
    <w:rsid w:val="00894AC0"/>
    <w:rsid w:val="00896139"/>
    <w:rsid w:val="008A0B62"/>
    <w:rsid w:val="008A7818"/>
    <w:rsid w:val="008B6B0E"/>
    <w:rsid w:val="008C1758"/>
    <w:rsid w:val="008C2DD8"/>
    <w:rsid w:val="008C59AE"/>
    <w:rsid w:val="008C7A43"/>
    <w:rsid w:val="008D352A"/>
    <w:rsid w:val="008D3988"/>
    <w:rsid w:val="008D6D77"/>
    <w:rsid w:val="008E650B"/>
    <w:rsid w:val="008E7B07"/>
    <w:rsid w:val="008E7DEE"/>
    <w:rsid w:val="008F4929"/>
    <w:rsid w:val="008F6618"/>
    <w:rsid w:val="00900B6B"/>
    <w:rsid w:val="009048CC"/>
    <w:rsid w:val="00905B91"/>
    <w:rsid w:val="00906252"/>
    <w:rsid w:val="009107C8"/>
    <w:rsid w:val="009115D1"/>
    <w:rsid w:val="00912DBF"/>
    <w:rsid w:val="0091360D"/>
    <w:rsid w:val="00913B2C"/>
    <w:rsid w:val="00924AB5"/>
    <w:rsid w:val="00925001"/>
    <w:rsid w:val="0092674C"/>
    <w:rsid w:val="00930586"/>
    <w:rsid w:val="00930F8B"/>
    <w:rsid w:val="0093242B"/>
    <w:rsid w:val="00941CBB"/>
    <w:rsid w:val="0094228F"/>
    <w:rsid w:val="00942A29"/>
    <w:rsid w:val="0094337F"/>
    <w:rsid w:val="009434AD"/>
    <w:rsid w:val="00943EEC"/>
    <w:rsid w:val="0095578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8B3"/>
    <w:rsid w:val="009819A6"/>
    <w:rsid w:val="009838CE"/>
    <w:rsid w:val="00984A78"/>
    <w:rsid w:val="00985B0E"/>
    <w:rsid w:val="00990972"/>
    <w:rsid w:val="009912FE"/>
    <w:rsid w:val="0099234C"/>
    <w:rsid w:val="0099289C"/>
    <w:rsid w:val="009A08FE"/>
    <w:rsid w:val="009A3B3B"/>
    <w:rsid w:val="009A5622"/>
    <w:rsid w:val="009A6A32"/>
    <w:rsid w:val="009A7ADD"/>
    <w:rsid w:val="009B0C69"/>
    <w:rsid w:val="009B1147"/>
    <w:rsid w:val="009B31F7"/>
    <w:rsid w:val="009B4BEE"/>
    <w:rsid w:val="009C6275"/>
    <w:rsid w:val="009C63DB"/>
    <w:rsid w:val="009C7705"/>
    <w:rsid w:val="009D0988"/>
    <w:rsid w:val="009D510C"/>
    <w:rsid w:val="009D5450"/>
    <w:rsid w:val="009E1C4F"/>
    <w:rsid w:val="009E23A9"/>
    <w:rsid w:val="009E415C"/>
    <w:rsid w:val="009E78D1"/>
    <w:rsid w:val="009F7785"/>
    <w:rsid w:val="00A00BA9"/>
    <w:rsid w:val="00A05BDA"/>
    <w:rsid w:val="00A07BC4"/>
    <w:rsid w:val="00A10412"/>
    <w:rsid w:val="00A108EC"/>
    <w:rsid w:val="00A13F57"/>
    <w:rsid w:val="00A149E5"/>
    <w:rsid w:val="00A14DD7"/>
    <w:rsid w:val="00A2063B"/>
    <w:rsid w:val="00A206CF"/>
    <w:rsid w:val="00A267AF"/>
    <w:rsid w:val="00A30AE3"/>
    <w:rsid w:val="00A32903"/>
    <w:rsid w:val="00A32A73"/>
    <w:rsid w:val="00A32A96"/>
    <w:rsid w:val="00A32B12"/>
    <w:rsid w:val="00A33FF8"/>
    <w:rsid w:val="00A34B8E"/>
    <w:rsid w:val="00A40673"/>
    <w:rsid w:val="00A410CA"/>
    <w:rsid w:val="00A441F5"/>
    <w:rsid w:val="00A454DC"/>
    <w:rsid w:val="00A50432"/>
    <w:rsid w:val="00A50633"/>
    <w:rsid w:val="00A51D48"/>
    <w:rsid w:val="00A51E49"/>
    <w:rsid w:val="00A53A35"/>
    <w:rsid w:val="00A53E0E"/>
    <w:rsid w:val="00A54019"/>
    <w:rsid w:val="00A66BDE"/>
    <w:rsid w:val="00A76DB2"/>
    <w:rsid w:val="00A811CC"/>
    <w:rsid w:val="00A85BBA"/>
    <w:rsid w:val="00A87052"/>
    <w:rsid w:val="00A91297"/>
    <w:rsid w:val="00A9287C"/>
    <w:rsid w:val="00A94716"/>
    <w:rsid w:val="00A95094"/>
    <w:rsid w:val="00A95B99"/>
    <w:rsid w:val="00A96736"/>
    <w:rsid w:val="00A97EA8"/>
    <w:rsid w:val="00AA2525"/>
    <w:rsid w:val="00AA36FC"/>
    <w:rsid w:val="00AB44D8"/>
    <w:rsid w:val="00AC10B1"/>
    <w:rsid w:val="00AC1147"/>
    <w:rsid w:val="00AC14F6"/>
    <w:rsid w:val="00AC6D91"/>
    <w:rsid w:val="00AD3DA1"/>
    <w:rsid w:val="00AD5501"/>
    <w:rsid w:val="00AD7EBD"/>
    <w:rsid w:val="00AE0D29"/>
    <w:rsid w:val="00AE26FB"/>
    <w:rsid w:val="00AE5229"/>
    <w:rsid w:val="00AE5498"/>
    <w:rsid w:val="00AF0EFB"/>
    <w:rsid w:val="00AF2FCF"/>
    <w:rsid w:val="00AF3477"/>
    <w:rsid w:val="00AF350B"/>
    <w:rsid w:val="00AF79DF"/>
    <w:rsid w:val="00B12D1A"/>
    <w:rsid w:val="00B1375E"/>
    <w:rsid w:val="00B1428B"/>
    <w:rsid w:val="00B14733"/>
    <w:rsid w:val="00B2054A"/>
    <w:rsid w:val="00B22FFE"/>
    <w:rsid w:val="00B2617C"/>
    <w:rsid w:val="00B272FC"/>
    <w:rsid w:val="00B27A2B"/>
    <w:rsid w:val="00B31B9D"/>
    <w:rsid w:val="00B325D6"/>
    <w:rsid w:val="00B37907"/>
    <w:rsid w:val="00B407E3"/>
    <w:rsid w:val="00B4195E"/>
    <w:rsid w:val="00B43684"/>
    <w:rsid w:val="00B438EF"/>
    <w:rsid w:val="00B45987"/>
    <w:rsid w:val="00B50F6D"/>
    <w:rsid w:val="00B51954"/>
    <w:rsid w:val="00B533C8"/>
    <w:rsid w:val="00B54B72"/>
    <w:rsid w:val="00B55D42"/>
    <w:rsid w:val="00B57247"/>
    <w:rsid w:val="00B61498"/>
    <w:rsid w:val="00B711CD"/>
    <w:rsid w:val="00B758EE"/>
    <w:rsid w:val="00B76C61"/>
    <w:rsid w:val="00B8091D"/>
    <w:rsid w:val="00B81B01"/>
    <w:rsid w:val="00B81CDA"/>
    <w:rsid w:val="00B86279"/>
    <w:rsid w:val="00B90CD4"/>
    <w:rsid w:val="00B92DFC"/>
    <w:rsid w:val="00BA5D2B"/>
    <w:rsid w:val="00BA62D2"/>
    <w:rsid w:val="00BA64A9"/>
    <w:rsid w:val="00BA7ECD"/>
    <w:rsid w:val="00BC0141"/>
    <w:rsid w:val="00BC0A47"/>
    <w:rsid w:val="00BC3941"/>
    <w:rsid w:val="00BC5E8C"/>
    <w:rsid w:val="00BC6127"/>
    <w:rsid w:val="00BC6AA8"/>
    <w:rsid w:val="00BD3CE5"/>
    <w:rsid w:val="00BD5BE1"/>
    <w:rsid w:val="00BD708F"/>
    <w:rsid w:val="00BE1B93"/>
    <w:rsid w:val="00BE2C11"/>
    <w:rsid w:val="00BE57BD"/>
    <w:rsid w:val="00BF3C7F"/>
    <w:rsid w:val="00BF6B7E"/>
    <w:rsid w:val="00BF7346"/>
    <w:rsid w:val="00C02496"/>
    <w:rsid w:val="00C0687E"/>
    <w:rsid w:val="00C077BB"/>
    <w:rsid w:val="00C07996"/>
    <w:rsid w:val="00C14C2D"/>
    <w:rsid w:val="00C1522E"/>
    <w:rsid w:val="00C209A7"/>
    <w:rsid w:val="00C24BDE"/>
    <w:rsid w:val="00C24FB8"/>
    <w:rsid w:val="00C269AB"/>
    <w:rsid w:val="00C31A62"/>
    <w:rsid w:val="00C34250"/>
    <w:rsid w:val="00C36645"/>
    <w:rsid w:val="00C37706"/>
    <w:rsid w:val="00C41EDD"/>
    <w:rsid w:val="00C50FAF"/>
    <w:rsid w:val="00C5135E"/>
    <w:rsid w:val="00C51A1B"/>
    <w:rsid w:val="00C51FE3"/>
    <w:rsid w:val="00C55587"/>
    <w:rsid w:val="00C55E3D"/>
    <w:rsid w:val="00C60521"/>
    <w:rsid w:val="00C6130F"/>
    <w:rsid w:val="00C73782"/>
    <w:rsid w:val="00C73C7E"/>
    <w:rsid w:val="00C751E1"/>
    <w:rsid w:val="00C7692E"/>
    <w:rsid w:val="00C77B1A"/>
    <w:rsid w:val="00C86DF6"/>
    <w:rsid w:val="00C91162"/>
    <w:rsid w:val="00C91707"/>
    <w:rsid w:val="00CA2B4C"/>
    <w:rsid w:val="00CA5D52"/>
    <w:rsid w:val="00CB49E7"/>
    <w:rsid w:val="00CC0575"/>
    <w:rsid w:val="00CC36A9"/>
    <w:rsid w:val="00CC3E0C"/>
    <w:rsid w:val="00CC4FDB"/>
    <w:rsid w:val="00CC7150"/>
    <w:rsid w:val="00CD08C3"/>
    <w:rsid w:val="00CD305C"/>
    <w:rsid w:val="00CD4814"/>
    <w:rsid w:val="00CD5A9B"/>
    <w:rsid w:val="00CE35B9"/>
    <w:rsid w:val="00CE4D49"/>
    <w:rsid w:val="00CE4DF0"/>
    <w:rsid w:val="00CE67CA"/>
    <w:rsid w:val="00CE76B7"/>
    <w:rsid w:val="00CF5E90"/>
    <w:rsid w:val="00CF6FCE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38BD"/>
    <w:rsid w:val="00D37831"/>
    <w:rsid w:val="00D3798E"/>
    <w:rsid w:val="00D37A11"/>
    <w:rsid w:val="00D40C68"/>
    <w:rsid w:val="00D420B4"/>
    <w:rsid w:val="00D471CE"/>
    <w:rsid w:val="00D54263"/>
    <w:rsid w:val="00D54831"/>
    <w:rsid w:val="00D5775A"/>
    <w:rsid w:val="00D602AB"/>
    <w:rsid w:val="00D615C5"/>
    <w:rsid w:val="00D64167"/>
    <w:rsid w:val="00D6438B"/>
    <w:rsid w:val="00D6489C"/>
    <w:rsid w:val="00D66A2C"/>
    <w:rsid w:val="00D72B60"/>
    <w:rsid w:val="00D73558"/>
    <w:rsid w:val="00D744F3"/>
    <w:rsid w:val="00D74B07"/>
    <w:rsid w:val="00D82EAD"/>
    <w:rsid w:val="00D83062"/>
    <w:rsid w:val="00D837D9"/>
    <w:rsid w:val="00D87511"/>
    <w:rsid w:val="00D87616"/>
    <w:rsid w:val="00D912C2"/>
    <w:rsid w:val="00D93881"/>
    <w:rsid w:val="00D9585B"/>
    <w:rsid w:val="00D9729D"/>
    <w:rsid w:val="00DA71D0"/>
    <w:rsid w:val="00DB1A5E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4EF6"/>
    <w:rsid w:val="00E0585F"/>
    <w:rsid w:val="00E11821"/>
    <w:rsid w:val="00E121B5"/>
    <w:rsid w:val="00E1552C"/>
    <w:rsid w:val="00E17801"/>
    <w:rsid w:val="00E1785B"/>
    <w:rsid w:val="00E209D9"/>
    <w:rsid w:val="00E20A54"/>
    <w:rsid w:val="00E20B88"/>
    <w:rsid w:val="00E25A16"/>
    <w:rsid w:val="00E27A4A"/>
    <w:rsid w:val="00E30D36"/>
    <w:rsid w:val="00E37BB6"/>
    <w:rsid w:val="00E42D0C"/>
    <w:rsid w:val="00E42DE2"/>
    <w:rsid w:val="00E43683"/>
    <w:rsid w:val="00E44CAB"/>
    <w:rsid w:val="00E47CCA"/>
    <w:rsid w:val="00E5070E"/>
    <w:rsid w:val="00E5251F"/>
    <w:rsid w:val="00E538CE"/>
    <w:rsid w:val="00E5691C"/>
    <w:rsid w:val="00E61157"/>
    <w:rsid w:val="00E61BBB"/>
    <w:rsid w:val="00E633F8"/>
    <w:rsid w:val="00E66AA1"/>
    <w:rsid w:val="00E70095"/>
    <w:rsid w:val="00E7460F"/>
    <w:rsid w:val="00E7634B"/>
    <w:rsid w:val="00E80A05"/>
    <w:rsid w:val="00E81E95"/>
    <w:rsid w:val="00E8357F"/>
    <w:rsid w:val="00E8534D"/>
    <w:rsid w:val="00E86C88"/>
    <w:rsid w:val="00E92476"/>
    <w:rsid w:val="00E92821"/>
    <w:rsid w:val="00E96F39"/>
    <w:rsid w:val="00EA306D"/>
    <w:rsid w:val="00EA4341"/>
    <w:rsid w:val="00EA4D51"/>
    <w:rsid w:val="00EA5339"/>
    <w:rsid w:val="00EA6CF9"/>
    <w:rsid w:val="00EB0A33"/>
    <w:rsid w:val="00EB2E54"/>
    <w:rsid w:val="00EC0574"/>
    <w:rsid w:val="00EC0859"/>
    <w:rsid w:val="00EC237F"/>
    <w:rsid w:val="00EC49A7"/>
    <w:rsid w:val="00EC59B5"/>
    <w:rsid w:val="00EE1C7F"/>
    <w:rsid w:val="00EE55A2"/>
    <w:rsid w:val="00EE692C"/>
    <w:rsid w:val="00EF0B1B"/>
    <w:rsid w:val="00EF193D"/>
    <w:rsid w:val="00EF26F3"/>
    <w:rsid w:val="00EF4B7D"/>
    <w:rsid w:val="00F10BAA"/>
    <w:rsid w:val="00F15949"/>
    <w:rsid w:val="00F171B2"/>
    <w:rsid w:val="00F17A3C"/>
    <w:rsid w:val="00F300B1"/>
    <w:rsid w:val="00F31383"/>
    <w:rsid w:val="00F35437"/>
    <w:rsid w:val="00F4114E"/>
    <w:rsid w:val="00F43DC3"/>
    <w:rsid w:val="00F46F38"/>
    <w:rsid w:val="00F475A2"/>
    <w:rsid w:val="00F53006"/>
    <w:rsid w:val="00F536A8"/>
    <w:rsid w:val="00F55E42"/>
    <w:rsid w:val="00F60AE4"/>
    <w:rsid w:val="00F64BED"/>
    <w:rsid w:val="00F650A9"/>
    <w:rsid w:val="00F66B1F"/>
    <w:rsid w:val="00F67D4D"/>
    <w:rsid w:val="00F7367B"/>
    <w:rsid w:val="00F747FE"/>
    <w:rsid w:val="00F76232"/>
    <w:rsid w:val="00F77419"/>
    <w:rsid w:val="00F80E5F"/>
    <w:rsid w:val="00F82AA7"/>
    <w:rsid w:val="00F83318"/>
    <w:rsid w:val="00F8379A"/>
    <w:rsid w:val="00F86A3C"/>
    <w:rsid w:val="00F87335"/>
    <w:rsid w:val="00F87356"/>
    <w:rsid w:val="00F934EA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C7FDC"/>
    <w:rsid w:val="00FD0948"/>
    <w:rsid w:val="00FD17AF"/>
    <w:rsid w:val="00FD2A68"/>
    <w:rsid w:val="00FD478D"/>
    <w:rsid w:val="00FE0823"/>
    <w:rsid w:val="00FE4E74"/>
    <w:rsid w:val="00FF0D6F"/>
    <w:rsid w:val="00FF1014"/>
    <w:rsid w:val="00FF24D0"/>
    <w:rsid w:val="00FF3245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A3F19-F415-4F78-9349-39E68AB7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Оксана П. Гаученова</cp:lastModifiedBy>
  <cp:revision>182</cp:revision>
  <cp:lastPrinted>2025-06-03T02:56:00Z</cp:lastPrinted>
  <dcterms:created xsi:type="dcterms:W3CDTF">2024-01-29T08:13:00Z</dcterms:created>
  <dcterms:modified xsi:type="dcterms:W3CDTF">2025-11-14T06:29:00Z</dcterms:modified>
</cp:coreProperties>
</file>