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D49" w:rsidRPr="00B56F6D" w:rsidRDefault="00E25338" w:rsidP="008359E1">
      <w:pPr>
        <w:ind w:left="2552"/>
        <w:jc w:val="both"/>
        <w:rPr>
          <w:rFonts w:ascii="Times New Roman" w:hAnsi="Times New Roman" w:cs="Times New Roman"/>
        </w:rPr>
      </w:pPr>
      <w:r w:rsidRPr="00B56F6D">
        <w:rPr>
          <w:rFonts w:ascii="Times New Roman" w:hAnsi="Times New Roman" w:cs="Times New Roman"/>
        </w:rPr>
        <w:t>В комиссию по соблюдению требований к служебному поведению государственных</w:t>
      </w:r>
      <w:r w:rsidR="00B56F6D" w:rsidRPr="00B56F6D">
        <w:rPr>
          <w:rFonts w:ascii="Times New Roman" w:hAnsi="Times New Roman" w:cs="Times New Roman"/>
        </w:rPr>
        <w:t xml:space="preserve"> гражданских служащих аппарата Законодательного Собрания Забайкальского края и урегулированию конфликта интересов</w:t>
      </w:r>
    </w:p>
    <w:p w:rsidR="00B56F6D" w:rsidRPr="00B56F6D" w:rsidRDefault="00B56F6D" w:rsidP="008359E1">
      <w:pPr>
        <w:spacing w:after="0"/>
        <w:ind w:left="2552"/>
        <w:rPr>
          <w:rFonts w:ascii="Times New Roman" w:hAnsi="Times New Roman" w:cs="Times New Roman"/>
        </w:rPr>
      </w:pPr>
      <w:r w:rsidRPr="008359E1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9B20B5" wp14:editId="104295ED">
                <wp:simplePos x="0" y="0"/>
                <wp:positionH relativeFrom="column">
                  <wp:posOffset>1777365</wp:posOffset>
                </wp:positionH>
                <wp:positionV relativeFrom="paragraph">
                  <wp:posOffset>122555</wp:posOffset>
                </wp:positionV>
                <wp:extent cx="4133850" cy="0"/>
                <wp:effectExtent l="0" t="0" r="1905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3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9.95pt,9.65pt" to="465.4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35z5AEAAOUDAAAOAAAAZHJzL2Uyb0RvYy54bWysU0uO1DAQ3SNxB8t7OskMoFHU6VnMCDYI&#10;WnwO4HHsjiX/ZJtOegeskfoIXIEFSCMNcAbnRpTd6QwCJARi47hc9arqvaoszwcl0ZY5L4xucLUo&#10;MWKamlboTYNfvXx07wwjH4huiTSaNXjHPD5f3b2z7G3NTkxnZMscgiTa171tcBeCrYvC044p4hfG&#10;Mg1ObpwiAUy3KVpHesiuZHFSlg+L3rjWOkOZ9/B6eXDiVc7POaPhGeeeBSQbDL2FfLp8XqWzWC1J&#10;vXHEdoJObZB/6EIRoaHonOqSBIJeO/FLKiWoM97wsKBGFYZzQVnmAGyq8ic2LzpiWeYC4ng7y+T/&#10;X1r6dLt2SLQwO4w0UTCi+GF8M+7jl/hx3KPxbfwWP8dP8Tp+jdfjO7jfjO/hnpzxZnreoyop2Vtf&#10;Q8ILvXaT5e3aJVkG7lT6AmE0ZPV3s/psCIjC4/3q9PTsAQyJHn3FLdA6Hx4zo1C6NFgKnYQhNdk+&#10;8QGKQegxBIzUyKF0voWdZClY6ueMA1koVmV0XjN2IR3aElgQQinTIVOBfDk6wbiQcgaWfwZO8QnK&#10;8gr+DXhG5MpGhxmshDbud9XDcGyZH+KPChx4JwmuTLvLQ8nSwC5lxaa9T8v6o53ht3/n6jsAAAD/&#10;/wMAUEsDBBQABgAIAAAAIQC41vv13wAAAAkBAAAPAAAAZHJzL2Rvd25yZXYueG1sTI/BTsMwEETv&#10;SP0HaytxQdShpdCEOBUgVT3QCtHwAW68JBHxOoqdNOXrWcQBjjvzNDuTrkfbiAE7XztScDOLQCAV&#10;ztRUKnjPN9crED5oMrpxhArO6GGdTS5SnRh3ojccDqEUHEI+0QqqENpESl9UaLWfuRaJvQ/XWR34&#10;7EppOn3icNvIeRTdSatr4g+VbvG5wuLz0FsF280TvizPfXlrltv8ash3+6/XlVKX0/HxAUTAMfzB&#10;8FOfq0PGnY6uJ+NFo2B+H8eMshEvQDAQLyIWjr+CzFL5f0H2DQAA//8DAFBLAQItABQABgAIAAAA&#10;IQC2gziS/gAAAOEBAAATAAAAAAAAAAAAAAAAAAAAAABbQ29udGVudF9UeXBlc10ueG1sUEsBAi0A&#10;FAAGAAgAAAAhADj9If/WAAAAlAEAAAsAAAAAAAAAAAAAAAAALwEAAF9yZWxzLy5yZWxzUEsBAi0A&#10;FAAGAAgAAAAhACZffnPkAQAA5QMAAA4AAAAAAAAAAAAAAAAALgIAAGRycy9lMm9Eb2MueG1sUEsB&#10;Ai0AFAAGAAgAAAAhALjW+/XfAAAACQEAAA8AAAAAAAAAAAAAAAAAPgQAAGRycy9kb3ducmV2Lnht&#10;bFBLBQYAAAAABAAEAPMAAABKBQAAAAA=&#10;" strokecolor="#4579b8 [3044]"/>
            </w:pict>
          </mc:Fallback>
        </mc:AlternateContent>
      </w:r>
      <w:r w:rsidRPr="00B56F6D">
        <w:rPr>
          <w:rFonts w:ascii="Times New Roman" w:hAnsi="Times New Roman" w:cs="Times New Roman"/>
        </w:rPr>
        <w:t>от</w:t>
      </w:r>
    </w:p>
    <w:p w:rsidR="00B56F6D" w:rsidRDefault="00B56F6D" w:rsidP="008359E1">
      <w:pPr>
        <w:spacing w:after="0"/>
        <w:ind w:left="2835"/>
        <w:rPr>
          <w:rFonts w:ascii="Times New Roman" w:hAnsi="Times New Roman" w:cs="Times New Roman"/>
          <w:sz w:val="16"/>
          <w:szCs w:val="16"/>
        </w:rPr>
      </w:pPr>
      <w:r w:rsidRPr="00B56F6D">
        <w:rPr>
          <w:rFonts w:ascii="Times New Roman" w:hAnsi="Times New Roman" w:cs="Times New Roman"/>
          <w:sz w:val="16"/>
          <w:szCs w:val="16"/>
        </w:rPr>
        <w:t>Ф.И.О. гражданина; Наименование организации, Ф.И.О. лица, представляющего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8359E1">
        <w:rPr>
          <w:rFonts w:ascii="Times New Roman" w:hAnsi="Times New Roman" w:cs="Times New Roman"/>
          <w:sz w:val="16"/>
          <w:szCs w:val="16"/>
        </w:rPr>
        <w:t>организацию</w:t>
      </w:r>
    </w:p>
    <w:p w:rsidR="008359E1" w:rsidRDefault="008359E1" w:rsidP="008359E1">
      <w:pPr>
        <w:spacing w:after="0"/>
        <w:ind w:left="2835"/>
        <w:rPr>
          <w:rFonts w:ascii="Times New Roman" w:hAnsi="Times New Roman" w:cs="Times New Roman"/>
          <w:sz w:val="16"/>
          <w:szCs w:val="16"/>
        </w:rPr>
      </w:pPr>
    </w:p>
    <w:p w:rsidR="008359E1" w:rsidRDefault="008359E1" w:rsidP="008359E1">
      <w:pPr>
        <w:spacing w:after="0"/>
        <w:ind w:left="283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40640</wp:posOffset>
                </wp:positionV>
                <wp:extent cx="4276725" cy="0"/>
                <wp:effectExtent l="0" t="0" r="952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6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65pt,3.2pt" to="465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5jI5QEAAOUDAAAOAAAAZHJzL2Uyb0RvYy54bWysU82O0zAQviPxDpbvNGkEuyhquoddwQVB&#10;xc8DeB27teQ/2aZJb8AZqY/AK3AAaaUFnsF5ox27aRYtSAjExZnxzDcz3+fJ4qxXEm2Z88LoBs9n&#10;JUZMU9MKvW7wm9dPHjzGyAeiWyKNZg3eMY/PlvfvLTpbs8psjGyZQ1BE+7qzDd6EYOui8HTDFPEz&#10;Y5mGIDdOkQCuWxetIx1UV7KoyvKk6IxrrTOUeQ+3F4cgXub6nDMaXnDuWUCywTBbyKfL52U6i+WC&#10;1GtH7EbQcQzyD1MoIjQ0nUpdkEDQWyd+KaUEdcYbHmbUqMJwLijLHIDNvLzD5tWGWJa5gDjeTjL5&#10;/1eWPt+uHBJtgyuMNFHwRPHT8G7Yx2/x87BHw/v4I36NX+JV/B6vhg9gXw8fwU7BeD1e71GVlOys&#10;r6HguV650fN25ZIsPXcqfYEw6rP6u0l91gdE4fJhdXpyWj3CiB5jxS3QOh+eMqNQMhoshU7CkJps&#10;n/kAzSD1mAJOGuTQOlthJ1lKlvol40AWms0zOq8ZO5cObQksCKGU6TBPVKBezk4wLqScgOWfgWN+&#10;grK8gn8DnhC5s9FhAiuhjftd99AfR+aH/KMCB95JgkvT7vKjZGlglzLDce/Tsv7sZ/jt37m8AQAA&#10;//8DAFBLAwQUAAYACAAAACEA0p76Ld8AAAAHAQAADwAAAGRycy9kb3ducmV2LnhtbEyPwU7DMBBE&#10;70j8g7VIXFDr0DalhDgVIFU9FITa8AFuvCQR8TqKnTTl61m4wHE0o5k36Xq0jRiw87UjBbfTCARS&#10;4UxNpYL3fDNZgfBBk9GNI1RwRg/r7PIi1YlxJ9rjcAil4BLyiVZQhdAmUvqiQqv91LVI7H24zurA&#10;siul6fSJy20jZ1G0lFbXxAuVbvG5wuLz0FsF280T7uJzXy5MvM1vhvzl9ettpdT11fj4ACLgGP7C&#10;8IPP6JAx09H1ZLxoFMziuzlHFSwXINi/n0d85firZZbK//zZNwAAAP//AwBQSwECLQAUAAYACAAA&#10;ACEAtoM4kv4AAADhAQAAEwAAAAAAAAAAAAAAAAAAAAAAW0NvbnRlbnRfVHlwZXNdLnhtbFBLAQIt&#10;ABQABgAIAAAAIQA4/SH/1gAAAJQBAAALAAAAAAAAAAAAAAAAAC8BAABfcmVscy8ucmVsc1BLAQIt&#10;ABQABgAIAAAAIQD2A5jI5QEAAOUDAAAOAAAAAAAAAAAAAAAAAC4CAABkcnMvZTJvRG9jLnhtbFBL&#10;AQItABQABgAIAAAAIQDSnvot3wAAAAcBAAAPAAAAAAAAAAAAAAAAAD8EAABkcnMvZG93bnJldi54&#10;bWxQSwUGAAAAAAQABADzAAAASwUAAAAA&#10;" strokecolor="#4579b8 [3044]"/>
            </w:pict>
          </mc:Fallback>
        </mc:AlternateContent>
      </w:r>
    </w:p>
    <w:p w:rsidR="008359E1" w:rsidRDefault="008359E1" w:rsidP="008359E1">
      <w:pPr>
        <w:spacing w:after="0"/>
        <w:ind w:left="2835"/>
        <w:rPr>
          <w:rFonts w:ascii="Times New Roman" w:hAnsi="Times New Roman" w:cs="Times New Roman"/>
          <w:sz w:val="16"/>
          <w:szCs w:val="16"/>
        </w:rPr>
      </w:pPr>
    </w:p>
    <w:p w:rsidR="008359E1" w:rsidRDefault="008359E1" w:rsidP="008359E1">
      <w:pPr>
        <w:spacing w:after="0"/>
        <w:ind w:left="283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5576D7" wp14:editId="23BCBE58">
                <wp:simplePos x="0" y="0"/>
                <wp:positionH relativeFrom="column">
                  <wp:posOffset>1633855</wp:posOffset>
                </wp:positionH>
                <wp:positionV relativeFrom="paragraph">
                  <wp:posOffset>76835</wp:posOffset>
                </wp:positionV>
                <wp:extent cx="4276725" cy="0"/>
                <wp:effectExtent l="0" t="0" r="952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6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65pt,6.05pt" to="465.4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6n05QEAAOUDAAAOAAAAZHJzL2Uyb0RvYy54bWysU82O0zAQviPxDpbvNGkXdlHUdA+7gguC&#10;ip8H8Dp2Y8l/sk2T3oAzUh+BV+AA0koLPIPzRozdNIsACYG4ODOe+Wbm+zxZnvdKoi1zXhhd4/ms&#10;xIhpahqhNzV+9fLRvYcY+UB0Q6TRrMY75vH56u6dZWcrtjCtkQ1zCIpoX3W2xm0ItioKT1umiJ8Z&#10;yzQEuXGKBHDdpmgc6aC6ksWiLE+LzrjGOkOZ93B7eQjiVa7POaPhGeeeBSRrDLOFfLp8XqWzWC1J&#10;tXHEtoKOY5B/mEIRoaHpVOqSBIJeO/FLKSWoM97wMKNGFYZzQVnmAGzm5U9sXrTEsswFxPF2ksn/&#10;v7L06XbtkGhqfIKRJgqeKH4Y3gz7+CV+HPZoeBu/xc/xU7yOX+P18A7sm+E92CkYb8brPTpJSnbW&#10;V1DwQq/d6Hm7dkmWnjuVvkAY9Vn93aQ+6wOicHl/cXZ6tniAET3GilugdT48ZkahZNRYCp2EIRXZ&#10;PvEBmkHqMQWcNMihdbbCTrKULPVzxoEsNJtndF4zdiEd2hJYEEIp02GeqEC9nJ1gXEg5Acs/A8f8&#10;BGV5Bf8GPCFyZ6PDBFZCG/e77qE/jswP+UcFDryTBFem2eVHydLALmWG496nZf3Rz/Dbv3P1HQAA&#10;//8DAFBLAwQUAAYACAAAACEAO0Nl6N8AAAAJAQAADwAAAGRycy9kb3ducmV2LnhtbEyPwU7DMBBE&#10;70j8g7VIXFDrNCVQQpwKkKoeAKE2fIAbL0lEvI5iJ035ehZxgOPOPM3OZOvJtmLE3jeOFCzmEQik&#10;0pmGKgXvxWa2AuGDJqNbR6jghB7W+flZplPjjrTDcR8qwSHkU62gDqFLpfRljVb7ueuQ2PtwvdWB&#10;z76SptdHDretjKPoRlrdEH+odYdPNZaf+8Eq2G4e8Tk5DdW1SbbF1Vi8vH69rZS6vJge7kEEnMIf&#10;DD/1uTrk3OngBjJetAri5HbJKBvxAgQDd8uItxx+BZln8v+C/BsAAP//AwBQSwECLQAUAAYACAAA&#10;ACEAtoM4kv4AAADhAQAAEwAAAAAAAAAAAAAAAAAAAAAAW0NvbnRlbnRfVHlwZXNdLnhtbFBLAQIt&#10;ABQABgAIAAAAIQA4/SH/1gAAAJQBAAALAAAAAAAAAAAAAAAAAC8BAABfcmVscy8ucmVsc1BLAQIt&#10;ABQABgAIAAAAIQB7h6n05QEAAOUDAAAOAAAAAAAAAAAAAAAAAC4CAABkcnMvZTJvRG9jLnhtbFBL&#10;AQItABQABgAIAAAAIQA7Q2Xo3wAAAAkBAAAPAAAAAAAAAAAAAAAAAD8EAABkcnMvZG93bnJldi54&#10;bWxQSwUGAAAAAAQABADzAAAASwUAAAAA&#10;" strokecolor="#4579b8 [3044]"/>
            </w:pict>
          </mc:Fallback>
        </mc:AlternateContent>
      </w:r>
    </w:p>
    <w:p w:rsidR="008359E1" w:rsidRDefault="008359E1" w:rsidP="008359E1">
      <w:pPr>
        <w:spacing w:after="0"/>
        <w:ind w:left="2835"/>
        <w:rPr>
          <w:rFonts w:ascii="Times New Roman" w:hAnsi="Times New Roman" w:cs="Times New Roman"/>
          <w:sz w:val="16"/>
          <w:szCs w:val="16"/>
        </w:rPr>
      </w:pPr>
    </w:p>
    <w:p w:rsidR="008359E1" w:rsidRDefault="008359E1" w:rsidP="008359E1">
      <w:pPr>
        <w:spacing w:after="0"/>
        <w:ind w:left="283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C8094E" wp14:editId="0719A478">
                <wp:simplePos x="0" y="0"/>
                <wp:positionH relativeFrom="column">
                  <wp:posOffset>1633855</wp:posOffset>
                </wp:positionH>
                <wp:positionV relativeFrom="paragraph">
                  <wp:posOffset>122555</wp:posOffset>
                </wp:positionV>
                <wp:extent cx="4276725" cy="0"/>
                <wp:effectExtent l="0" t="0" r="952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6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65pt,9.65pt" to="465.4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D1A5gEAAOUDAAAOAAAAZHJzL2Uyb0RvYy54bWysU82O0zAQviPxDpbvNGlVdlHUdA+7gguC&#10;CtgH8Dp2Y8l/sk2b3oAzUh+BV+AA0koLPIPzRozdNIt2kRCIizPjmW9mvs+TxVmnJNow54XRNZ5O&#10;SoyYpqYRel3jyzdPHz3ByAeiGyKNZjXeMY/Plg8fLLa2YjPTGtkwh6CI9tXW1rgNwVZF4WnLFPET&#10;Y5mGIDdOkQCuWxeNI1uormQxK8uTYmtcY52hzHu4vTgE8TLX55zR8JJzzwKSNYbZQj5dPq/SWSwX&#10;pFo7YltBhzHIP0yhiNDQdCx1QQJBb524V0oJ6ow3PEyoUYXhXFCWOQCbaXmHzeuWWJa5gDjejjL5&#10;/1eWvtisHBJNjecYaaLgieKn/l2/j9/i536P+vfxR/wav8Tr+D1e9x/Avuk/gp2C8Wa43qN5UnJr&#10;fQUFz/XKDZ63K5dk6bhT6QuEUZfV343qsy4gCpfz2enJ6ewxRvQYK26B1vnwjBmFklFjKXQShlRk&#10;89wHaAapxxRw0iCH1tkKO8lSstSvGAey0Gya0XnN2Ll0aENgQQilTIdpogL1cnaCcSHlCCz/DBzy&#10;E5TlFfwb8IjInY0OI1gJbdzvuofuODI/5B8VOPBOElyZZpcfJUsDu5QZDnuflvVXP8Nv/87lTwAA&#10;AP//AwBQSwMEFAAGAAgAAAAhAMfj9NngAAAACQEAAA8AAABkcnMvZG93bnJldi54bWxMj8FOwzAQ&#10;RO9I/QdrK3FB1KEl0IY4FSBVPdAK0fABbrwkEfE6ip005etZxAFOq90Zzb5J16NtxICdrx0puJlF&#10;IJAKZ2oqFbznm+slCB80Gd04QgVn9LDOJhepTow70RsOh1AKDiGfaAVVCG0ipS8qtNrPXIvE2ofr&#10;rA68dqU0nT5xuG3kPIrupNU18YdKt/hcYfF56K2C7eYJX+JzX96aeJtfDflu//W6VOpyOj4+gAg4&#10;hj8z/OAzOmTMdHQ9GS8aBfP4fsFWFlY82bBaRNzl+HuQWSr/N8i+AQAA//8DAFBLAQItABQABgAI&#10;AAAAIQC2gziS/gAAAOEBAAATAAAAAAAAAAAAAAAAAAAAAABbQ29udGVudF9UeXBlc10ueG1sUEsB&#10;Ai0AFAAGAAgAAAAhADj9If/WAAAAlAEAAAsAAAAAAAAAAAAAAAAALwEAAF9yZWxzLy5yZWxzUEsB&#10;Ai0AFAAGAAgAAAAhANgYPUDmAQAA5QMAAA4AAAAAAAAAAAAAAAAALgIAAGRycy9lMm9Eb2MueG1s&#10;UEsBAi0AFAAGAAgAAAAhAMfj9NngAAAACQEAAA8AAAAAAAAAAAAAAAAAQAQAAGRycy9kb3ducmV2&#10;LnhtbFBLBQYAAAAABAAEAPMAAABNBQAAAAA=&#10;" strokecolor="#4579b8 [3044]"/>
            </w:pict>
          </mc:Fallback>
        </mc:AlternateContent>
      </w:r>
    </w:p>
    <w:p w:rsidR="008359E1" w:rsidRDefault="008359E1" w:rsidP="008359E1">
      <w:pPr>
        <w:spacing w:after="0"/>
        <w:ind w:left="283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(место жительства, телефон; адрес организации, телефон)</w:t>
      </w:r>
    </w:p>
    <w:p w:rsidR="008359E1" w:rsidRDefault="008359E1" w:rsidP="008359E1">
      <w:pPr>
        <w:spacing w:after="0"/>
        <w:ind w:left="2835"/>
        <w:rPr>
          <w:rFonts w:ascii="Times New Roman" w:hAnsi="Times New Roman" w:cs="Times New Roman"/>
          <w:sz w:val="16"/>
          <w:szCs w:val="16"/>
        </w:rPr>
      </w:pPr>
    </w:p>
    <w:p w:rsidR="008359E1" w:rsidRDefault="008359E1" w:rsidP="008359E1">
      <w:pPr>
        <w:spacing w:after="0"/>
        <w:ind w:left="2835"/>
        <w:rPr>
          <w:rFonts w:ascii="Times New Roman" w:hAnsi="Times New Roman" w:cs="Times New Roman"/>
          <w:sz w:val="16"/>
          <w:szCs w:val="16"/>
        </w:rPr>
      </w:pPr>
    </w:p>
    <w:p w:rsidR="008359E1" w:rsidRDefault="008359E1" w:rsidP="008359E1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>
        <w:rPr>
          <w:rFonts w:ascii="Times New Roman" w:hAnsi="Times New Roman" w:cs="Times New Roman"/>
          <w:b/>
          <w:spacing w:val="80"/>
          <w:sz w:val="28"/>
          <w:szCs w:val="24"/>
        </w:rPr>
        <w:t>ОБРАЩЕНИЕ</w:t>
      </w:r>
    </w:p>
    <w:p w:rsidR="008359E1" w:rsidRDefault="008359E1" w:rsidP="008359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гражданина, представителя организации по фактам коррупционных правонарушений</w:t>
      </w:r>
    </w:p>
    <w:p w:rsidR="008359E1" w:rsidRDefault="008359E1" w:rsidP="008359E1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Сообщаю, что:</w:t>
      </w:r>
    </w:p>
    <w:p w:rsidR="008359E1" w:rsidRDefault="008359E1" w:rsidP="008359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 ________________________________________________________________</w:t>
      </w:r>
    </w:p>
    <w:p w:rsidR="008359E1" w:rsidRDefault="008359E1" w:rsidP="008359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(Ф.И.О. гражданского служащего или руководителя подведомственной организации)</w:t>
      </w:r>
    </w:p>
    <w:p w:rsidR="008359E1" w:rsidRDefault="008359E1" w:rsidP="008359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2._________________________________________________________________</w:t>
      </w:r>
    </w:p>
    <w:p w:rsidR="008359E1" w:rsidRDefault="008359E1" w:rsidP="008359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организации)</w:t>
      </w:r>
    </w:p>
    <w:p w:rsidR="008359E1" w:rsidRDefault="008359E1" w:rsidP="008359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 ________________________________________________________________</w:t>
      </w:r>
    </w:p>
    <w:p w:rsidR="008359E1" w:rsidRDefault="008359E1" w:rsidP="008359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(подробные сведения о коррупционных правонарушениях, которые совершил гражданский служащий или руководитель подведомственной организации)</w:t>
      </w:r>
    </w:p>
    <w:p w:rsidR="008359E1" w:rsidRDefault="008359E1" w:rsidP="008359E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8359E1" w:rsidRDefault="008359E1" w:rsidP="008359E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359E1" w:rsidRDefault="008359E1" w:rsidP="008359E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359E1" w:rsidRDefault="008359E1" w:rsidP="008359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 ________________________________________________________________</w:t>
      </w:r>
    </w:p>
    <w:p w:rsidR="008359E1" w:rsidRDefault="008359E1" w:rsidP="008359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наличии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8359E1" w:rsidRDefault="008359E1" w:rsidP="008359E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359E1" w:rsidRDefault="008359E1" w:rsidP="008359E1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359E1" w:rsidRDefault="008359E1" w:rsidP="008359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:rsidR="008359E1" w:rsidRDefault="008359E1" w:rsidP="008359E1">
      <w:pPr>
        <w:ind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0"/>
          <w:szCs w:val="24"/>
        </w:rPr>
        <w:t>(дата)</w:t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proofErr w:type="gramStart"/>
      <w:r>
        <w:rPr>
          <w:rFonts w:ascii="Times New Roman" w:hAnsi="Times New Roman" w:cs="Times New Roman"/>
          <w:sz w:val="20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0"/>
          <w:szCs w:val="24"/>
        </w:rPr>
        <w:t>подпись, инициалы и фамилия)</w:t>
      </w:r>
    </w:p>
    <w:p w:rsidR="008359E1" w:rsidRPr="008359E1" w:rsidRDefault="008359E1" w:rsidP="008359E1">
      <w:pPr>
        <w:spacing w:after="0"/>
        <w:ind w:firstLine="567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8359E1" w:rsidRPr="00835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338"/>
    <w:rsid w:val="004E2D49"/>
    <w:rsid w:val="008359E1"/>
    <w:rsid w:val="00B56F6D"/>
    <w:rsid w:val="00BB112A"/>
    <w:rsid w:val="00E2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9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 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Ю. Масарская</dc:creator>
  <cp:keywords/>
  <dc:description/>
  <cp:lastModifiedBy>Екатерина Ю. Масарская</cp:lastModifiedBy>
  <cp:revision>1</cp:revision>
  <dcterms:created xsi:type="dcterms:W3CDTF">2017-04-06T05:57:00Z</dcterms:created>
  <dcterms:modified xsi:type="dcterms:W3CDTF">2017-04-06T06:57:00Z</dcterms:modified>
</cp:coreProperties>
</file>