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noProof/>
          <w:spacing w:val="-6"/>
          <w:sz w:val="32"/>
          <w:szCs w:val="32"/>
          <w:lang w:eastAsia="ru-RU"/>
        </w:rPr>
        <w:drawing>
          <wp:inline distT="0" distB="0" distL="0" distR="0" wp14:anchorId="4CD31AE4">
            <wp:extent cx="66675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8"/>
          <w:szCs w:val="28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-6"/>
          <w:sz w:val="28"/>
          <w:szCs w:val="28"/>
          <w:lang w:eastAsia="ru-RU"/>
        </w:rPr>
        <w:t>Законодательное Собрание Забайкальского края</w:t>
      </w:r>
    </w:p>
    <w:p w:rsidR="00B433EA" w:rsidRDefault="00B433EA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комитет по аграрной политике </w:t>
      </w: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 и потребительскому рынку</w:t>
      </w:r>
    </w:p>
    <w:p w:rsidR="00536F16" w:rsidRPr="00F85BD7" w:rsidRDefault="00536F16" w:rsidP="00536F1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F16" w:rsidRPr="00BA25CD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672021 </w:t>
      </w:r>
      <w:proofErr w:type="spell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г</w:t>
      </w:r>
      <w:proofErr w:type="gram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.Ч</w:t>
      </w:r>
      <w:proofErr w:type="gram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ита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ул. Чайковского, 8, </w:t>
      </w:r>
      <w:proofErr w:type="spell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каб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 7</w:t>
      </w:r>
      <w:r w:rsidR="00D770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05, тел. 32-52-61, приемная 32-54-33</w:t>
      </w:r>
    </w:p>
    <w:p w:rsidR="00026E76" w:rsidRPr="00F0013F" w:rsidRDefault="00026E76" w:rsidP="00026E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</w:t>
      </w:r>
    </w:p>
    <w:p w:rsidR="00536F16" w:rsidRPr="00F0013F" w:rsidRDefault="0017315B" w:rsidP="00BA25CD">
      <w:pPr>
        <w:spacing w:before="120" w:after="120" w:line="240" w:lineRule="auto"/>
        <w:ind w:left="-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6F16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Повестка заседания </w:t>
      </w:r>
    </w:p>
    <w:p w:rsidR="00536F16" w:rsidRPr="00F0013F" w:rsidRDefault="001853D8" w:rsidP="00D153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 мая</w:t>
      </w:r>
      <w:r w:rsidR="00B023C9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6F16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5D0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536F16"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BF3732" w:rsidRPr="00F0013F" w:rsidRDefault="00BF3732" w:rsidP="00BF37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проведения: ул. Чайковского, 8,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овальный зал</w:t>
      </w:r>
    </w:p>
    <w:p w:rsidR="00BF3732" w:rsidRPr="00F0013F" w:rsidRDefault="00BF3732" w:rsidP="00BF3732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проведения: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 </w:t>
      </w:r>
    </w:p>
    <w:p w:rsidR="00BF3732" w:rsidRDefault="00BF3732" w:rsidP="00BF373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BF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F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Правительства Забайкальского края "О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F373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 изменений в Государственную программу Забайкальского края "Устойчивое развитие сельских территорий (2014–2020 годы)", утвержденную постановлением Правительства Забайкальского края от 30</w:t>
      </w:r>
      <w:r w:rsidR="00D770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F37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 2013 года № 480"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3732" w:rsidRPr="00E62E30" w:rsidRDefault="00BF3732" w:rsidP="00BF3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E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сельского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E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Забайкальского края</w:t>
      </w:r>
    </w:p>
    <w:p w:rsidR="00BF3732" w:rsidRPr="00F0013F" w:rsidRDefault="00BF3732" w:rsidP="00BF3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Отв. от комитета: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Э.В. Акулова</w:t>
      </w:r>
    </w:p>
    <w:p w:rsidR="00BF3732" w:rsidRPr="00F0013F" w:rsidRDefault="00BF3732" w:rsidP="00BF3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Отв. от аппарата: 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BF3732" w:rsidRPr="00F0013F" w:rsidTr="00DB1991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DB19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BF3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Время рассмотрения: 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5.0</w:t>
            </w: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0</w:t>
            </w:r>
          </w:p>
        </w:tc>
      </w:tr>
      <w:tr w:rsidR="00BF3732" w:rsidRPr="00F0013F" w:rsidTr="00DB1991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DB19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DB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BF3732" w:rsidRDefault="00BF3732" w:rsidP="00BF37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14F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0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предложении Управления МВД России </w:t>
      </w:r>
      <w:r w:rsidR="00D770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</w:t>
      </w:r>
      <w:r w:rsidR="000C0F2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абайкальскому краю о внесении изменений в статью 18</w:t>
      </w:r>
      <w:r w:rsidR="000C0F25" w:rsidRPr="000C0F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0C0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Забайкальского края от 2 июля 2009</w:t>
      </w:r>
      <w:r w:rsidR="00D77079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№ 198-ЗЗК "О</w:t>
      </w:r>
      <w:r w:rsidR="000C0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административных правонарушениях" в части ужесточения наказания </w:t>
      </w:r>
      <w:r w:rsidR="00E04F6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r w:rsidR="000C0F2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нарушивши</w:t>
      </w:r>
      <w:r w:rsidR="00E04F6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bookmarkStart w:id="0" w:name="_GoBack"/>
      <w:bookmarkEnd w:id="0"/>
      <w:r w:rsidR="000C0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выпаса сельскохозяйственных животных.</w:t>
      </w:r>
    </w:p>
    <w:p w:rsidR="00BF3732" w:rsidRPr="00F0013F" w:rsidRDefault="00BF3732" w:rsidP="00BF3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Отв. от комитета: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Э.В. Акулова</w:t>
      </w:r>
    </w:p>
    <w:p w:rsidR="00BF3732" w:rsidRPr="00F0013F" w:rsidRDefault="00BF3732" w:rsidP="00BF3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Отв. от аппарата: </w:t>
      </w:r>
      <w:r w:rsidRPr="00F0013F">
        <w:rPr>
          <w:rFonts w:ascii="Times New Roman" w:eastAsia="Times New Roman" w:hAnsi="Times New Roman" w:cs="Times New Roman"/>
          <w:sz w:val="28"/>
          <w:szCs w:val="28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BF3732" w:rsidRPr="00F0013F" w:rsidTr="00DB1991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DB19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BF3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Время рассмотрения: 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6.0</w:t>
            </w:r>
            <w:r w:rsidRPr="00F0013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0</w:t>
            </w:r>
          </w:p>
        </w:tc>
      </w:tr>
      <w:tr w:rsidR="00BF3732" w:rsidRPr="00F0013F" w:rsidTr="00DB1991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DB19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732" w:rsidRPr="00F0013F" w:rsidRDefault="00BF3732" w:rsidP="00DB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BF3732" w:rsidRPr="00F0013F" w:rsidRDefault="00BF3732" w:rsidP="00BF37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0013F">
        <w:rPr>
          <w:rFonts w:ascii="Times New Roman" w:hAnsi="Times New Roman" w:cs="Times New Roman"/>
          <w:sz w:val="28"/>
          <w:szCs w:val="28"/>
        </w:rPr>
        <w:t>Разное.</w:t>
      </w:r>
    </w:p>
    <w:p w:rsidR="00BF3732" w:rsidRDefault="00BF3732" w:rsidP="00BF3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732" w:rsidRDefault="00BF3732" w:rsidP="00BF3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3732" w:rsidRDefault="00BF3732" w:rsidP="00BF3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5752" w:rsidRPr="00F0013F" w:rsidRDefault="00BF3732" w:rsidP="00BF37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0013F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0013F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Pr="00F0013F">
        <w:rPr>
          <w:rFonts w:ascii="Times New Roman" w:hAnsi="Times New Roman" w:cs="Times New Roman"/>
          <w:sz w:val="28"/>
          <w:szCs w:val="28"/>
        </w:rPr>
        <w:tab/>
      </w:r>
      <w:r w:rsidRPr="00F0013F">
        <w:rPr>
          <w:rFonts w:ascii="Times New Roman" w:hAnsi="Times New Roman" w:cs="Times New Roman"/>
          <w:sz w:val="28"/>
          <w:szCs w:val="28"/>
        </w:rPr>
        <w:tab/>
      </w:r>
      <w:r w:rsidRPr="00F0013F">
        <w:rPr>
          <w:rFonts w:ascii="Times New Roman" w:hAnsi="Times New Roman" w:cs="Times New Roman"/>
          <w:sz w:val="28"/>
          <w:szCs w:val="28"/>
        </w:rPr>
        <w:tab/>
      </w:r>
      <w:r w:rsidRPr="00F0013F">
        <w:rPr>
          <w:rFonts w:ascii="Times New Roman" w:hAnsi="Times New Roman" w:cs="Times New Roman"/>
          <w:sz w:val="28"/>
          <w:szCs w:val="28"/>
        </w:rPr>
        <w:tab/>
      </w:r>
      <w:r w:rsidRPr="00F0013F">
        <w:rPr>
          <w:rFonts w:ascii="Times New Roman" w:hAnsi="Times New Roman" w:cs="Times New Roman"/>
          <w:sz w:val="28"/>
          <w:szCs w:val="28"/>
        </w:rPr>
        <w:tab/>
      </w:r>
      <w:r w:rsidRPr="00F0013F">
        <w:rPr>
          <w:rFonts w:ascii="Times New Roman" w:hAnsi="Times New Roman" w:cs="Times New Roman"/>
          <w:sz w:val="28"/>
          <w:szCs w:val="28"/>
        </w:rPr>
        <w:tab/>
      </w:r>
      <w:r w:rsidRPr="00F0013F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Э.В. Акулова</w:t>
      </w:r>
    </w:p>
    <w:sectPr w:rsidR="001B5752" w:rsidRPr="00F0013F" w:rsidSect="009F6E8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B25E8"/>
    <w:multiLevelType w:val="hybridMultilevel"/>
    <w:tmpl w:val="90964294"/>
    <w:lvl w:ilvl="0" w:tplc="12D0F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5A540F"/>
    <w:multiLevelType w:val="hybridMultilevel"/>
    <w:tmpl w:val="6FAEEC00"/>
    <w:lvl w:ilvl="0" w:tplc="004A51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DE2496"/>
    <w:multiLevelType w:val="hybridMultilevel"/>
    <w:tmpl w:val="9FA4016A"/>
    <w:lvl w:ilvl="0" w:tplc="D50CB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58"/>
    <w:rsid w:val="00000916"/>
    <w:rsid w:val="000015C5"/>
    <w:rsid w:val="00011878"/>
    <w:rsid w:val="00014A7D"/>
    <w:rsid w:val="000168ED"/>
    <w:rsid w:val="00026E76"/>
    <w:rsid w:val="00046E7F"/>
    <w:rsid w:val="00047B2F"/>
    <w:rsid w:val="00053846"/>
    <w:rsid w:val="000542FA"/>
    <w:rsid w:val="00055891"/>
    <w:rsid w:val="000577C4"/>
    <w:rsid w:val="000766BC"/>
    <w:rsid w:val="00096303"/>
    <w:rsid w:val="000A3047"/>
    <w:rsid w:val="000B18D3"/>
    <w:rsid w:val="000C0F25"/>
    <w:rsid w:val="000C2452"/>
    <w:rsid w:val="000C24E5"/>
    <w:rsid w:val="000D5323"/>
    <w:rsid w:val="000E18D2"/>
    <w:rsid w:val="000E3AB5"/>
    <w:rsid w:val="000E7821"/>
    <w:rsid w:val="000E7C09"/>
    <w:rsid w:val="00103F56"/>
    <w:rsid w:val="00107631"/>
    <w:rsid w:val="00110AFC"/>
    <w:rsid w:val="001117C1"/>
    <w:rsid w:val="00116A4A"/>
    <w:rsid w:val="00117B47"/>
    <w:rsid w:val="00120212"/>
    <w:rsid w:val="001210AA"/>
    <w:rsid w:val="00123C91"/>
    <w:rsid w:val="00131BAA"/>
    <w:rsid w:val="00143963"/>
    <w:rsid w:val="00150D24"/>
    <w:rsid w:val="001529B3"/>
    <w:rsid w:val="0015625B"/>
    <w:rsid w:val="0015736D"/>
    <w:rsid w:val="00163058"/>
    <w:rsid w:val="00166350"/>
    <w:rsid w:val="0017315B"/>
    <w:rsid w:val="00175C35"/>
    <w:rsid w:val="0018286B"/>
    <w:rsid w:val="001853D8"/>
    <w:rsid w:val="0018698D"/>
    <w:rsid w:val="0019405E"/>
    <w:rsid w:val="00196518"/>
    <w:rsid w:val="001B4264"/>
    <w:rsid w:val="001B5752"/>
    <w:rsid w:val="001C2311"/>
    <w:rsid w:val="001D3482"/>
    <w:rsid w:val="001D6DCE"/>
    <w:rsid w:val="001D78EA"/>
    <w:rsid w:val="001E181D"/>
    <w:rsid w:val="001E23C8"/>
    <w:rsid w:val="001E3083"/>
    <w:rsid w:val="001E3ADC"/>
    <w:rsid w:val="001F25C9"/>
    <w:rsid w:val="00202C2D"/>
    <w:rsid w:val="00204050"/>
    <w:rsid w:val="002219FB"/>
    <w:rsid w:val="00223C8C"/>
    <w:rsid w:val="00227FF6"/>
    <w:rsid w:val="00230F86"/>
    <w:rsid w:val="002354B0"/>
    <w:rsid w:val="00261245"/>
    <w:rsid w:val="00261E84"/>
    <w:rsid w:val="00272587"/>
    <w:rsid w:val="00272B98"/>
    <w:rsid w:val="00272FE1"/>
    <w:rsid w:val="00275889"/>
    <w:rsid w:val="0028031E"/>
    <w:rsid w:val="002D36D2"/>
    <w:rsid w:val="002E0D5B"/>
    <w:rsid w:val="002E1349"/>
    <w:rsid w:val="002E144F"/>
    <w:rsid w:val="002E1C42"/>
    <w:rsid w:val="002E2655"/>
    <w:rsid w:val="002E2B66"/>
    <w:rsid w:val="002E3A74"/>
    <w:rsid w:val="002E7816"/>
    <w:rsid w:val="002F4817"/>
    <w:rsid w:val="002F7DC6"/>
    <w:rsid w:val="00300A0C"/>
    <w:rsid w:val="00303C41"/>
    <w:rsid w:val="00306ED2"/>
    <w:rsid w:val="0030713D"/>
    <w:rsid w:val="003219C7"/>
    <w:rsid w:val="00322930"/>
    <w:rsid w:val="00325F42"/>
    <w:rsid w:val="003277B9"/>
    <w:rsid w:val="0032780D"/>
    <w:rsid w:val="00334A2A"/>
    <w:rsid w:val="003365F8"/>
    <w:rsid w:val="00340B59"/>
    <w:rsid w:val="003465CA"/>
    <w:rsid w:val="00354CDE"/>
    <w:rsid w:val="00361ACE"/>
    <w:rsid w:val="003858CC"/>
    <w:rsid w:val="00390124"/>
    <w:rsid w:val="003905F4"/>
    <w:rsid w:val="0039220A"/>
    <w:rsid w:val="00392EDD"/>
    <w:rsid w:val="00396991"/>
    <w:rsid w:val="003A2619"/>
    <w:rsid w:val="003A28C2"/>
    <w:rsid w:val="003A3121"/>
    <w:rsid w:val="003A3DB9"/>
    <w:rsid w:val="003B0A3C"/>
    <w:rsid w:val="003B3985"/>
    <w:rsid w:val="003B69BC"/>
    <w:rsid w:val="003C1AF9"/>
    <w:rsid w:val="003D1209"/>
    <w:rsid w:val="003E2F29"/>
    <w:rsid w:val="003E7D8E"/>
    <w:rsid w:val="00404B43"/>
    <w:rsid w:val="00413841"/>
    <w:rsid w:val="00416C9D"/>
    <w:rsid w:val="0042358D"/>
    <w:rsid w:val="00426DB7"/>
    <w:rsid w:val="00434C7D"/>
    <w:rsid w:val="00435F40"/>
    <w:rsid w:val="00440159"/>
    <w:rsid w:val="0044082A"/>
    <w:rsid w:val="00441593"/>
    <w:rsid w:val="00442BDC"/>
    <w:rsid w:val="00442D8C"/>
    <w:rsid w:val="0044697C"/>
    <w:rsid w:val="00450ECD"/>
    <w:rsid w:val="00452B64"/>
    <w:rsid w:val="00454C3B"/>
    <w:rsid w:val="00462BE8"/>
    <w:rsid w:val="00476A06"/>
    <w:rsid w:val="00476F2D"/>
    <w:rsid w:val="004A07E1"/>
    <w:rsid w:val="004A2F5C"/>
    <w:rsid w:val="004A478E"/>
    <w:rsid w:val="004C2696"/>
    <w:rsid w:val="004D1F33"/>
    <w:rsid w:val="004E1259"/>
    <w:rsid w:val="004F381B"/>
    <w:rsid w:val="004F6484"/>
    <w:rsid w:val="004F72F7"/>
    <w:rsid w:val="00500CFC"/>
    <w:rsid w:val="00510620"/>
    <w:rsid w:val="00522C66"/>
    <w:rsid w:val="00533E2B"/>
    <w:rsid w:val="00536F16"/>
    <w:rsid w:val="0054240A"/>
    <w:rsid w:val="00544DB8"/>
    <w:rsid w:val="005502D8"/>
    <w:rsid w:val="0056189C"/>
    <w:rsid w:val="00564C16"/>
    <w:rsid w:val="00573FEE"/>
    <w:rsid w:val="00575BC4"/>
    <w:rsid w:val="00585938"/>
    <w:rsid w:val="00590233"/>
    <w:rsid w:val="0059353A"/>
    <w:rsid w:val="005A146E"/>
    <w:rsid w:val="005A757F"/>
    <w:rsid w:val="005B3796"/>
    <w:rsid w:val="005D0E46"/>
    <w:rsid w:val="005D60E0"/>
    <w:rsid w:val="005E2E33"/>
    <w:rsid w:val="005F1C6D"/>
    <w:rsid w:val="005F4133"/>
    <w:rsid w:val="005F7FB6"/>
    <w:rsid w:val="0060101D"/>
    <w:rsid w:val="00603D12"/>
    <w:rsid w:val="00605B7D"/>
    <w:rsid w:val="00616020"/>
    <w:rsid w:val="00621D90"/>
    <w:rsid w:val="00632474"/>
    <w:rsid w:val="006363A4"/>
    <w:rsid w:val="00640F2B"/>
    <w:rsid w:val="0064726B"/>
    <w:rsid w:val="0065061D"/>
    <w:rsid w:val="006507F6"/>
    <w:rsid w:val="0065351C"/>
    <w:rsid w:val="0065436B"/>
    <w:rsid w:val="00655E28"/>
    <w:rsid w:val="00657726"/>
    <w:rsid w:val="00657BEF"/>
    <w:rsid w:val="006657B6"/>
    <w:rsid w:val="00670EBB"/>
    <w:rsid w:val="00671826"/>
    <w:rsid w:val="00672AB0"/>
    <w:rsid w:val="00676189"/>
    <w:rsid w:val="006800B8"/>
    <w:rsid w:val="00685F46"/>
    <w:rsid w:val="006868AC"/>
    <w:rsid w:val="00691822"/>
    <w:rsid w:val="006930E6"/>
    <w:rsid w:val="006A2EC8"/>
    <w:rsid w:val="006B34E1"/>
    <w:rsid w:val="006B7A3B"/>
    <w:rsid w:val="006C36AD"/>
    <w:rsid w:val="006D7504"/>
    <w:rsid w:val="006E34DD"/>
    <w:rsid w:val="006F005A"/>
    <w:rsid w:val="006F1EAC"/>
    <w:rsid w:val="006F716C"/>
    <w:rsid w:val="006F72CD"/>
    <w:rsid w:val="00700E77"/>
    <w:rsid w:val="0070521D"/>
    <w:rsid w:val="00712D23"/>
    <w:rsid w:val="00721241"/>
    <w:rsid w:val="00723799"/>
    <w:rsid w:val="00732ECF"/>
    <w:rsid w:val="00751A7A"/>
    <w:rsid w:val="0075231C"/>
    <w:rsid w:val="007536FF"/>
    <w:rsid w:val="00753D83"/>
    <w:rsid w:val="00754E0E"/>
    <w:rsid w:val="00756BB4"/>
    <w:rsid w:val="0076115C"/>
    <w:rsid w:val="00761ADA"/>
    <w:rsid w:val="007753A2"/>
    <w:rsid w:val="007862B7"/>
    <w:rsid w:val="007924E3"/>
    <w:rsid w:val="007A01BF"/>
    <w:rsid w:val="007A0280"/>
    <w:rsid w:val="007A1B4F"/>
    <w:rsid w:val="007A6315"/>
    <w:rsid w:val="007A7ECC"/>
    <w:rsid w:val="007B3344"/>
    <w:rsid w:val="007C2998"/>
    <w:rsid w:val="007C6F45"/>
    <w:rsid w:val="007D1F62"/>
    <w:rsid w:val="007D3074"/>
    <w:rsid w:val="007E047F"/>
    <w:rsid w:val="007E35D3"/>
    <w:rsid w:val="007E708C"/>
    <w:rsid w:val="00803324"/>
    <w:rsid w:val="00803956"/>
    <w:rsid w:val="008047C7"/>
    <w:rsid w:val="0081023C"/>
    <w:rsid w:val="008147C0"/>
    <w:rsid w:val="00814FB5"/>
    <w:rsid w:val="00827497"/>
    <w:rsid w:val="00827554"/>
    <w:rsid w:val="00827DAC"/>
    <w:rsid w:val="0083718D"/>
    <w:rsid w:val="008377C4"/>
    <w:rsid w:val="0084349F"/>
    <w:rsid w:val="00850B18"/>
    <w:rsid w:val="008631DA"/>
    <w:rsid w:val="00872AEE"/>
    <w:rsid w:val="008918C4"/>
    <w:rsid w:val="008A1006"/>
    <w:rsid w:val="008A755C"/>
    <w:rsid w:val="008B1C70"/>
    <w:rsid w:val="008B1DC5"/>
    <w:rsid w:val="008B783A"/>
    <w:rsid w:val="008D434C"/>
    <w:rsid w:val="008E3035"/>
    <w:rsid w:val="00902F01"/>
    <w:rsid w:val="00904C03"/>
    <w:rsid w:val="00927329"/>
    <w:rsid w:val="00931281"/>
    <w:rsid w:val="00931DA6"/>
    <w:rsid w:val="00947CA3"/>
    <w:rsid w:val="00963008"/>
    <w:rsid w:val="0096705C"/>
    <w:rsid w:val="0097659D"/>
    <w:rsid w:val="00983FF3"/>
    <w:rsid w:val="009A2307"/>
    <w:rsid w:val="009A6F1D"/>
    <w:rsid w:val="009B30F2"/>
    <w:rsid w:val="009B5EC1"/>
    <w:rsid w:val="009B6857"/>
    <w:rsid w:val="009C2BFE"/>
    <w:rsid w:val="009C4661"/>
    <w:rsid w:val="009C57CC"/>
    <w:rsid w:val="009C6153"/>
    <w:rsid w:val="009C6B1E"/>
    <w:rsid w:val="009D55E3"/>
    <w:rsid w:val="009D6293"/>
    <w:rsid w:val="009F183D"/>
    <w:rsid w:val="009F4B88"/>
    <w:rsid w:val="009F5A0D"/>
    <w:rsid w:val="009F6E82"/>
    <w:rsid w:val="00A01139"/>
    <w:rsid w:val="00A04D04"/>
    <w:rsid w:val="00A06E18"/>
    <w:rsid w:val="00A12805"/>
    <w:rsid w:val="00A16E59"/>
    <w:rsid w:val="00A25DA7"/>
    <w:rsid w:val="00A30083"/>
    <w:rsid w:val="00A31DAC"/>
    <w:rsid w:val="00A34421"/>
    <w:rsid w:val="00A449C4"/>
    <w:rsid w:val="00A467D7"/>
    <w:rsid w:val="00A50715"/>
    <w:rsid w:val="00A54C33"/>
    <w:rsid w:val="00A54E5C"/>
    <w:rsid w:val="00A57979"/>
    <w:rsid w:val="00A57E37"/>
    <w:rsid w:val="00A60561"/>
    <w:rsid w:val="00A6653A"/>
    <w:rsid w:val="00A81067"/>
    <w:rsid w:val="00A8658A"/>
    <w:rsid w:val="00A90DEC"/>
    <w:rsid w:val="00AA140D"/>
    <w:rsid w:val="00AB0F59"/>
    <w:rsid w:val="00AB6A84"/>
    <w:rsid w:val="00AD1C1A"/>
    <w:rsid w:val="00AE197C"/>
    <w:rsid w:val="00AE26C0"/>
    <w:rsid w:val="00AE3DF5"/>
    <w:rsid w:val="00AF0A86"/>
    <w:rsid w:val="00B017BB"/>
    <w:rsid w:val="00B023C9"/>
    <w:rsid w:val="00B06EED"/>
    <w:rsid w:val="00B12097"/>
    <w:rsid w:val="00B2302D"/>
    <w:rsid w:val="00B24AEB"/>
    <w:rsid w:val="00B32441"/>
    <w:rsid w:val="00B402DA"/>
    <w:rsid w:val="00B4093F"/>
    <w:rsid w:val="00B4106F"/>
    <w:rsid w:val="00B41287"/>
    <w:rsid w:val="00B427F7"/>
    <w:rsid w:val="00B433EA"/>
    <w:rsid w:val="00B437DA"/>
    <w:rsid w:val="00B5311A"/>
    <w:rsid w:val="00B53FDC"/>
    <w:rsid w:val="00B60512"/>
    <w:rsid w:val="00B6321D"/>
    <w:rsid w:val="00B6759B"/>
    <w:rsid w:val="00B74CDA"/>
    <w:rsid w:val="00BA25CD"/>
    <w:rsid w:val="00BA4C41"/>
    <w:rsid w:val="00BA78C2"/>
    <w:rsid w:val="00BB24B0"/>
    <w:rsid w:val="00BB39B9"/>
    <w:rsid w:val="00BB671B"/>
    <w:rsid w:val="00BC371E"/>
    <w:rsid w:val="00BE3B20"/>
    <w:rsid w:val="00BE7C04"/>
    <w:rsid w:val="00BF0AE7"/>
    <w:rsid w:val="00BF3732"/>
    <w:rsid w:val="00BF50AB"/>
    <w:rsid w:val="00C0038A"/>
    <w:rsid w:val="00C05EC6"/>
    <w:rsid w:val="00C11285"/>
    <w:rsid w:val="00C17344"/>
    <w:rsid w:val="00C207B8"/>
    <w:rsid w:val="00C22EEC"/>
    <w:rsid w:val="00C306C7"/>
    <w:rsid w:val="00C35082"/>
    <w:rsid w:val="00C40F6F"/>
    <w:rsid w:val="00C41B51"/>
    <w:rsid w:val="00C41F30"/>
    <w:rsid w:val="00C53590"/>
    <w:rsid w:val="00C6127C"/>
    <w:rsid w:val="00C631DA"/>
    <w:rsid w:val="00C6547E"/>
    <w:rsid w:val="00C663AC"/>
    <w:rsid w:val="00C66E4C"/>
    <w:rsid w:val="00C87451"/>
    <w:rsid w:val="00C87E38"/>
    <w:rsid w:val="00C92353"/>
    <w:rsid w:val="00C967B8"/>
    <w:rsid w:val="00CA194D"/>
    <w:rsid w:val="00CA3D7F"/>
    <w:rsid w:val="00CB37E6"/>
    <w:rsid w:val="00CB435E"/>
    <w:rsid w:val="00CB54EB"/>
    <w:rsid w:val="00CC58E2"/>
    <w:rsid w:val="00CC7EDD"/>
    <w:rsid w:val="00CD32FD"/>
    <w:rsid w:val="00CD5741"/>
    <w:rsid w:val="00CE5D40"/>
    <w:rsid w:val="00CE6A1C"/>
    <w:rsid w:val="00D072E2"/>
    <w:rsid w:val="00D07C8A"/>
    <w:rsid w:val="00D10E69"/>
    <w:rsid w:val="00D13138"/>
    <w:rsid w:val="00D15349"/>
    <w:rsid w:val="00D15648"/>
    <w:rsid w:val="00D20064"/>
    <w:rsid w:val="00D26C10"/>
    <w:rsid w:val="00D32436"/>
    <w:rsid w:val="00D36BD3"/>
    <w:rsid w:val="00D42CBB"/>
    <w:rsid w:val="00D514FA"/>
    <w:rsid w:val="00D53867"/>
    <w:rsid w:val="00D565C1"/>
    <w:rsid w:val="00D57ACC"/>
    <w:rsid w:val="00D57BBE"/>
    <w:rsid w:val="00D6019D"/>
    <w:rsid w:val="00D72533"/>
    <w:rsid w:val="00D77079"/>
    <w:rsid w:val="00D83BFE"/>
    <w:rsid w:val="00D8581B"/>
    <w:rsid w:val="00D86AAE"/>
    <w:rsid w:val="00D86C0D"/>
    <w:rsid w:val="00D91687"/>
    <w:rsid w:val="00D931FC"/>
    <w:rsid w:val="00D94A70"/>
    <w:rsid w:val="00D96E0C"/>
    <w:rsid w:val="00D97249"/>
    <w:rsid w:val="00D97EC6"/>
    <w:rsid w:val="00DA2A12"/>
    <w:rsid w:val="00DB08B2"/>
    <w:rsid w:val="00DB0941"/>
    <w:rsid w:val="00DB2ACC"/>
    <w:rsid w:val="00DB4E46"/>
    <w:rsid w:val="00DB5381"/>
    <w:rsid w:val="00DB7501"/>
    <w:rsid w:val="00DC2D5E"/>
    <w:rsid w:val="00DC3FB1"/>
    <w:rsid w:val="00DD35AC"/>
    <w:rsid w:val="00DD37C1"/>
    <w:rsid w:val="00DE2376"/>
    <w:rsid w:val="00DE457E"/>
    <w:rsid w:val="00DE5BBB"/>
    <w:rsid w:val="00DE63F7"/>
    <w:rsid w:val="00DF34B8"/>
    <w:rsid w:val="00DF71AE"/>
    <w:rsid w:val="00E04F6F"/>
    <w:rsid w:val="00E07159"/>
    <w:rsid w:val="00E157E0"/>
    <w:rsid w:val="00E17197"/>
    <w:rsid w:val="00E352D6"/>
    <w:rsid w:val="00E36057"/>
    <w:rsid w:val="00E3685F"/>
    <w:rsid w:val="00E50D52"/>
    <w:rsid w:val="00E51BB5"/>
    <w:rsid w:val="00E53772"/>
    <w:rsid w:val="00E62E30"/>
    <w:rsid w:val="00E62F8A"/>
    <w:rsid w:val="00E650DD"/>
    <w:rsid w:val="00E71872"/>
    <w:rsid w:val="00E7724D"/>
    <w:rsid w:val="00E80D2F"/>
    <w:rsid w:val="00E87E0A"/>
    <w:rsid w:val="00E94032"/>
    <w:rsid w:val="00E9624E"/>
    <w:rsid w:val="00E96AB3"/>
    <w:rsid w:val="00EA2FBB"/>
    <w:rsid w:val="00EA35D6"/>
    <w:rsid w:val="00EA7AB7"/>
    <w:rsid w:val="00EB67F7"/>
    <w:rsid w:val="00EB7D74"/>
    <w:rsid w:val="00EC2702"/>
    <w:rsid w:val="00EC4216"/>
    <w:rsid w:val="00EC5AC8"/>
    <w:rsid w:val="00ED1716"/>
    <w:rsid w:val="00ED1757"/>
    <w:rsid w:val="00EE1B72"/>
    <w:rsid w:val="00EF47D0"/>
    <w:rsid w:val="00F0013F"/>
    <w:rsid w:val="00F02CA3"/>
    <w:rsid w:val="00F047CF"/>
    <w:rsid w:val="00F05671"/>
    <w:rsid w:val="00F15414"/>
    <w:rsid w:val="00F16095"/>
    <w:rsid w:val="00F16E64"/>
    <w:rsid w:val="00F23BEB"/>
    <w:rsid w:val="00F356C7"/>
    <w:rsid w:val="00F37071"/>
    <w:rsid w:val="00F376DC"/>
    <w:rsid w:val="00F43366"/>
    <w:rsid w:val="00F55E86"/>
    <w:rsid w:val="00F60955"/>
    <w:rsid w:val="00F60D10"/>
    <w:rsid w:val="00F65479"/>
    <w:rsid w:val="00F65AFF"/>
    <w:rsid w:val="00F77465"/>
    <w:rsid w:val="00F81F9C"/>
    <w:rsid w:val="00F84781"/>
    <w:rsid w:val="00F85BD7"/>
    <w:rsid w:val="00F92761"/>
    <w:rsid w:val="00FA5B26"/>
    <w:rsid w:val="00FB0432"/>
    <w:rsid w:val="00FC37DE"/>
    <w:rsid w:val="00FD0434"/>
    <w:rsid w:val="00FD17F8"/>
    <w:rsid w:val="00FD60D4"/>
    <w:rsid w:val="00FE0B4F"/>
    <w:rsid w:val="00FE32E8"/>
    <w:rsid w:val="00FE59D3"/>
    <w:rsid w:val="00FE7AF4"/>
    <w:rsid w:val="00FF209D"/>
    <w:rsid w:val="00FF3890"/>
    <w:rsid w:val="00FF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Эльвира Г. Дондокова</cp:lastModifiedBy>
  <cp:revision>9</cp:revision>
  <cp:lastPrinted>2017-05-16T08:00:00Z</cp:lastPrinted>
  <dcterms:created xsi:type="dcterms:W3CDTF">2017-05-16T00:03:00Z</dcterms:created>
  <dcterms:modified xsi:type="dcterms:W3CDTF">2017-05-16T08:03:00Z</dcterms:modified>
</cp:coreProperties>
</file>